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172D" w14:textId="0B4F8103" w:rsidR="00193452" w:rsidRPr="0092503D" w:rsidRDefault="00000000" w:rsidP="0092503D">
      <w:pPr>
        <w:jc w:val="center"/>
        <w:rPr>
          <w:b/>
          <w:lang w:val="en-US"/>
        </w:rPr>
      </w:pPr>
      <w:bookmarkStart w:id="0" w:name="_gjdgxs" w:colFirst="0" w:colLast="0"/>
      <w:bookmarkEnd w:id="0"/>
      <w:r>
        <w:rPr>
          <w:b/>
        </w:rPr>
        <w:t xml:space="preserve">LAPORAN LOGBOOK </w:t>
      </w:r>
      <w:r w:rsidR="0092503D">
        <w:rPr>
          <w:b/>
          <w:lang w:val="en-US"/>
        </w:rPr>
        <w:t>PENELITIAN</w:t>
      </w:r>
    </w:p>
    <w:p w14:paraId="486FD01F" w14:textId="77777777" w:rsidR="00193452" w:rsidRDefault="00193452" w:rsidP="0092503D">
      <w:pPr>
        <w:jc w:val="center"/>
        <w:rPr>
          <w:b/>
        </w:rPr>
      </w:pPr>
    </w:p>
    <w:p w14:paraId="5F67DCA4" w14:textId="4D845252" w:rsidR="00193452" w:rsidRPr="0092503D" w:rsidRDefault="0092503D" w:rsidP="0092503D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b/>
          <w:color w:val="000000"/>
          <w:lang w:val="en-US"/>
        </w:rPr>
      </w:pPr>
      <w:r>
        <w:rPr>
          <w:b/>
          <w:lang w:val="en-US"/>
        </w:rPr>
        <w:t>“KARAKTERISTIK KERTAS BERBAHAN DASAR DAUN NANAS (</w:t>
      </w:r>
      <w:r>
        <w:rPr>
          <w:b/>
          <w:i/>
          <w:iCs/>
          <w:lang w:val="en-US"/>
        </w:rPr>
        <w:t>ANANAS COMOSUS</w:t>
      </w:r>
      <w:r>
        <w:rPr>
          <w:b/>
          <w:lang w:val="en-US"/>
        </w:rPr>
        <w:t>) DENGAN PROSES SODA”</w:t>
      </w:r>
    </w:p>
    <w:p w14:paraId="2E887032" w14:textId="77777777" w:rsidR="00193452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5B61D2AF" wp14:editId="52DC6E0C">
            <wp:simplePos x="0" y="0"/>
            <wp:positionH relativeFrom="column">
              <wp:posOffset>1347470</wp:posOffset>
            </wp:positionH>
            <wp:positionV relativeFrom="paragraph">
              <wp:posOffset>233680</wp:posOffset>
            </wp:positionV>
            <wp:extent cx="3036570" cy="2974975"/>
            <wp:effectExtent l="0" t="0" r="0" b="0"/>
            <wp:wrapTopAndBottom distT="0" distB="0"/>
            <wp:docPr id="26" name="image10.png" descr="Lambang/ Logo - UPN &quot;Veteran&quot; Jawa Tim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Lambang/ Logo - UPN &quot;Veteran&quot; Jawa Timur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974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45083A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4A597FA6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6682D054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437F1C3A" w14:textId="77777777" w:rsidR="00193452" w:rsidRDefault="00000000">
      <w:pPr>
        <w:jc w:val="center"/>
        <w:rPr>
          <w:b/>
        </w:rPr>
      </w:pPr>
      <w:r>
        <w:rPr>
          <w:b/>
        </w:rPr>
        <w:t>Oleh :</w:t>
      </w:r>
    </w:p>
    <w:p w14:paraId="6105E2A6" w14:textId="57DFA9E8" w:rsidR="00193452" w:rsidRDefault="0092503D">
      <w:pPr>
        <w:jc w:val="center"/>
        <w:rPr>
          <w:b/>
          <w:lang w:val="en-US"/>
        </w:rPr>
      </w:pPr>
      <w:r>
        <w:rPr>
          <w:b/>
          <w:lang w:val="en-US"/>
        </w:rPr>
        <w:t>Queen Moza S.A</w:t>
      </w:r>
      <w:r>
        <w:rPr>
          <w:b/>
          <w:lang w:val="en-US"/>
        </w:rPr>
        <w:tab/>
        <w:t>20031010040</w:t>
      </w:r>
    </w:p>
    <w:p w14:paraId="447E6373" w14:textId="6FAC3838" w:rsidR="0092503D" w:rsidRPr="0092503D" w:rsidRDefault="0092503D">
      <w:pPr>
        <w:jc w:val="center"/>
        <w:rPr>
          <w:b/>
          <w:lang w:val="en-US"/>
        </w:rPr>
      </w:pPr>
      <w:r>
        <w:rPr>
          <w:b/>
          <w:lang w:val="en-US"/>
        </w:rPr>
        <w:t>Riza Amanda</w:t>
      </w:r>
      <w:r>
        <w:rPr>
          <w:b/>
          <w:lang w:val="en-US"/>
        </w:rPr>
        <w:tab/>
      </w:r>
      <w:r>
        <w:rPr>
          <w:b/>
          <w:lang w:val="en-US"/>
        </w:rPr>
        <w:tab/>
        <w:t>20031010041</w:t>
      </w:r>
    </w:p>
    <w:p w14:paraId="39D4E0E2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C40B21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EBC057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43E8ACC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5F68A2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3DF55A" w14:textId="77777777" w:rsidR="00193452" w:rsidRDefault="00000000">
      <w:pPr>
        <w:jc w:val="center"/>
        <w:rPr>
          <w:b/>
        </w:rPr>
      </w:pPr>
      <w:r>
        <w:rPr>
          <w:b/>
        </w:rPr>
        <w:t>PROGRAM STUDI TEKNIK KIMIA</w:t>
      </w:r>
    </w:p>
    <w:p w14:paraId="2CFA6A1E" w14:textId="77777777" w:rsidR="00193452" w:rsidRDefault="00000000">
      <w:pPr>
        <w:jc w:val="center"/>
        <w:rPr>
          <w:b/>
        </w:rPr>
      </w:pPr>
      <w:r>
        <w:rPr>
          <w:b/>
        </w:rPr>
        <w:t>FAKULTAS TEKNIK DAN SAINS</w:t>
      </w:r>
    </w:p>
    <w:p w14:paraId="1DC5D45F" w14:textId="77777777" w:rsidR="00193452" w:rsidRDefault="00000000">
      <w:pPr>
        <w:jc w:val="center"/>
        <w:rPr>
          <w:b/>
        </w:rPr>
      </w:pPr>
      <w:r>
        <w:rPr>
          <w:b/>
        </w:rPr>
        <w:t>UNIVERSITAS PEMBANGUNAN NASIONAL “VETERAN” JAWA TIMUR</w:t>
      </w:r>
    </w:p>
    <w:p w14:paraId="49710153" w14:textId="77777777" w:rsidR="00193452" w:rsidRDefault="00000000">
      <w:pPr>
        <w:jc w:val="center"/>
        <w:rPr>
          <w:b/>
        </w:rPr>
      </w:pPr>
      <w:r>
        <w:rPr>
          <w:b/>
        </w:rPr>
        <w:t>SURABAYA</w:t>
      </w:r>
    </w:p>
    <w:p w14:paraId="0F4CAB91" w14:textId="728EE4B5" w:rsidR="00193452" w:rsidRPr="0092503D" w:rsidRDefault="00000000">
      <w:pPr>
        <w:jc w:val="center"/>
        <w:rPr>
          <w:b/>
          <w:lang w:val="en-US"/>
        </w:rPr>
      </w:pPr>
      <w:r>
        <w:rPr>
          <w:b/>
        </w:rPr>
        <w:t>202</w:t>
      </w:r>
      <w:r w:rsidR="003F47F2">
        <w:rPr>
          <w:b/>
          <w:lang w:val="en-US"/>
        </w:rPr>
        <w:t>4</w:t>
      </w:r>
    </w:p>
    <w:p w14:paraId="302CC01D" w14:textId="77777777" w:rsidR="00193452" w:rsidRDefault="00193452">
      <w:pPr>
        <w:pBdr>
          <w:top w:val="nil"/>
          <w:left w:val="nil"/>
          <w:bottom w:val="nil"/>
          <w:right w:val="nil"/>
          <w:between w:val="nil"/>
        </w:pBdr>
        <w:tabs>
          <w:tab w:val="left" w:pos="5561"/>
        </w:tabs>
        <w:spacing w:line="362" w:lineRule="auto"/>
        <w:ind w:left="820" w:right="364" w:hanging="720"/>
        <w:jc w:val="center"/>
        <w:rPr>
          <w:color w:val="000000"/>
        </w:rPr>
      </w:pPr>
    </w:p>
    <w:p w14:paraId="09258E34" w14:textId="77777777" w:rsidR="0092503D" w:rsidRDefault="0092503D">
      <w:pPr>
        <w:pBdr>
          <w:top w:val="nil"/>
          <w:left w:val="nil"/>
          <w:bottom w:val="nil"/>
          <w:right w:val="nil"/>
          <w:between w:val="nil"/>
        </w:pBdr>
        <w:tabs>
          <w:tab w:val="left" w:pos="5561"/>
        </w:tabs>
        <w:spacing w:line="362" w:lineRule="auto"/>
        <w:ind w:left="820" w:right="364" w:hanging="720"/>
        <w:jc w:val="center"/>
        <w:rPr>
          <w:color w:val="000000"/>
        </w:rPr>
        <w:sectPr w:rsidR="0092503D" w:rsidSect="004C0B65"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619"/>
        <w:gridCol w:w="1603"/>
        <w:gridCol w:w="2892"/>
        <w:gridCol w:w="4280"/>
      </w:tblGrid>
      <w:tr w:rsidR="00840DFF" w:rsidRPr="0091541A" w14:paraId="34BDAF53" w14:textId="77777777" w:rsidTr="009E070C">
        <w:tc>
          <w:tcPr>
            <w:tcW w:w="619" w:type="dxa"/>
            <w:vAlign w:val="center"/>
          </w:tcPr>
          <w:p w14:paraId="3E092AA2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5765380"/>
            <w:r w:rsidRPr="004C3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No.</w:t>
            </w:r>
          </w:p>
        </w:tc>
        <w:tc>
          <w:tcPr>
            <w:tcW w:w="1603" w:type="dxa"/>
            <w:vAlign w:val="center"/>
          </w:tcPr>
          <w:p w14:paraId="00B55D9A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Hari/Tanggal</w:t>
            </w:r>
          </w:p>
        </w:tc>
        <w:tc>
          <w:tcPr>
            <w:tcW w:w="2892" w:type="dxa"/>
          </w:tcPr>
          <w:p w14:paraId="1A769649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Deskripsi Kegiatan</w:t>
            </w:r>
          </w:p>
        </w:tc>
        <w:tc>
          <w:tcPr>
            <w:tcW w:w="4280" w:type="dxa"/>
            <w:vAlign w:val="center"/>
          </w:tcPr>
          <w:p w14:paraId="52702EBB" w14:textId="77777777" w:rsidR="0092503D" w:rsidRPr="0092503D" w:rsidRDefault="0092503D" w:rsidP="009250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Dokumentasi</w:t>
            </w:r>
          </w:p>
        </w:tc>
      </w:tr>
      <w:tr w:rsidR="00840DFF" w:rsidRPr="0091541A" w14:paraId="588C063A" w14:textId="77777777" w:rsidTr="009E070C">
        <w:trPr>
          <w:trHeight w:val="2973"/>
        </w:trPr>
        <w:tc>
          <w:tcPr>
            <w:tcW w:w="619" w:type="dxa"/>
            <w:vAlign w:val="center"/>
          </w:tcPr>
          <w:p w14:paraId="13A3E7D9" w14:textId="4ECF24F1" w:rsidR="00062796" w:rsidRPr="004C334A" w:rsidRDefault="007E7496" w:rsidP="004C334A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603" w:type="dxa"/>
            <w:vAlign w:val="center"/>
          </w:tcPr>
          <w:p w14:paraId="120235D1" w14:textId="0BB1F54E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30 Mei 2023</w:t>
            </w:r>
          </w:p>
        </w:tc>
        <w:tc>
          <w:tcPr>
            <w:tcW w:w="2892" w:type="dxa"/>
            <w:vAlign w:val="center"/>
          </w:tcPr>
          <w:p w14:paraId="25DB1186" w14:textId="77777777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8BA7F" w14:textId="77777777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0CB26" w14:textId="77777777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D89C" w14:textId="77777777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62FF2" w14:textId="77777777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4BD06" w14:textId="65F5BA3A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Seminar Proposal Penelitian</w:t>
            </w:r>
          </w:p>
          <w:p w14:paraId="5C819985" w14:textId="77777777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45E1E" w14:textId="77777777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A7E9C" w14:textId="77777777" w:rsidR="00062796" w:rsidRPr="004C334A" w:rsidRDefault="00062796" w:rsidP="004C3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23723" w14:textId="77777777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75F6D" w14:textId="59983801" w:rsidR="00062796" w:rsidRPr="004C334A" w:rsidRDefault="00062796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center"/>
          </w:tcPr>
          <w:p w14:paraId="5674C3E5" w14:textId="63D706C2" w:rsidR="00062796" w:rsidRPr="0092503D" w:rsidRDefault="00840DFF" w:rsidP="009250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B2B1C57" wp14:editId="3EAE5565">
                  <wp:extent cx="1971675" cy="1684020"/>
                  <wp:effectExtent l="0" t="0" r="9525" b="0"/>
                  <wp:docPr id="171685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85648" name="Picture 17168564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125" cy="17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DFF" w:rsidRPr="0091541A" w14:paraId="6D221DBB" w14:textId="77777777" w:rsidTr="004C334A">
        <w:trPr>
          <w:trHeight w:val="4092"/>
        </w:trPr>
        <w:tc>
          <w:tcPr>
            <w:tcW w:w="619" w:type="dxa"/>
            <w:vAlign w:val="center"/>
          </w:tcPr>
          <w:p w14:paraId="6BFBD280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6C7600D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Selasa/10 Oktober 2023</w:t>
            </w:r>
          </w:p>
        </w:tc>
        <w:tc>
          <w:tcPr>
            <w:tcW w:w="2892" w:type="dxa"/>
            <w:vAlign w:val="center"/>
          </w:tcPr>
          <w:p w14:paraId="19BCADC3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Preparasi daun nanas kemudian dibersihkan untuk menghilangkan kotoran.</w:t>
            </w:r>
          </w:p>
        </w:tc>
        <w:tc>
          <w:tcPr>
            <w:tcW w:w="4280" w:type="dxa"/>
            <w:vAlign w:val="center"/>
          </w:tcPr>
          <w:p w14:paraId="7662DFEA" w14:textId="77777777" w:rsidR="0092503D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BA3FADE" wp14:editId="4021BFE0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9525</wp:posOffset>
                  </wp:positionV>
                  <wp:extent cx="1964055" cy="1783080"/>
                  <wp:effectExtent l="0" t="0" r="0" b="7620"/>
                  <wp:wrapNone/>
                  <wp:docPr id="6572728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272814" name="Picture 65727281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1404" r="27246" b="-1404"/>
                          <a:stretch/>
                        </pic:blipFill>
                        <pic:spPr bwMode="auto">
                          <a:xfrm>
                            <a:off x="0" y="0"/>
                            <a:ext cx="1964055" cy="1783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34F830" w14:textId="77777777" w:rsidR="0092503D" w:rsidRPr="0091541A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F" w:rsidRPr="0091541A" w14:paraId="0B916AA9" w14:textId="77777777" w:rsidTr="009E070C">
        <w:trPr>
          <w:trHeight w:val="3818"/>
        </w:trPr>
        <w:tc>
          <w:tcPr>
            <w:tcW w:w="619" w:type="dxa"/>
            <w:vAlign w:val="center"/>
          </w:tcPr>
          <w:p w14:paraId="50DB7609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E4C0EB7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Jumat/13 Oktober 2023</w:t>
            </w:r>
          </w:p>
        </w:tc>
        <w:tc>
          <w:tcPr>
            <w:tcW w:w="2892" w:type="dxa"/>
            <w:vAlign w:val="center"/>
          </w:tcPr>
          <w:p w14:paraId="16DD34FC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Pemotongan daun nanas menjadi ukuran yang disesuaikan dan di angin-anginkan selama sehari untuk mengurangi kadar air.</w:t>
            </w:r>
          </w:p>
        </w:tc>
        <w:tc>
          <w:tcPr>
            <w:tcW w:w="4280" w:type="dxa"/>
            <w:vAlign w:val="center"/>
          </w:tcPr>
          <w:p w14:paraId="0CDBF1D5" w14:textId="77777777" w:rsidR="0092503D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6DAB5176" wp14:editId="073DFE8C">
                  <wp:simplePos x="0" y="0"/>
                  <wp:positionH relativeFrom="column">
                    <wp:posOffset>287219</wp:posOffset>
                  </wp:positionH>
                  <wp:positionV relativeFrom="paragraph">
                    <wp:posOffset>22661</wp:posOffset>
                  </wp:positionV>
                  <wp:extent cx="1995011" cy="1955403"/>
                  <wp:effectExtent l="635" t="0" r="6350" b="6350"/>
                  <wp:wrapNone/>
                  <wp:docPr id="2749786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97867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95011" cy="1955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F5F36E" w14:textId="77777777" w:rsidR="004C334A" w:rsidRDefault="004C334A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66B5B" w14:textId="77777777" w:rsidR="004C334A" w:rsidRPr="0091541A" w:rsidRDefault="004C334A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F" w:rsidRPr="0091541A" w14:paraId="65706D80" w14:textId="77777777" w:rsidTr="004C334A">
        <w:trPr>
          <w:trHeight w:val="3392"/>
        </w:trPr>
        <w:tc>
          <w:tcPr>
            <w:tcW w:w="619" w:type="dxa"/>
            <w:vAlign w:val="center"/>
          </w:tcPr>
          <w:p w14:paraId="64B59EBF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697FEEC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Rabu/18 Oktober 2023</w:t>
            </w:r>
          </w:p>
        </w:tc>
        <w:tc>
          <w:tcPr>
            <w:tcW w:w="2892" w:type="dxa"/>
            <w:vAlign w:val="center"/>
          </w:tcPr>
          <w:p w14:paraId="301B6F0A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Pengeringan daun nanas menggunakan oven untuk menghilangkan kadar air yang masih terkandung dalam daun nanas.</w:t>
            </w:r>
          </w:p>
        </w:tc>
        <w:tc>
          <w:tcPr>
            <w:tcW w:w="4280" w:type="dxa"/>
            <w:vAlign w:val="center"/>
          </w:tcPr>
          <w:p w14:paraId="277F9B2A" w14:textId="77777777" w:rsidR="0092503D" w:rsidRPr="0091541A" w:rsidRDefault="0092503D" w:rsidP="007E5BE5">
            <w:pPr>
              <w:tabs>
                <w:tab w:val="left" w:pos="35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60EEC6E" wp14:editId="357D2DC1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-29210</wp:posOffset>
                  </wp:positionV>
                  <wp:extent cx="1964055" cy="1310640"/>
                  <wp:effectExtent l="0" t="0" r="0" b="3810"/>
                  <wp:wrapNone/>
                  <wp:docPr id="3904272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427292" name="Picture 39042729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055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40DFF" w:rsidRPr="0091541A" w14:paraId="3A90CC62" w14:textId="77777777" w:rsidTr="004C334A">
        <w:trPr>
          <w:trHeight w:val="3681"/>
        </w:trPr>
        <w:tc>
          <w:tcPr>
            <w:tcW w:w="619" w:type="dxa"/>
            <w:vAlign w:val="center"/>
          </w:tcPr>
          <w:p w14:paraId="2525C023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448C320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Kamis/19 Oktober 2023</w:t>
            </w:r>
          </w:p>
        </w:tc>
        <w:tc>
          <w:tcPr>
            <w:tcW w:w="2892" w:type="dxa"/>
            <w:vAlign w:val="center"/>
          </w:tcPr>
          <w:p w14:paraId="6672763E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Proses digesting pada daun nanas yang sudah kering menggunakan heating mantel untuk mengurangi kadar lignin.</w:t>
            </w:r>
          </w:p>
        </w:tc>
        <w:tc>
          <w:tcPr>
            <w:tcW w:w="4280" w:type="dxa"/>
            <w:vAlign w:val="center"/>
          </w:tcPr>
          <w:p w14:paraId="502F1DA3" w14:textId="77777777" w:rsidR="0092503D" w:rsidRPr="0091541A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B3AFBC" wp14:editId="5FFE9E74">
                  <wp:extent cx="2089150" cy="1562735"/>
                  <wp:effectExtent l="0" t="0" r="6350" b="0"/>
                  <wp:docPr id="8712045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20455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18" cy="1564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DFF" w:rsidRPr="0091541A" w14:paraId="0A280B8E" w14:textId="77777777" w:rsidTr="004C334A">
        <w:trPr>
          <w:trHeight w:val="3535"/>
        </w:trPr>
        <w:tc>
          <w:tcPr>
            <w:tcW w:w="619" w:type="dxa"/>
            <w:vAlign w:val="center"/>
          </w:tcPr>
          <w:p w14:paraId="5FFDA118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019F93A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Senin/23 Oktober 2023</w:t>
            </w:r>
          </w:p>
        </w:tc>
        <w:tc>
          <w:tcPr>
            <w:tcW w:w="2892" w:type="dxa"/>
            <w:vAlign w:val="center"/>
          </w:tcPr>
          <w:p w14:paraId="1F7AE1F1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Proses penggilingan daun nanas yang telah di digesting dengan penambahan lem PvAc 7 gr.</w:t>
            </w:r>
          </w:p>
        </w:tc>
        <w:tc>
          <w:tcPr>
            <w:tcW w:w="4280" w:type="dxa"/>
            <w:vAlign w:val="center"/>
          </w:tcPr>
          <w:p w14:paraId="483A930C" w14:textId="77777777" w:rsidR="0092503D" w:rsidRPr="0091541A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AF21B6" wp14:editId="0A8EB901">
                  <wp:extent cx="2082800" cy="1591945"/>
                  <wp:effectExtent l="0" t="0" r="0" b="8255"/>
                  <wp:docPr id="16543655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36554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975" cy="1593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DFF" w:rsidRPr="0091541A" w14:paraId="6101E147" w14:textId="77777777" w:rsidTr="009E070C">
        <w:trPr>
          <w:trHeight w:val="3254"/>
        </w:trPr>
        <w:tc>
          <w:tcPr>
            <w:tcW w:w="619" w:type="dxa"/>
            <w:vAlign w:val="center"/>
          </w:tcPr>
          <w:p w14:paraId="3D4FF20B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F057753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Kamis/26 Oktober 2023</w:t>
            </w:r>
          </w:p>
        </w:tc>
        <w:tc>
          <w:tcPr>
            <w:tcW w:w="2892" w:type="dxa"/>
            <w:vAlign w:val="center"/>
          </w:tcPr>
          <w:p w14:paraId="4FBF7122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Proses pencetakan pulp yang telah dihaluskan menjadi sheet kertas.</w:t>
            </w:r>
          </w:p>
        </w:tc>
        <w:tc>
          <w:tcPr>
            <w:tcW w:w="4280" w:type="dxa"/>
            <w:vAlign w:val="center"/>
          </w:tcPr>
          <w:p w14:paraId="7E641837" w14:textId="77777777" w:rsidR="0092503D" w:rsidRPr="0091541A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A70F4E0" wp14:editId="699384A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-105410</wp:posOffset>
                  </wp:positionV>
                  <wp:extent cx="2081530" cy="1584325"/>
                  <wp:effectExtent l="0" t="0" r="0" b="0"/>
                  <wp:wrapNone/>
                  <wp:docPr id="46298372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98372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530" cy="158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0DFF" w:rsidRPr="0091541A" w14:paraId="7876779E" w14:textId="77777777" w:rsidTr="009E070C">
        <w:trPr>
          <w:trHeight w:val="2897"/>
        </w:trPr>
        <w:tc>
          <w:tcPr>
            <w:tcW w:w="619" w:type="dxa"/>
            <w:vAlign w:val="center"/>
          </w:tcPr>
          <w:p w14:paraId="202C3ED5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C732348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Selasa/31 Oktober 2023</w:t>
            </w:r>
          </w:p>
        </w:tc>
        <w:tc>
          <w:tcPr>
            <w:tcW w:w="2892" w:type="dxa"/>
            <w:vAlign w:val="center"/>
          </w:tcPr>
          <w:p w14:paraId="7AA12341" w14:textId="77777777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EDAD0" w14:textId="77777777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7D790" w14:textId="77777777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CFC93" w14:textId="741591FD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Penimbangan berat pulp</w:t>
            </w:r>
          </w:p>
          <w:p w14:paraId="35A7DF9F" w14:textId="77777777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662B3" w14:textId="77777777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E6B6F" w14:textId="77777777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9D2CA" w14:textId="77777777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D59F2" w14:textId="77777777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center"/>
          </w:tcPr>
          <w:p w14:paraId="75134045" w14:textId="2FB3BD93" w:rsidR="007E5BE5" w:rsidRDefault="007E5BE5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E331E5" wp14:editId="3DCA76B5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259080</wp:posOffset>
                  </wp:positionV>
                  <wp:extent cx="1941830" cy="1724025"/>
                  <wp:effectExtent l="0" t="5398" r="0" b="0"/>
                  <wp:wrapNone/>
                  <wp:docPr id="1732045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045855" name="Picture 1732045855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99" r="17697"/>
                          <a:stretch/>
                        </pic:blipFill>
                        <pic:spPr bwMode="auto">
                          <a:xfrm rot="16200000">
                            <a:off x="0" y="0"/>
                            <a:ext cx="1941830" cy="172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E76317" w14:textId="77777777" w:rsidR="007E5BE5" w:rsidRDefault="007E5BE5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2E6F2" w14:textId="77777777" w:rsidR="0092503D" w:rsidRDefault="0092503D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C345E" w14:textId="77777777" w:rsidR="007E5BE5" w:rsidRDefault="007E5BE5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4B568" w14:textId="77777777" w:rsidR="007E5BE5" w:rsidRDefault="007E5BE5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3E7DB" w14:textId="77777777" w:rsidR="007E5BE5" w:rsidRDefault="007E5BE5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72BDE" w14:textId="77777777" w:rsidR="007E5BE5" w:rsidRDefault="007E5BE5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33D54" w14:textId="77777777" w:rsidR="007E5BE5" w:rsidRDefault="007E5BE5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07C1F" w14:textId="5C5874DF" w:rsidR="007E5BE5" w:rsidRPr="0091541A" w:rsidRDefault="007E5BE5" w:rsidP="00FC74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F" w:rsidRPr="0091541A" w14:paraId="03F0EAB3" w14:textId="77777777" w:rsidTr="009E070C">
        <w:trPr>
          <w:trHeight w:val="3109"/>
        </w:trPr>
        <w:tc>
          <w:tcPr>
            <w:tcW w:w="619" w:type="dxa"/>
            <w:vAlign w:val="center"/>
          </w:tcPr>
          <w:p w14:paraId="73D7D7BD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A7C6ADE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Jumat/3 November 2023</w:t>
            </w:r>
          </w:p>
        </w:tc>
        <w:tc>
          <w:tcPr>
            <w:tcW w:w="2892" w:type="dxa"/>
            <w:vAlign w:val="center"/>
          </w:tcPr>
          <w:p w14:paraId="4FD60660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Pengeringan sample pulp untuk mengurangi kadar air.</w:t>
            </w:r>
          </w:p>
          <w:p w14:paraId="521C8E34" w14:textId="46EFC875" w:rsidR="007E5BE5" w:rsidRPr="004C334A" w:rsidRDefault="007E5BE5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center"/>
          </w:tcPr>
          <w:p w14:paraId="2C884CA4" w14:textId="77777777" w:rsidR="0092503D" w:rsidRPr="0091541A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7F29C44" wp14:editId="51DB6A8D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-11430</wp:posOffset>
                  </wp:positionV>
                  <wp:extent cx="1692275" cy="1596390"/>
                  <wp:effectExtent l="0" t="0" r="3175" b="3810"/>
                  <wp:wrapNone/>
                  <wp:docPr id="12296914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691445" name="Picture 122969144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159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0DFF" w:rsidRPr="0091541A" w14:paraId="245F196D" w14:textId="77777777" w:rsidTr="009E070C">
        <w:trPr>
          <w:trHeight w:val="3251"/>
        </w:trPr>
        <w:tc>
          <w:tcPr>
            <w:tcW w:w="619" w:type="dxa"/>
            <w:vAlign w:val="center"/>
          </w:tcPr>
          <w:p w14:paraId="4C689491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31859B6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Selasa/7 November 2023</w:t>
            </w:r>
          </w:p>
        </w:tc>
        <w:tc>
          <w:tcPr>
            <w:tcW w:w="2892" w:type="dxa"/>
            <w:vAlign w:val="center"/>
          </w:tcPr>
          <w:p w14:paraId="38368F8E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Penimbangan pulp yang telah di oven.</w:t>
            </w:r>
          </w:p>
        </w:tc>
        <w:tc>
          <w:tcPr>
            <w:tcW w:w="4280" w:type="dxa"/>
            <w:vAlign w:val="center"/>
          </w:tcPr>
          <w:p w14:paraId="202E1EC4" w14:textId="77777777" w:rsidR="0092503D" w:rsidRPr="0091541A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EE0CA6E" wp14:editId="5194739B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41910</wp:posOffset>
                  </wp:positionV>
                  <wp:extent cx="1713865" cy="1682750"/>
                  <wp:effectExtent l="0" t="0" r="635" b="0"/>
                  <wp:wrapNone/>
                  <wp:docPr id="6287030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03056" name="Picture 62870305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865" cy="1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0DFF" w:rsidRPr="0091541A" w14:paraId="6F490022" w14:textId="77777777" w:rsidTr="009E070C">
        <w:trPr>
          <w:trHeight w:val="3809"/>
        </w:trPr>
        <w:tc>
          <w:tcPr>
            <w:tcW w:w="619" w:type="dxa"/>
            <w:vAlign w:val="center"/>
          </w:tcPr>
          <w:p w14:paraId="6F5F245D" w14:textId="77777777" w:rsidR="0092503D" w:rsidRPr="004C334A" w:rsidRDefault="0092503D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00305B6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Jumat/10 November 2023</w:t>
            </w:r>
          </w:p>
        </w:tc>
        <w:tc>
          <w:tcPr>
            <w:tcW w:w="2892" w:type="dxa"/>
            <w:vAlign w:val="center"/>
          </w:tcPr>
          <w:p w14:paraId="7EFEEFC1" w14:textId="77777777" w:rsidR="0092503D" w:rsidRPr="004C334A" w:rsidRDefault="0092503D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Penimbangan berat kertas saring yang digunakan.</w:t>
            </w:r>
          </w:p>
        </w:tc>
        <w:tc>
          <w:tcPr>
            <w:tcW w:w="4280" w:type="dxa"/>
            <w:vAlign w:val="center"/>
          </w:tcPr>
          <w:p w14:paraId="1540BABF" w14:textId="77777777" w:rsidR="0092503D" w:rsidRPr="0091541A" w:rsidRDefault="0092503D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95BCAB" wp14:editId="2983DD0E">
                  <wp:extent cx="1714500" cy="1994535"/>
                  <wp:effectExtent l="0" t="0" r="0" b="5715"/>
                  <wp:docPr id="4374677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467735" name="Picture 43746773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220" cy="202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4A" w:rsidRPr="0091541A" w14:paraId="0F1FE3F5" w14:textId="76A229D9" w:rsidTr="004C334A">
        <w:trPr>
          <w:trHeight w:val="2897"/>
        </w:trPr>
        <w:tc>
          <w:tcPr>
            <w:tcW w:w="619" w:type="dxa"/>
            <w:vAlign w:val="center"/>
          </w:tcPr>
          <w:p w14:paraId="5E9714E1" w14:textId="77777777" w:rsidR="004C334A" w:rsidRPr="004C334A" w:rsidRDefault="004C334A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508F7BE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Senin/13 November 2023</w:t>
            </w:r>
          </w:p>
        </w:tc>
        <w:tc>
          <w:tcPr>
            <w:tcW w:w="2892" w:type="dxa"/>
            <w:vAlign w:val="center"/>
          </w:tcPr>
          <w:p w14:paraId="41C2E0C7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6C96C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97B32" w14:textId="23266BF4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(1N;25 menit, 1N;50 menit, dan 1N;100 menit).</w:t>
            </w:r>
          </w:p>
          <w:p w14:paraId="3E00C484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F32A6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48304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C9E4C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52444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1EEE0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B2038" w14:textId="77777777" w:rsidR="004C334A" w:rsidRPr="004C334A" w:rsidRDefault="004C334A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center"/>
          </w:tcPr>
          <w:p w14:paraId="6C361C04" w14:textId="77777777" w:rsidR="004C334A" w:rsidRDefault="004C334A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5BD80A12" wp14:editId="766C6D00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-4445</wp:posOffset>
                  </wp:positionV>
                  <wp:extent cx="1713865" cy="1897380"/>
                  <wp:effectExtent l="0" t="0" r="635" b="7620"/>
                  <wp:wrapNone/>
                  <wp:docPr id="8703305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931855" name="Picture 46993185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865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2C68B0" w14:textId="77777777" w:rsidR="004C334A" w:rsidRPr="004F03E9" w:rsidRDefault="004C334A" w:rsidP="004F03E9"/>
        </w:tc>
      </w:tr>
      <w:tr w:rsidR="009E070C" w:rsidRPr="0091541A" w14:paraId="7EBB4A4F" w14:textId="77777777" w:rsidTr="004C334A">
        <w:trPr>
          <w:trHeight w:val="5226"/>
        </w:trPr>
        <w:tc>
          <w:tcPr>
            <w:tcW w:w="619" w:type="dxa"/>
            <w:vAlign w:val="center"/>
          </w:tcPr>
          <w:p w14:paraId="5578D8C9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8218C5C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Selasa/14 November 2023</w:t>
            </w:r>
          </w:p>
        </w:tc>
        <w:tc>
          <w:tcPr>
            <w:tcW w:w="2892" w:type="dxa"/>
            <w:vAlign w:val="center"/>
          </w:tcPr>
          <w:p w14:paraId="5A126A21" w14:textId="0679EFC4" w:rsidR="009E070C" w:rsidRPr="004C334A" w:rsidRDefault="00215AAB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(1N;125 menit, 1N;150 menit, dan 1,5N;25 menit).</w:t>
            </w:r>
          </w:p>
        </w:tc>
        <w:tc>
          <w:tcPr>
            <w:tcW w:w="4280" w:type="dxa"/>
            <w:vAlign w:val="center"/>
          </w:tcPr>
          <w:p w14:paraId="0F7E637C" w14:textId="77777777" w:rsidR="009E070C" w:rsidRPr="0091541A" w:rsidRDefault="009E070C" w:rsidP="009E070C">
            <w:pPr>
              <w:tabs>
                <w:tab w:val="left" w:pos="7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FF87781" wp14:editId="5F34E109">
                  <wp:extent cx="1656469" cy="1910080"/>
                  <wp:effectExtent l="0" t="0" r="1270" b="0"/>
                  <wp:docPr id="71324335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243355" name="Picture 71324335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717" cy="1925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70C" w:rsidRPr="0091541A" w14:paraId="14D4D8E3" w14:textId="77777777" w:rsidTr="00D13D62">
        <w:trPr>
          <w:trHeight w:val="3246"/>
        </w:trPr>
        <w:tc>
          <w:tcPr>
            <w:tcW w:w="619" w:type="dxa"/>
            <w:vAlign w:val="center"/>
          </w:tcPr>
          <w:p w14:paraId="721EB6BA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F54EB7E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Rabu/15 November 2023</w:t>
            </w:r>
          </w:p>
        </w:tc>
        <w:tc>
          <w:tcPr>
            <w:tcW w:w="2892" w:type="dxa"/>
            <w:vAlign w:val="center"/>
          </w:tcPr>
          <w:p w14:paraId="17DB063C" w14:textId="30E1170D" w:rsidR="009E070C" w:rsidRPr="004C334A" w:rsidRDefault="00215AAB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(1,5N;50 menit, 1,5N;100 menit, dan 1,5N;125 menit).</w:t>
            </w:r>
          </w:p>
        </w:tc>
        <w:tc>
          <w:tcPr>
            <w:tcW w:w="4280" w:type="dxa"/>
            <w:vAlign w:val="center"/>
          </w:tcPr>
          <w:p w14:paraId="6DAB1822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24BF127" wp14:editId="3C7E6249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-15875</wp:posOffset>
                  </wp:positionV>
                  <wp:extent cx="1656080" cy="1570990"/>
                  <wp:effectExtent l="0" t="0" r="1270" b="0"/>
                  <wp:wrapNone/>
                  <wp:docPr id="127453654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536546" name="Picture 127453654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1F6E43" w14:textId="77777777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EC883" w14:textId="77777777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456CC" w14:textId="77777777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E9AF3" w14:textId="77777777" w:rsid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6A4F3" w14:textId="77777777" w:rsid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4871C" w14:textId="77777777" w:rsid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AEDE2" w14:textId="1F795279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70C" w:rsidRPr="0091541A" w14:paraId="1EF81434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44913184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1255F83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Kamis/16 November 2023</w:t>
            </w:r>
          </w:p>
        </w:tc>
        <w:tc>
          <w:tcPr>
            <w:tcW w:w="2892" w:type="dxa"/>
            <w:vAlign w:val="center"/>
          </w:tcPr>
          <w:p w14:paraId="61CDCDCC" w14:textId="504EB446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(1,5N;150 menit, 2N;25 menit, dan 2N;50 menit).</w:t>
            </w:r>
          </w:p>
        </w:tc>
        <w:tc>
          <w:tcPr>
            <w:tcW w:w="4280" w:type="dxa"/>
            <w:vAlign w:val="center"/>
          </w:tcPr>
          <w:p w14:paraId="39D16105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69FCC94" wp14:editId="34F4C57A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187325</wp:posOffset>
                  </wp:positionV>
                  <wp:extent cx="1656080" cy="1914525"/>
                  <wp:effectExtent l="0" t="0" r="1270" b="9525"/>
                  <wp:wrapNone/>
                  <wp:docPr id="109077851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778518" name="Picture 109077851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DD7313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2F00F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AF668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D6E36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B3F0B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69C82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76B12" w14:textId="77777777" w:rsidR="009E070C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D0791" w14:textId="77777777" w:rsidR="009E070C" w:rsidRPr="0091541A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70C" w:rsidRPr="0091541A" w14:paraId="7B9C9B55" w14:textId="77777777" w:rsidTr="009E070C">
        <w:trPr>
          <w:trHeight w:val="3392"/>
        </w:trPr>
        <w:tc>
          <w:tcPr>
            <w:tcW w:w="619" w:type="dxa"/>
            <w:vAlign w:val="center"/>
          </w:tcPr>
          <w:p w14:paraId="2E2BD028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1DD4A06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Senin/20 November 2023</w:t>
            </w:r>
          </w:p>
        </w:tc>
        <w:tc>
          <w:tcPr>
            <w:tcW w:w="2892" w:type="dxa"/>
            <w:vAlign w:val="center"/>
          </w:tcPr>
          <w:p w14:paraId="016DAA91" w14:textId="547BA52A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(2N;100 menit, 2N;125 menit, dan 2N;150 menit).</w:t>
            </w:r>
          </w:p>
        </w:tc>
        <w:tc>
          <w:tcPr>
            <w:tcW w:w="4280" w:type="dxa"/>
            <w:vAlign w:val="center"/>
          </w:tcPr>
          <w:p w14:paraId="67351CBE" w14:textId="77777777" w:rsidR="009E070C" w:rsidRPr="0091541A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93A5728" wp14:editId="77AD97A9">
                  <wp:extent cx="1645157" cy="1692275"/>
                  <wp:effectExtent l="0" t="0" r="0" b="3175"/>
                  <wp:docPr id="55798905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989053" name="Picture 55798905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458" cy="17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70C" w:rsidRPr="0091541A" w14:paraId="02D60BB7" w14:textId="77777777" w:rsidTr="009E070C">
        <w:trPr>
          <w:trHeight w:val="3383"/>
        </w:trPr>
        <w:tc>
          <w:tcPr>
            <w:tcW w:w="619" w:type="dxa"/>
            <w:vAlign w:val="center"/>
          </w:tcPr>
          <w:p w14:paraId="42001047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77D4C23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Selasa/21 November 2023</w:t>
            </w:r>
          </w:p>
        </w:tc>
        <w:tc>
          <w:tcPr>
            <w:tcW w:w="2892" w:type="dxa"/>
            <w:vAlign w:val="center"/>
          </w:tcPr>
          <w:p w14:paraId="3CDE941C" w14:textId="5FEF0DD6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(2,5N;25 menit, 2,5N;50 menit, dan 2,5N;100 menit).</w:t>
            </w:r>
          </w:p>
        </w:tc>
        <w:tc>
          <w:tcPr>
            <w:tcW w:w="4280" w:type="dxa"/>
            <w:vAlign w:val="center"/>
          </w:tcPr>
          <w:p w14:paraId="41E4D542" w14:textId="77777777" w:rsidR="009E070C" w:rsidRPr="0091541A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15972600" wp14:editId="17B56E58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-16510</wp:posOffset>
                  </wp:positionV>
                  <wp:extent cx="1663065" cy="1626870"/>
                  <wp:effectExtent l="0" t="0" r="0" b="0"/>
                  <wp:wrapNone/>
                  <wp:docPr id="201535363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353639" name="Picture 201535363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2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070C" w:rsidRPr="0091541A" w14:paraId="5FDA4FC8" w14:textId="77777777" w:rsidTr="009E070C">
        <w:trPr>
          <w:trHeight w:val="3403"/>
        </w:trPr>
        <w:tc>
          <w:tcPr>
            <w:tcW w:w="619" w:type="dxa"/>
            <w:vAlign w:val="center"/>
          </w:tcPr>
          <w:p w14:paraId="688C0A93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F7E91DA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Rabu/22 November 2023</w:t>
            </w:r>
          </w:p>
        </w:tc>
        <w:tc>
          <w:tcPr>
            <w:tcW w:w="2892" w:type="dxa"/>
            <w:vAlign w:val="center"/>
          </w:tcPr>
          <w:p w14:paraId="15AE50FC" w14:textId="6E092E47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(2,5N;125 menit, 2,5N;150 menit, dan 3N;25 menit).</w:t>
            </w:r>
          </w:p>
        </w:tc>
        <w:tc>
          <w:tcPr>
            <w:tcW w:w="4280" w:type="dxa"/>
            <w:vAlign w:val="center"/>
          </w:tcPr>
          <w:p w14:paraId="5B657F87" w14:textId="77777777" w:rsidR="009E070C" w:rsidRPr="0091541A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35C3FA19" wp14:editId="112F1EBC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-13970</wp:posOffset>
                  </wp:positionV>
                  <wp:extent cx="1663065" cy="1656715"/>
                  <wp:effectExtent l="0" t="0" r="0" b="635"/>
                  <wp:wrapNone/>
                  <wp:docPr id="20800963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096363" name="Picture 208009636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070C" w:rsidRPr="0091541A" w14:paraId="70750888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5533A184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8C83A71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Jumat/24 November 2023</w:t>
            </w:r>
          </w:p>
        </w:tc>
        <w:tc>
          <w:tcPr>
            <w:tcW w:w="2892" w:type="dxa"/>
            <w:vAlign w:val="center"/>
          </w:tcPr>
          <w:p w14:paraId="7476D3B2" w14:textId="2536B11A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(3N;50 menit, 3N;100 menit, 3N;125 menit, dan 3N;150 menit).</w:t>
            </w:r>
          </w:p>
        </w:tc>
        <w:tc>
          <w:tcPr>
            <w:tcW w:w="4280" w:type="dxa"/>
            <w:vAlign w:val="center"/>
          </w:tcPr>
          <w:p w14:paraId="0DA43AEB" w14:textId="5FDCD776" w:rsidR="009E070C" w:rsidRPr="0091541A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0BA8E1E" wp14:editId="3310F739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2540</wp:posOffset>
                  </wp:positionV>
                  <wp:extent cx="1696085" cy="1519555"/>
                  <wp:effectExtent l="0" t="0" r="0" b="4445"/>
                  <wp:wrapNone/>
                  <wp:docPr id="34123398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233980" name="Picture 34123398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85" cy="151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070C" w:rsidRPr="0091541A" w14:paraId="7CC0CBB5" w14:textId="77777777" w:rsidTr="000F5493">
        <w:trPr>
          <w:trHeight w:val="3676"/>
        </w:trPr>
        <w:tc>
          <w:tcPr>
            <w:tcW w:w="619" w:type="dxa"/>
            <w:vAlign w:val="center"/>
          </w:tcPr>
          <w:p w14:paraId="54D54E54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62ACF59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Senin/27 November 2023</w:t>
            </w:r>
          </w:p>
        </w:tc>
        <w:tc>
          <w:tcPr>
            <w:tcW w:w="2892" w:type="dxa"/>
            <w:vAlign w:val="center"/>
          </w:tcPr>
          <w:p w14:paraId="03615337" w14:textId="3EF36793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Mengeringkan endapan pulp menggunakan oven dengan suhu 105°C selama 60 menit kemudian ditimbang berat sample keringnya.</w:t>
            </w:r>
          </w:p>
        </w:tc>
        <w:tc>
          <w:tcPr>
            <w:tcW w:w="4280" w:type="dxa"/>
            <w:vAlign w:val="center"/>
          </w:tcPr>
          <w:p w14:paraId="47C21C34" w14:textId="77777777" w:rsidR="009E070C" w:rsidRPr="0091541A" w:rsidRDefault="009E070C" w:rsidP="00567071">
            <w:pPr>
              <w:tabs>
                <w:tab w:val="left" w:pos="3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1E42533" wp14:editId="273ABCC8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-5080</wp:posOffset>
                  </wp:positionV>
                  <wp:extent cx="1668780" cy="2026920"/>
                  <wp:effectExtent l="0" t="0" r="7620" b="0"/>
                  <wp:wrapNone/>
                  <wp:docPr id="69107954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079544" name="Picture 69107954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780" cy="202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070C" w:rsidRPr="0091541A" w14:paraId="5FC95398" w14:textId="77777777" w:rsidTr="004C334A">
        <w:trPr>
          <w:trHeight w:val="4039"/>
        </w:trPr>
        <w:tc>
          <w:tcPr>
            <w:tcW w:w="619" w:type="dxa"/>
            <w:vAlign w:val="center"/>
          </w:tcPr>
          <w:p w14:paraId="0B53D046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969C81A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Selasa/28 November 2023</w:t>
            </w:r>
          </w:p>
        </w:tc>
        <w:tc>
          <w:tcPr>
            <w:tcW w:w="2892" w:type="dxa"/>
            <w:vAlign w:val="center"/>
          </w:tcPr>
          <w:p w14:paraId="5A2E4989" w14:textId="30DB9FB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lignin pada pulp (1N;125 menit, 1N;150 menit, dan 1,5N;25 menit).</w:t>
            </w:r>
          </w:p>
        </w:tc>
        <w:tc>
          <w:tcPr>
            <w:tcW w:w="4280" w:type="dxa"/>
            <w:vAlign w:val="center"/>
          </w:tcPr>
          <w:p w14:paraId="3CC80089" w14:textId="77777777" w:rsidR="009E070C" w:rsidRPr="0091541A" w:rsidRDefault="009E070C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D043C43" wp14:editId="4F2E17F9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237490</wp:posOffset>
                  </wp:positionV>
                  <wp:extent cx="2108835" cy="1684020"/>
                  <wp:effectExtent l="2858" t="0" r="8572" b="8573"/>
                  <wp:wrapNone/>
                  <wp:docPr id="196212880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128805" name="Picture 1962128805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108835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070C" w:rsidRPr="0091541A" w14:paraId="7FCF02EB" w14:textId="77777777" w:rsidTr="000F5493">
        <w:trPr>
          <w:trHeight w:val="3263"/>
        </w:trPr>
        <w:tc>
          <w:tcPr>
            <w:tcW w:w="619" w:type="dxa"/>
            <w:vAlign w:val="center"/>
          </w:tcPr>
          <w:p w14:paraId="4998E787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9F702CF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Rabu/29 November 2023</w:t>
            </w:r>
          </w:p>
        </w:tc>
        <w:tc>
          <w:tcPr>
            <w:tcW w:w="2892" w:type="dxa"/>
            <w:vAlign w:val="center"/>
          </w:tcPr>
          <w:p w14:paraId="64336DBA" w14:textId="15260C1F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lignin pada pulp (1N;125 menit, 1N;150 menit, dan 1,5N;25 menit).</w:t>
            </w:r>
          </w:p>
        </w:tc>
        <w:tc>
          <w:tcPr>
            <w:tcW w:w="4280" w:type="dxa"/>
            <w:vAlign w:val="center"/>
          </w:tcPr>
          <w:p w14:paraId="2405710F" w14:textId="172C186B" w:rsidR="009E070C" w:rsidRPr="0091541A" w:rsidRDefault="000F5493" w:rsidP="00FC74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1B17E9D" wp14:editId="6A108E03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-64770</wp:posOffset>
                  </wp:positionV>
                  <wp:extent cx="1703070" cy="1727835"/>
                  <wp:effectExtent l="0" t="0" r="0" b="5715"/>
                  <wp:wrapNone/>
                  <wp:docPr id="49612758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353639" name="Picture 201535363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070" cy="172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070C" w:rsidRPr="0091541A" w14:paraId="2A9A0414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43AFF399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02102BB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Kamis/30 November 2023</w:t>
            </w:r>
          </w:p>
        </w:tc>
        <w:tc>
          <w:tcPr>
            <w:tcW w:w="2892" w:type="dxa"/>
            <w:vAlign w:val="center"/>
          </w:tcPr>
          <w:p w14:paraId="1D72AB15" w14:textId="5F0828E5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lignin pada pulp (1,5N;50 menit, 1,5N;100 menit, dan 1,5N;125 menit).</w:t>
            </w:r>
          </w:p>
        </w:tc>
        <w:tc>
          <w:tcPr>
            <w:tcW w:w="4280" w:type="dxa"/>
            <w:vAlign w:val="center"/>
          </w:tcPr>
          <w:p w14:paraId="531A14BA" w14:textId="77777777" w:rsidR="009E070C" w:rsidRPr="0091541A" w:rsidRDefault="009E070C" w:rsidP="000F5493">
            <w:pPr>
              <w:tabs>
                <w:tab w:val="left" w:pos="792"/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A43182F" wp14:editId="38892BCE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-31115</wp:posOffset>
                  </wp:positionV>
                  <wp:extent cx="1630680" cy="1551940"/>
                  <wp:effectExtent l="0" t="0" r="7620" b="0"/>
                  <wp:wrapNone/>
                  <wp:docPr id="18392007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20076" name="Picture 183920076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55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03E9" w:rsidRPr="0091541A" w14:paraId="527FA189" w14:textId="77777777" w:rsidTr="004C334A">
        <w:trPr>
          <w:trHeight w:val="4156"/>
        </w:trPr>
        <w:tc>
          <w:tcPr>
            <w:tcW w:w="619" w:type="dxa"/>
            <w:vAlign w:val="center"/>
          </w:tcPr>
          <w:p w14:paraId="719B4B4E" w14:textId="77777777" w:rsidR="004F03E9" w:rsidRPr="004C334A" w:rsidRDefault="004F03E9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DA4D995" w14:textId="77777777" w:rsidR="004F03E9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Jum’at/1 Desember 2023</w:t>
            </w:r>
          </w:p>
        </w:tc>
        <w:tc>
          <w:tcPr>
            <w:tcW w:w="2892" w:type="dxa"/>
            <w:vAlign w:val="center"/>
          </w:tcPr>
          <w:p w14:paraId="683C18D8" w14:textId="1BF222FE" w:rsidR="004F03E9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lignin pada pulp (2N;100 menit, 2N;125 menit, dan 2N;150 menit).</w:t>
            </w:r>
          </w:p>
        </w:tc>
        <w:tc>
          <w:tcPr>
            <w:tcW w:w="4280" w:type="dxa"/>
            <w:vAlign w:val="center"/>
          </w:tcPr>
          <w:p w14:paraId="64921013" w14:textId="77777777" w:rsidR="004F03E9" w:rsidRPr="0091541A" w:rsidRDefault="004F03E9" w:rsidP="004F03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36F144" wp14:editId="71D2B19D">
                  <wp:extent cx="1611516" cy="1854853"/>
                  <wp:effectExtent l="0" t="0" r="8255" b="0"/>
                  <wp:docPr id="20795896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589621" name="Picture 2079589621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017" cy="1873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3E9" w:rsidRPr="0091541A" w14:paraId="38BCF173" w14:textId="77777777" w:rsidTr="0086501B">
        <w:trPr>
          <w:trHeight w:val="3258"/>
        </w:trPr>
        <w:tc>
          <w:tcPr>
            <w:tcW w:w="619" w:type="dxa"/>
            <w:vAlign w:val="center"/>
          </w:tcPr>
          <w:p w14:paraId="0564EF8C" w14:textId="77777777" w:rsidR="004F03E9" w:rsidRPr="004C334A" w:rsidRDefault="004F03E9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C467B1F" w14:textId="77777777" w:rsidR="004F03E9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Senin/4 Desember 2023</w:t>
            </w:r>
          </w:p>
        </w:tc>
        <w:tc>
          <w:tcPr>
            <w:tcW w:w="2892" w:type="dxa"/>
            <w:vAlign w:val="center"/>
          </w:tcPr>
          <w:p w14:paraId="06EDFCA7" w14:textId="188F373E" w:rsidR="004F03E9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lignin pada pulp (2,5N;25 menit, 2,5N;50 menit, dan 2,5N;100 menit).</w:t>
            </w:r>
          </w:p>
        </w:tc>
        <w:tc>
          <w:tcPr>
            <w:tcW w:w="4280" w:type="dxa"/>
            <w:vAlign w:val="center"/>
          </w:tcPr>
          <w:p w14:paraId="73024278" w14:textId="77777777" w:rsidR="004F03E9" w:rsidRPr="0091541A" w:rsidRDefault="004F03E9" w:rsidP="004F03E9">
            <w:pPr>
              <w:tabs>
                <w:tab w:val="left" w:pos="32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F4D42A" wp14:editId="12C0BC40">
                  <wp:extent cx="1588770" cy="1689369"/>
                  <wp:effectExtent l="0" t="0" r="0" b="6350"/>
                  <wp:docPr id="37534557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345576" name="Picture 375345576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963" cy="170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3E9" w:rsidRPr="0091541A" w14:paraId="24EB01A9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4387AC5B" w14:textId="77777777" w:rsidR="004F03E9" w:rsidRPr="004C334A" w:rsidRDefault="004F03E9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6EC0842" w14:textId="77777777" w:rsidR="004F03E9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Selasa/5 Desember 2023</w:t>
            </w:r>
          </w:p>
        </w:tc>
        <w:tc>
          <w:tcPr>
            <w:tcW w:w="2892" w:type="dxa"/>
            <w:vAlign w:val="center"/>
          </w:tcPr>
          <w:p w14:paraId="6FCD0FA3" w14:textId="77777777" w:rsidR="004F03E9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(2,5N;125 menit, 2,5N;150 menit, dan 3N;25 menit).</w:t>
            </w:r>
          </w:p>
          <w:p w14:paraId="62C37CF2" w14:textId="77777777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FFBEF" w14:textId="77777777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D7A9E" w14:textId="77777777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7B0E6" w14:textId="77777777" w:rsid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3E45B" w14:textId="77777777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37137" w14:textId="77777777" w:rsid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5A6B6" w14:textId="510030FE" w:rsidR="004C334A" w:rsidRPr="004C334A" w:rsidRDefault="004C334A" w:rsidP="004C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center"/>
          </w:tcPr>
          <w:p w14:paraId="3BD9930C" w14:textId="77777777" w:rsidR="004F03E9" w:rsidRPr="0091541A" w:rsidRDefault="004F03E9" w:rsidP="004F03E9">
            <w:pPr>
              <w:tabs>
                <w:tab w:val="left" w:pos="780"/>
                <w:tab w:val="left" w:pos="32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028F9E" wp14:editId="5BC0B0EE">
                  <wp:extent cx="1558290" cy="1546860"/>
                  <wp:effectExtent l="0" t="0" r="3810" b="0"/>
                  <wp:docPr id="66995883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958834" name="Picture 669958834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315" cy="1556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3E9" w:rsidRPr="0091541A" w14:paraId="06CE61B5" w14:textId="77777777" w:rsidTr="004C334A">
        <w:trPr>
          <w:trHeight w:val="5519"/>
        </w:trPr>
        <w:tc>
          <w:tcPr>
            <w:tcW w:w="619" w:type="dxa"/>
            <w:vAlign w:val="center"/>
          </w:tcPr>
          <w:p w14:paraId="66AB831D" w14:textId="77777777" w:rsidR="004F03E9" w:rsidRPr="004C334A" w:rsidRDefault="004F03E9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CD1DDC1" w14:textId="77777777" w:rsidR="004F03E9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Rabu/6 Desember 2023</w:t>
            </w:r>
          </w:p>
        </w:tc>
        <w:tc>
          <w:tcPr>
            <w:tcW w:w="2892" w:type="dxa"/>
            <w:vAlign w:val="center"/>
          </w:tcPr>
          <w:p w14:paraId="7A35165E" w14:textId="19578B66" w:rsidR="004F03E9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analisa uji selulosa pada pulp (3N;50 menit, 3N;100 menit, 3N;125 menit, dan 3N;150 menit).</w:t>
            </w:r>
          </w:p>
        </w:tc>
        <w:tc>
          <w:tcPr>
            <w:tcW w:w="4280" w:type="dxa"/>
            <w:vAlign w:val="center"/>
          </w:tcPr>
          <w:p w14:paraId="4C569676" w14:textId="77777777" w:rsidR="004F03E9" w:rsidRDefault="004F03E9" w:rsidP="004F03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21B1E89D" wp14:editId="6CE4AE84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164465</wp:posOffset>
                  </wp:positionV>
                  <wp:extent cx="1577340" cy="2004060"/>
                  <wp:effectExtent l="0" t="0" r="3810" b="0"/>
                  <wp:wrapNone/>
                  <wp:docPr id="73271089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710898" name="Picture 73271089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3CE780" w14:textId="77777777" w:rsidR="004F03E9" w:rsidRDefault="004F03E9" w:rsidP="004F03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09192" w14:textId="77777777" w:rsidR="004F03E9" w:rsidRDefault="004F03E9" w:rsidP="004F03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BA696" w14:textId="77777777" w:rsidR="004F03E9" w:rsidRDefault="004F03E9" w:rsidP="004F03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17C66" w14:textId="77777777" w:rsidR="004F03E9" w:rsidRDefault="004F03E9" w:rsidP="004F03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83E5E" w14:textId="77777777" w:rsidR="004F03E9" w:rsidRDefault="004F03E9" w:rsidP="004F03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33345" w14:textId="77777777" w:rsidR="004F03E9" w:rsidRDefault="004F03E9" w:rsidP="004F03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17FE2" w14:textId="77777777" w:rsidR="004F03E9" w:rsidRDefault="004F03E9" w:rsidP="004F03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80B82" w14:textId="77777777" w:rsidR="004F03E9" w:rsidRPr="0091541A" w:rsidRDefault="004F03E9" w:rsidP="004F03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70C" w:rsidRPr="0091541A" w14:paraId="1D639575" w14:textId="77777777" w:rsidTr="004C334A">
        <w:trPr>
          <w:trHeight w:val="4676"/>
        </w:trPr>
        <w:tc>
          <w:tcPr>
            <w:tcW w:w="619" w:type="dxa"/>
            <w:vAlign w:val="center"/>
          </w:tcPr>
          <w:p w14:paraId="36870A50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5A36352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Kamis/7 Desember 2023</w:t>
            </w:r>
          </w:p>
        </w:tc>
        <w:tc>
          <w:tcPr>
            <w:tcW w:w="2892" w:type="dxa"/>
            <w:vAlign w:val="center"/>
          </w:tcPr>
          <w:p w14:paraId="18262CD7" w14:textId="7997DF97" w:rsidR="009E070C" w:rsidRPr="004C334A" w:rsidRDefault="00875E24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Memanaskan sample sampai mendidih dan dibiarkan selama 4 jam, kemudian endapannya disaring.</w:t>
            </w:r>
          </w:p>
        </w:tc>
        <w:tc>
          <w:tcPr>
            <w:tcW w:w="4280" w:type="dxa"/>
            <w:vAlign w:val="center"/>
          </w:tcPr>
          <w:p w14:paraId="0B92E4E3" w14:textId="77777777" w:rsidR="009E070C" w:rsidRPr="0091541A" w:rsidRDefault="009E070C" w:rsidP="00567071">
            <w:pPr>
              <w:tabs>
                <w:tab w:val="left" w:pos="830"/>
                <w:tab w:val="left" w:pos="330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DC81C1" wp14:editId="5EC1F548">
                  <wp:extent cx="1530845" cy="1718388"/>
                  <wp:effectExtent l="0" t="0" r="0" b="0"/>
                  <wp:docPr id="40021499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214995" name="Picture 40021499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876" cy="1756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70C" w:rsidRPr="0091541A" w14:paraId="66D2B062" w14:textId="77777777" w:rsidTr="0086501B">
        <w:trPr>
          <w:trHeight w:val="3667"/>
        </w:trPr>
        <w:tc>
          <w:tcPr>
            <w:tcW w:w="619" w:type="dxa"/>
            <w:vAlign w:val="center"/>
          </w:tcPr>
          <w:p w14:paraId="10697DCD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A0BE236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Jum’at/8 Desember 2023</w:t>
            </w:r>
          </w:p>
        </w:tc>
        <w:tc>
          <w:tcPr>
            <w:tcW w:w="2892" w:type="dxa"/>
            <w:vAlign w:val="center"/>
          </w:tcPr>
          <w:p w14:paraId="74F2090E" w14:textId="61A38B01" w:rsidR="009E070C" w:rsidRPr="004C334A" w:rsidRDefault="00875E24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Mengeringkan sample menggunakan oven pada suhu 105°C selama 60 menit lalu timbang hingga beratnya konstan.</w:t>
            </w:r>
          </w:p>
        </w:tc>
        <w:tc>
          <w:tcPr>
            <w:tcW w:w="4280" w:type="dxa"/>
            <w:vAlign w:val="center"/>
          </w:tcPr>
          <w:p w14:paraId="04525D51" w14:textId="77777777" w:rsidR="009E070C" w:rsidRPr="0091541A" w:rsidRDefault="009E070C" w:rsidP="00567071">
            <w:pPr>
              <w:tabs>
                <w:tab w:val="left" w:pos="842"/>
                <w:tab w:val="left" w:pos="33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B00234" wp14:editId="0D2AFBBB">
                  <wp:extent cx="1515347" cy="1927701"/>
                  <wp:effectExtent l="0" t="0" r="8890" b="0"/>
                  <wp:docPr id="77391461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914615" name="Picture 773914615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52" cy="1942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70C" w:rsidRPr="0091541A" w14:paraId="49AB2147" w14:textId="77777777" w:rsidTr="0086501B">
        <w:trPr>
          <w:trHeight w:val="3535"/>
        </w:trPr>
        <w:tc>
          <w:tcPr>
            <w:tcW w:w="619" w:type="dxa"/>
            <w:vAlign w:val="center"/>
          </w:tcPr>
          <w:p w14:paraId="3BC59624" w14:textId="52492C16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61DA431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Senin/11 Desember 2023</w:t>
            </w:r>
          </w:p>
        </w:tc>
        <w:tc>
          <w:tcPr>
            <w:tcW w:w="2892" w:type="dxa"/>
            <w:vAlign w:val="center"/>
          </w:tcPr>
          <w:p w14:paraId="5A30BFB8" w14:textId="35FED13B" w:rsidR="009E070C" w:rsidRPr="004C334A" w:rsidRDefault="00875E24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uji gramatur dengan memotong sample kertas menjadi ukuran 15cm x 3cm lalu ditimbang massa kertasnya.</w:t>
            </w:r>
          </w:p>
        </w:tc>
        <w:tc>
          <w:tcPr>
            <w:tcW w:w="4280" w:type="dxa"/>
            <w:vAlign w:val="center"/>
          </w:tcPr>
          <w:p w14:paraId="1B37E078" w14:textId="77777777" w:rsidR="009E070C" w:rsidRPr="0091541A" w:rsidRDefault="009E070C" w:rsidP="007E7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2B553EF5" wp14:editId="0537DD70">
                  <wp:simplePos x="0" y="0"/>
                  <wp:positionH relativeFrom="column">
                    <wp:posOffset>567055</wp:posOffset>
                  </wp:positionH>
                  <wp:positionV relativeFrom="paragraph">
                    <wp:posOffset>45085</wp:posOffset>
                  </wp:positionV>
                  <wp:extent cx="1448435" cy="1813560"/>
                  <wp:effectExtent l="0" t="0" r="0" b="0"/>
                  <wp:wrapNone/>
                  <wp:docPr id="193075538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755389" name="Picture 1930755389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18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070C" w:rsidRPr="0091541A" w14:paraId="3917A2EF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452877C9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C882F70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Selasa/12 Desember 2023</w:t>
            </w:r>
          </w:p>
        </w:tc>
        <w:tc>
          <w:tcPr>
            <w:tcW w:w="2892" w:type="dxa"/>
            <w:vAlign w:val="center"/>
          </w:tcPr>
          <w:p w14:paraId="4F90B839" w14:textId="73F54366" w:rsidR="009E070C" w:rsidRPr="004C334A" w:rsidRDefault="00875E24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uji tarik di lab material inovasi milik pihak ketiga</w:t>
            </w:r>
          </w:p>
        </w:tc>
        <w:tc>
          <w:tcPr>
            <w:tcW w:w="4280" w:type="dxa"/>
            <w:vAlign w:val="center"/>
          </w:tcPr>
          <w:p w14:paraId="7DF8490E" w14:textId="77777777" w:rsidR="009E070C" w:rsidRPr="0091541A" w:rsidRDefault="009E070C" w:rsidP="007E7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D6D50" wp14:editId="4BA744D2">
                  <wp:extent cx="2580904" cy="1451151"/>
                  <wp:effectExtent l="0" t="0" r="0" b="0"/>
                  <wp:docPr id="1468336671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336671" name="Picture 1468336671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435" cy="146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70C" w:rsidRPr="0091541A" w14:paraId="3E84D8B2" w14:textId="77777777" w:rsidTr="004C334A">
        <w:trPr>
          <w:trHeight w:val="4461"/>
        </w:trPr>
        <w:tc>
          <w:tcPr>
            <w:tcW w:w="619" w:type="dxa"/>
            <w:vAlign w:val="center"/>
          </w:tcPr>
          <w:p w14:paraId="1AE235FD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99365B9" w14:textId="77777777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Senin/18 Desember</w:t>
            </w:r>
          </w:p>
          <w:p w14:paraId="733DEF2B" w14:textId="0DDF693D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92" w:type="dxa"/>
            <w:vAlign w:val="center"/>
          </w:tcPr>
          <w:p w14:paraId="2A0D30AB" w14:textId="4DB5DFC5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bimbingan terkait penyusunan laporan hasil penelitian</w:t>
            </w:r>
          </w:p>
        </w:tc>
        <w:tc>
          <w:tcPr>
            <w:tcW w:w="4280" w:type="dxa"/>
            <w:vAlign w:val="center"/>
          </w:tcPr>
          <w:p w14:paraId="5710E743" w14:textId="77777777" w:rsidR="009E070C" w:rsidRDefault="009E070C" w:rsidP="007E7496">
            <w:pPr>
              <w:spacing w:line="360" w:lineRule="auto"/>
              <w:jc w:val="center"/>
              <w:rPr>
                <w:noProof/>
              </w:rPr>
            </w:pPr>
          </w:p>
        </w:tc>
      </w:tr>
      <w:tr w:rsidR="009E070C" w:rsidRPr="0091541A" w14:paraId="320A01F3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795E9077" w14:textId="02AC23C6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BD91D0B" w14:textId="5D8A40BD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Rabu/3 Januari 2024</w:t>
            </w:r>
          </w:p>
        </w:tc>
        <w:tc>
          <w:tcPr>
            <w:tcW w:w="2892" w:type="dxa"/>
            <w:vAlign w:val="center"/>
          </w:tcPr>
          <w:p w14:paraId="133BF38F" w14:textId="6FB92E0D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bimbingan terkait penyusunan laporan hasil penelitian</w:t>
            </w:r>
          </w:p>
        </w:tc>
        <w:tc>
          <w:tcPr>
            <w:tcW w:w="4280" w:type="dxa"/>
            <w:vAlign w:val="center"/>
          </w:tcPr>
          <w:p w14:paraId="7DFB7024" w14:textId="77777777" w:rsidR="009E070C" w:rsidRDefault="009E070C" w:rsidP="007E7496">
            <w:pPr>
              <w:spacing w:line="360" w:lineRule="auto"/>
              <w:jc w:val="center"/>
              <w:rPr>
                <w:noProof/>
              </w:rPr>
            </w:pPr>
          </w:p>
        </w:tc>
      </w:tr>
      <w:tr w:rsidR="009E070C" w:rsidRPr="0091541A" w14:paraId="454E841F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12E3FAA8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F13BCD9" w14:textId="7FA7098C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Jumat/5 Januari 2024</w:t>
            </w:r>
          </w:p>
        </w:tc>
        <w:tc>
          <w:tcPr>
            <w:tcW w:w="2892" w:type="dxa"/>
            <w:vAlign w:val="center"/>
          </w:tcPr>
          <w:p w14:paraId="4340A50D" w14:textId="67ACC4BD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Melakukan bimbingan terkait penyusunan laporan hasil penelitian</w:t>
            </w:r>
          </w:p>
        </w:tc>
        <w:tc>
          <w:tcPr>
            <w:tcW w:w="4280" w:type="dxa"/>
            <w:vAlign w:val="center"/>
          </w:tcPr>
          <w:p w14:paraId="2208C3DC" w14:textId="77777777" w:rsidR="009E070C" w:rsidRDefault="009E070C" w:rsidP="007E7496">
            <w:pPr>
              <w:jc w:val="center"/>
              <w:rPr>
                <w:noProof/>
              </w:rPr>
            </w:pPr>
          </w:p>
        </w:tc>
      </w:tr>
      <w:tr w:rsidR="009E070C" w:rsidRPr="0091541A" w14:paraId="31AB49A3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13D78E14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F724F7C" w14:textId="14F7CE99" w:rsidR="009E070C" w:rsidRPr="004C334A" w:rsidRDefault="009E070C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Senin/8 Januari 2024</w:t>
            </w:r>
          </w:p>
        </w:tc>
        <w:tc>
          <w:tcPr>
            <w:tcW w:w="2892" w:type="dxa"/>
            <w:vAlign w:val="center"/>
          </w:tcPr>
          <w:p w14:paraId="6F60270E" w14:textId="6AAE0973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 xml:space="preserve">Melakukan bimbingan terkait penyusunan &amp; persetujuan laporan hasil penelitian untuk melakukan seminar hasil </w:t>
            </w:r>
            <w:r w:rsidR="009E070C" w:rsidRPr="004C334A">
              <w:rPr>
                <w:rFonts w:ascii="Times New Roman" w:hAnsi="Times New Roman" w:cs="Times New Roman"/>
                <w:sz w:val="24"/>
                <w:szCs w:val="24"/>
              </w:rPr>
              <w:t xml:space="preserve">Seminar hasil penelitian </w:t>
            </w:r>
          </w:p>
        </w:tc>
        <w:tc>
          <w:tcPr>
            <w:tcW w:w="4280" w:type="dxa"/>
            <w:vAlign w:val="center"/>
          </w:tcPr>
          <w:p w14:paraId="56C72A36" w14:textId="77777777" w:rsidR="009E070C" w:rsidRDefault="009E070C" w:rsidP="007E7496">
            <w:pPr>
              <w:spacing w:line="360" w:lineRule="auto"/>
              <w:jc w:val="center"/>
              <w:rPr>
                <w:noProof/>
              </w:rPr>
            </w:pPr>
          </w:p>
        </w:tc>
      </w:tr>
      <w:tr w:rsidR="009E070C" w:rsidRPr="0091541A" w14:paraId="52B754EC" w14:textId="77777777" w:rsidTr="00D13D62">
        <w:trPr>
          <w:trHeight w:val="2897"/>
        </w:trPr>
        <w:tc>
          <w:tcPr>
            <w:tcW w:w="619" w:type="dxa"/>
            <w:vAlign w:val="center"/>
          </w:tcPr>
          <w:p w14:paraId="5A81148D" w14:textId="77777777" w:rsidR="009E070C" w:rsidRPr="004C334A" w:rsidRDefault="009E070C" w:rsidP="004C334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4FE4A27" w14:textId="37A47CDD" w:rsidR="009E070C" w:rsidRPr="004C334A" w:rsidRDefault="008846F2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id-ID"/>
              </w:rPr>
              <w:t>Jumat/26 januari 2024</w:t>
            </w:r>
          </w:p>
        </w:tc>
        <w:tc>
          <w:tcPr>
            <w:tcW w:w="2892" w:type="dxa"/>
            <w:vAlign w:val="center"/>
          </w:tcPr>
          <w:p w14:paraId="4A6F8758" w14:textId="5523F966" w:rsidR="009E070C" w:rsidRPr="004C334A" w:rsidRDefault="004F03E9" w:rsidP="004C3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4A">
              <w:rPr>
                <w:rFonts w:ascii="Times New Roman" w:hAnsi="Times New Roman" w:cs="Times New Roman"/>
                <w:sz w:val="24"/>
                <w:szCs w:val="24"/>
              </w:rPr>
              <w:t>Seminar hasil penelitian</w:t>
            </w:r>
          </w:p>
        </w:tc>
        <w:tc>
          <w:tcPr>
            <w:tcW w:w="4280" w:type="dxa"/>
            <w:vAlign w:val="center"/>
          </w:tcPr>
          <w:p w14:paraId="33A81841" w14:textId="77777777" w:rsidR="009E070C" w:rsidRDefault="009E070C" w:rsidP="007E7496">
            <w:pPr>
              <w:spacing w:line="360" w:lineRule="auto"/>
              <w:jc w:val="center"/>
              <w:rPr>
                <w:noProof/>
              </w:rPr>
            </w:pPr>
          </w:p>
        </w:tc>
      </w:tr>
      <w:bookmarkEnd w:id="1"/>
    </w:tbl>
    <w:p w14:paraId="5AD2869C" w14:textId="72DDAA9B" w:rsidR="0092503D" w:rsidRDefault="0092503D" w:rsidP="0092503D"/>
    <w:p w14:paraId="5982FC11" w14:textId="77777777" w:rsidR="0092503D" w:rsidRDefault="0092503D" w:rsidP="0092503D"/>
    <w:p w14:paraId="110CF983" w14:textId="7F3933D0" w:rsidR="0092503D" w:rsidRPr="0074215F" w:rsidRDefault="004C334A" w:rsidP="0092503D">
      <w:pPr>
        <w:jc w:val="right"/>
        <w:rPr>
          <w:b/>
          <w:bCs/>
        </w:rPr>
      </w:pPr>
      <w:bookmarkStart w:id="2" w:name="_Hlk155765548"/>
      <w:r>
        <w:rPr>
          <w:b/>
          <w:bCs/>
          <w:lang w:val="en-US"/>
        </w:rPr>
        <w:t xml:space="preserve">     </w:t>
      </w:r>
      <w:r w:rsidR="0092503D" w:rsidRPr="0074215F">
        <w:rPr>
          <w:b/>
          <w:bCs/>
        </w:rPr>
        <w:t>Dosen Pembimbing Penelitian</w:t>
      </w:r>
    </w:p>
    <w:p w14:paraId="39CCC831" w14:textId="5085B490" w:rsidR="0092503D" w:rsidRDefault="008846F2" w:rsidP="0092503D">
      <w:pPr>
        <w:jc w:val="right"/>
      </w:pPr>
      <w:r w:rsidRPr="008846F2">
        <w:rPr>
          <w:lang w:val="id-ID"/>
        </w:rPr>
        <w:drawing>
          <wp:anchor distT="0" distB="0" distL="114300" distR="114300" simplePos="0" relativeHeight="251693056" behindDoc="0" locked="0" layoutInCell="1" allowOverlap="1" wp14:anchorId="1C5D0EBA" wp14:editId="253D1B89">
            <wp:simplePos x="0" y="0"/>
            <wp:positionH relativeFrom="column">
              <wp:posOffset>3924300</wp:posOffset>
            </wp:positionH>
            <wp:positionV relativeFrom="paragraph">
              <wp:posOffset>75565</wp:posOffset>
            </wp:positionV>
            <wp:extent cx="1686887" cy="1082040"/>
            <wp:effectExtent l="0" t="0" r="8890" b="3810"/>
            <wp:wrapNone/>
            <wp:docPr id="1447316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316384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887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D710B" w14:textId="2AE6495D" w:rsidR="0092503D" w:rsidRDefault="0092503D" w:rsidP="0092503D">
      <w:pPr>
        <w:jc w:val="right"/>
      </w:pPr>
    </w:p>
    <w:p w14:paraId="221E73D5" w14:textId="08D6E91A" w:rsidR="0092503D" w:rsidRDefault="0092503D" w:rsidP="0092503D">
      <w:pPr>
        <w:jc w:val="right"/>
      </w:pPr>
    </w:p>
    <w:p w14:paraId="0028E316" w14:textId="77777777" w:rsidR="0092503D" w:rsidRDefault="0092503D" w:rsidP="0092503D">
      <w:pPr>
        <w:jc w:val="right"/>
      </w:pPr>
    </w:p>
    <w:p w14:paraId="798D8D00" w14:textId="77777777" w:rsidR="008846F2" w:rsidRDefault="008846F2" w:rsidP="0092503D">
      <w:pPr>
        <w:jc w:val="right"/>
      </w:pPr>
    </w:p>
    <w:p w14:paraId="3B9C69F5" w14:textId="64948423" w:rsidR="0092503D" w:rsidRDefault="0092503D" w:rsidP="0092503D">
      <w:pPr>
        <w:ind w:left="6000"/>
        <w:jc w:val="center"/>
        <w:rPr>
          <w:b/>
          <w:bCs/>
          <w:u w:val="single"/>
        </w:rPr>
      </w:pPr>
      <w:r w:rsidRPr="0074215F">
        <w:rPr>
          <w:b/>
          <w:bCs/>
        </w:rPr>
        <w:t>(</w:t>
      </w:r>
      <w:r w:rsidRPr="0074215F">
        <w:rPr>
          <w:b/>
          <w:bCs/>
          <w:u w:val="single"/>
        </w:rPr>
        <w:t xml:space="preserve">Ir. </w:t>
      </w:r>
      <w:r>
        <w:rPr>
          <w:b/>
          <w:bCs/>
          <w:u w:val="single"/>
        </w:rPr>
        <w:t>Mutasim Billah,</w:t>
      </w:r>
      <w:r w:rsidR="004C334A">
        <w:rPr>
          <w:b/>
          <w:bCs/>
          <w:u w:val="single"/>
          <w:lang w:val="en-US"/>
        </w:rPr>
        <w:t xml:space="preserve"> </w:t>
      </w:r>
      <w:r>
        <w:rPr>
          <w:b/>
          <w:bCs/>
          <w:u w:val="single"/>
        </w:rPr>
        <w:t>MS</w:t>
      </w:r>
      <w:r w:rsidRPr="0074215F">
        <w:rPr>
          <w:b/>
          <w:bCs/>
          <w:u w:val="single"/>
        </w:rPr>
        <w:t>)</w:t>
      </w:r>
    </w:p>
    <w:p w14:paraId="7A99A0DC" w14:textId="77777777" w:rsidR="0092503D" w:rsidRPr="0074215F" w:rsidRDefault="0092503D" w:rsidP="0092503D">
      <w:pPr>
        <w:ind w:left="6000"/>
        <w:jc w:val="center"/>
        <w:rPr>
          <w:b/>
          <w:bCs/>
          <w:u w:val="single"/>
        </w:rPr>
      </w:pPr>
      <w:r w:rsidRPr="0074215F">
        <w:rPr>
          <w:b/>
          <w:bCs/>
        </w:rPr>
        <w:t xml:space="preserve">NIP. </w:t>
      </w:r>
      <w:r>
        <w:rPr>
          <w:b/>
          <w:bCs/>
        </w:rPr>
        <w:t>19600504 198703 1 001</w:t>
      </w:r>
    </w:p>
    <w:bookmarkEnd w:id="2"/>
    <w:p w14:paraId="72BD23BC" w14:textId="77777777" w:rsidR="0092503D" w:rsidRPr="007C606C" w:rsidRDefault="0092503D" w:rsidP="0092503D">
      <w:pPr>
        <w:jc w:val="center"/>
      </w:pPr>
    </w:p>
    <w:p w14:paraId="5D10E166" w14:textId="77777777" w:rsidR="0092503D" w:rsidRPr="007C606C" w:rsidRDefault="0092503D" w:rsidP="0092503D">
      <w:pPr>
        <w:ind w:left="5760"/>
        <w:jc w:val="center"/>
      </w:pPr>
    </w:p>
    <w:sectPr w:rsidR="0092503D" w:rsidRPr="007C606C" w:rsidSect="004C0B6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CDB2B" w14:textId="77777777" w:rsidR="004C0B65" w:rsidRDefault="004C0B65" w:rsidP="007E7496">
      <w:pPr>
        <w:spacing w:line="240" w:lineRule="auto"/>
      </w:pPr>
      <w:r>
        <w:separator/>
      </w:r>
    </w:p>
  </w:endnote>
  <w:endnote w:type="continuationSeparator" w:id="0">
    <w:p w14:paraId="558AD6CE" w14:textId="77777777" w:rsidR="004C0B65" w:rsidRDefault="004C0B65" w:rsidP="007E74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ACC6D" w14:textId="77777777" w:rsidR="004C0B65" w:rsidRDefault="004C0B65" w:rsidP="007E7496">
      <w:pPr>
        <w:spacing w:line="240" w:lineRule="auto"/>
      </w:pPr>
      <w:r>
        <w:separator/>
      </w:r>
    </w:p>
  </w:footnote>
  <w:footnote w:type="continuationSeparator" w:id="0">
    <w:p w14:paraId="0256EB02" w14:textId="77777777" w:rsidR="004C0B65" w:rsidRDefault="004C0B65" w:rsidP="007E74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A40E8"/>
    <w:multiLevelType w:val="hybridMultilevel"/>
    <w:tmpl w:val="02D87D92"/>
    <w:lvl w:ilvl="0" w:tplc="CCD22E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E4B5B"/>
    <w:multiLevelType w:val="hybridMultilevel"/>
    <w:tmpl w:val="6A8022F6"/>
    <w:lvl w:ilvl="0" w:tplc="6B0AC5E6">
      <w:start w:val="2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702670">
    <w:abstractNumId w:val="1"/>
  </w:num>
  <w:num w:numId="2" w16cid:durableId="150604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52"/>
    <w:rsid w:val="00062796"/>
    <w:rsid w:val="000F5493"/>
    <w:rsid w:val="00193452"/>
    <w:rsid w:val="00210D46"/>
    <w:rsid w:val="00215AAB"/>
    <w:rsid w:val="003F47F2"/>
    <w:rsid w:val="004C0B65"/>
    <w:rsid w:val="004C334A"/>
    <w:rsid w:val="004F03E9"/>
    <w:rsid w:val="00567071"/>
    <w:rsid w:val="00567411"/>
    <w:rsid w:val="00626405"/>
    <w:rsid w:val="006867E0"/>
    <w:rsid w:val="007E5BE5"/>
    <w:rsid w:val="007E7496"/>
    <w:rsid w:val="00840DFF"/>
    <w:rsid w:val="0086501B"/>
    <w:rsid w:val="00875E24"/>
    <w:rsid w:val="008846F2"/>
    <w:rsid w:val="009071F6"/>
    <w:rsid w:val="0092503D"/>
    <w:rsid w:val="009E070C"/>
    <w:rsid w:val="00BA0B90"/>
    <w:rsid w:val="00BC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7DDE"/>
  <w15:docId w15:val="{ACDF14B7-6AC0-442B-A92B-7D288942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d" w:eastAsia="en-ID" w:bidi="ar-SA"/>
      </w:rPr>
    </w:rPrDefault>
    <w:pPrDefault>
      <w:pPr>
        <w:widowControl w:val="0"/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1F6"/>
  </w:style>
  <w:style w:type="paragraph" w:styleId="Heading1">
    <w:name w:val="heading 1"/>
    <w:basedOn w:val="Normal"/>
    <w:next w:val="Normal"/>
    <w:uiPriority w:val="9"/>
    <w:qFormat/>
    <w:pPr>
      <w:ind w:left="855" w:right="87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92503D"/>
    <w:pPr>
      <w:widowControl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03D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ID" w:eastAsia="en-US"/>
    </w:rPr>
  </w:style>
  <w:style w:type="paragraph" w:styleId="Header">
    <w:name w:val="header"/>
    <w:basedOn w:val="Normal"/>
    <w:link w:val="HeaderChar"/>
    <w:uiPriority w:val="99"/>
    <w:unhideWhenUsed/>
    <w:rsid w:val="007E74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496"/>
  </w:style>
  <w:style w:type="paragraph" w:styleId="Footer">
    <w:name w:val="footer"/>
    <w:basedOn w:val="Normal"/>
    <w:link w:val="FooterChar"/>
    <w:uiPriority w:val="99"/>
    <w:unhideWhenUsed/>
    <w:rsid w:val="007E74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Brilliant Prasetyo</cp:lastModifiedBy>
  <cp:revision>2</cp:revision>
  <cp:lastPrinted>2024-01-10T02:14:00Z</cp:lastPrinted>
  <dcterms:created xsi:type="dcterms:W3CDTF">2024-01-22T03:57:00Z</dcterms:created>
  <dcterms:modified xsi:type="dcterms:W3CDTF">2024-01-22T03:57:00Z</dcterms:modified>
</cp:coreProperties>
</file>