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D96" w:rsidRDefault="000D3CC9">
      <w:pPr>
        <w:pStyle w:val="Heading2"/>
        <w:spacing w:before="231" w:line="360" w:lineRule="auto"/>
        <w:ind w:left="1634" w:firstLine="2201"/>
        <w:rPr>
          <w:spacing w:val="-12"/>
        </w:rPr>
      </w:pPr>
      <w:r>
        <w:rPr>
          <w:noProof/>
          <w:lang w:val="en-US"/>
        </w:rPr>
        <w:drawing>
          <wp:anchor distT="0" distB="0" distL="0" distR="0" simplePos="0" relativeHeight="15729152" behindDoc="0" locked="0" layoutInCell="1" allowOverlap="1">
            <wp:simplePos x="0" y="0"/>
            <wp:positionH relativeFrom="page">
              <wp:posOffset>346420</wp:posOffset>
            </wp:positionH>
            <wp:positionV relativeFrom="paragraph">
              <wp:posOffset>17542</wp:posOffset>
            </wp:positionV>
            <wp:extent cx="871163" cy="87182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71163" cy="871822"/>
                    </a:xfrm>
                    <a:prstGeom prst="rect">
                      <a:avLst/>
                    </a:prstGeom>
                  </pic:spPr>
                </pic:pic>
              </a:graphicData>
            </a:graphic>
          </wp:anchor>
        </w:drawing>
      </w:r>
      <w:r>
        <w:rPr>
          <w:noProof/>
          <w:lang w:val="en-US"/>
        </w:rPr>
        <w:drawing>
          <wp:anchor distT="0" distB="0" distL="0" distR="0" simplePos="0" relativeHeight="15729664" behindDoc="0" locked="0" layoutInCell="1" allowOverlap="1">
            <wp:simplePos x="0" y="0"/>
            <wp:positionH relativeFrom="page">
              <wp:posOffset>6485428</wp:posOffset>
            </wp:positionH>
            <wp:positionV relativeFrom="paragraph">
              <wp:posOffset>-3374</wp:posOffset>
            </wp:positionV>
            <wp:extent cx="906797" cy="88847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906797" cy="888478"/>
                    </a:xfrm>
                    <a:prstGeom prst="rect">
                      <a:avLst/>
                    </a:prstGeom>
                  </pic:spPr>
                </pic:pic>
              </a:graphicData>
            </a:graphic>
          </wp:anchor>
        </w:drawing>
      </w:r>
      <w:r>
        <w:rPr>
          <w:spacing w:val="-12"/>
        </w:rPr>
        <w:t>Konferensi</w:t>
      </w:r>
      <w:r w:rsidR="00C27D96">
        <w:rPr>
          <w:spacing w:val="-12"/>
        </w:rPr>
        <w:t xml:space="preserve"> </w:t>
      </w:r>
      <w:r>
        <w:rPr>
          <w:spacing w:val="-12"/>
        </w:rPr>
        <w:t>Nasional</w:t>
      </w:r>
      <w:r w:rsidR="00C27D96">
        <w:rPr>
          <w:spacing w:val="-12"/>
        </w:rPr>
        <w:t xml:space="preserve"> </w:t>
      </w:r>
      <w:r>
        <w:rPr>
          <w:spacing w:val="-12"/>
        </w:rPr>
        <w:t>dan</w:t>
      </w:r>
      <w:r w:rsidR="00C27D96">
        <w:rPr>
          <w:spacing w:val="-12"/>
        </w:rPr>
        <w:t xml:space="preserve"> </w:t>
      </w:r>
      <w:r>
        <w:rPr>
          <w:spacing w:val="-12"/>
        </w:rPr>
        <w:t>Call</w:t>
      </w:r>
      <w:r w:rsidR="00C27D96">
        <w:rPr>
          <w:spacing w:val="-12"/>
        </w:rPr>
        <w:t xml:space="preserve"> </w:t>
      </w:r>
      <w:r>
        <w:rPr>
          <w:spacing w:val="-12"/>
        </w:rPr>
        <w:t>For</w:t>
      </w:r>
      <w:r w:rsidR="00C27D96">
        <w:rPr>
          <w:spacing w:val="-12"/>
        </w:rPr>
        <w:t xml:space="preserve"> Paper</w:t>
      </w:r>
    </w:p>
    <w:p w:rsidR="004E29FB" w:rsidRDefault="000D3CC9" w:rsidP="00C27D96">
      <w:pPr>
        <w:pStyle w:val="Heading2"/>
        <w:spacing w:line="360" w:lineRule="auto"/>
        <w:ind w:left="1530" w:hanging="14"/>
      </w:pPr>
      <w:r>
        <w:rPr>
          <w:spacing w:val="-18"/>
        </w:rPr>
        <w:t>Fakultas</w:t>
      </w:r>
      <w:r w:rsidR="00C27D96">
        <w:rPr>
          <w:spacing w:val="-18"/>
        </w:rPr>
        <w:t xml:space="preserve"> </w:t>
      </w:r>
      <w:r>
        <w:rPr>
          <w:spacing w:val="-18"/>
        </w:rPr>
        <w:t>Ekonomi</w:t>
      </w:r>
      <w:r w:rsidR="00C27D96">
        <w:rPr>
          <w:spacing w:val="-18"/>
        </w:rPr>
        <w:t xml:space="preserve"> </w:t>
      </w:r>
      <w:r>
        <w:rPr>
          <w:spacing w:val="-18"/>
        </w:rPr>
        <w:t>dan</w:t>
      </w:r>
      <w:r w:rsidR="00C27D96">
        <w:rPr>
          <w:spacing w:val="-18"/>
        </w:rPr>
        <w:t xml:space="preserve"> </w:t>
      </w:r>
      <w:r>
        <w:rPr>
          <w:spacing w:val="-18"/>
        </w:rPr>
        <w:t>Bisnis</w:t>
      </w:r>
      <w:r w:rsidR="00C27D96">
        <w:rPr>
          <w:spacing w:val="-18"/>
        </w:rPr>
        <w:t xml:space="preserve"> </w:t>
      </w:r>
      <w:r>
        <w:rPr>
          <w:spacing w:val="-18"/>
        </w:rPr>
        <w:t>UNWAHAS</w:t>
      </w:r>
      <w:r w:rsidR="00C27D96">
        <w:rPr>
          <w:spacing w:val="-18"/>
        </w:rPr>
        <w:t xml:space="preserve"> </w:t>
      </w:r>
      <w:r>
        <w:rPr>
          <w:spacing w:val="-18"/>
        </w:rPr>
        <w:t>x</w:t>
      </w:r>
      <w:r w:rsidR="00C27D96">
        <w:rPr>
          <w:spacing w:val="-18"/>
        </w:rPr>
        <w:t xml:space="preserve"> </w:t>
      </w:r>
      <w:r>
        <w:rPr>
          <w:spacing w:val="-18"/>
        </w:rPr>
        <w:t>Lembaga</w:t>
      </w:r>
      <w:r w:rsidR="00C27D96">
        <w:rPr>
          <w:spacing w:val="-18"/>
        </w:rPr>
        <w:t xml:space="preserve"> </w:t>
      </w:r>
      <w:r>
        <w:rPr>
          <w:spacing w:val="-18"/>
        </w:rPr>
        <w:t>Pendidikan</w:t>
      </w:r>
      <w:r w:rsidR="00C27D96">
        <w:rPr>
          <w:spacing w:val="-18"/>
        </w:rPr>
        <w:t xml:space="preserve"> </w:t>
      </w:r>
      <w:r>
        <w:rPr>
          <w:spacing w:val="-18"/>
        </w:rPr>
        <w:t>Tinggi</w:t>
      </w:r>
      <w:r w:rsidR="00C27D96">
        <w:rPr>
          <w:spacing w:val="-18"/>
        </w:rPr>
        <w:t xml:space="preserve"> </w:t>
      </w:r>
      <w:r>
        <w:rPr>
          <w:spacing w:val="-18"/>
        </w:rPr>
        <w:t>Nahdlatul</w:t>
      </w:r>
      <w:r w:rsidR="00C27D96">
        <w:rPr>
          <w:spacing w:val="-18"/>
        </w:rPr>
        <w:t xml:space="preserve"> </w:t>
      </w:r>
      <w:r>
        <w:rPr>
          <w:spacing w:val="-18"/>
        </w:rPr>
        <w:t>Ulama</w:t>
      </w:r>
    </w:p>
    <w:p w:rsidR="004E29FB" w:rsidRDefault="000D3CC9">
      <w:pPr>
        <w:ind w:left="2378"/>
        <w:rPr>
          <w:i/>
          <w:sz w:val="24"/>
        </w:rPr>
      </w:pPr>
      <w:r>
        <w:rPr>
          <w:i/>
          <w:sz w:val="24"/>
        </w:rPr>
        <w:t>“Digital</w:t>
      </w:r>
      <w:r>
        <w:rPr>
          <w:i/>
          <w:spacing w:val="-7"/>
          <w:sz w:val="24"/>
        </w:rPr>
        <w:t xml:space="preserve"> </w:t>
      </w:r>
      <w:r>
        <w:rPr>
          <w:i/>
          <w:sz w:val="24"/>
        </w:rPr>
        <w:t>Ekonomi</w:t>
      </w:r>
      <w:r>
        <w:rPr>
          <w:i/>
          <w:spacing w:val="-5"/>
          <w:sz w:val="24"/>
        </w:rPr>
        <w:t xml:space="preserve"> </w:t>
      </w:r>
      <w:r>
        <w:rPr>
          <w:i/>
          <w:sz w:val="24"/>
        </w:rPr>
        <w:t>dan</w:t>
      </w:r>
      <w:r>
        <w:rPr>
          <w:i/>
          <w:spacing w:val="-7"/>
          <w:sz w:val="24"/>
        </w:rPr>
        <w:t xml:space="preserve"> </w:t>
      </w:r>
      <w:r>
        <w:rPr>
          <w:i/>
          <w:sz w:val="24"/>
        </w:rPr>
        <w:t>Pembangunan</w:t>
      </w:r>
      <w:r>
        <w:rPr>
          <w:i/>
          <w:spacing w:val="-6"/>
          <w:sz w:val="24"/>
        </w:rPr>
        <w:t xml:space="preserve"> </w:t>
      </w:r>
      <w:r>
        <w:rPr>
          <w:i/>
          <w:sz w:val="24"/>
        </w:rPr>
        <w:t>Berkelanjutan</w:t>
      </w:r>
      <w:r>
        <w:rPr>
          <w:i/>
          <w:spacing w:val="-5"/>
          <w:sz w:val="24"/>
        </w:rPr>
        <w:t xml:space="preserve"> </w:t>
      </w:r>
      <w:r>
        <w:rPr>
          <w:i/>
          <w:spacing w:val="-2"/>
          <w:sz w:val="24"/>
        </w:rPr>
        <w:t>2023”</w:t>
      </w:r>
    </w:p>
    <w:p w:rsidR="004E29FB" w:rsidRDefault="000D3CC9">
      <w:pPr>
        <w:pStyle w:val="BodyText"/>
        <w:spacing w:before="5"/>
        <w:ind w:left="0"/>
        <w:jc w:val="left"/>
        <w:rPr>
          <w:i/>
          <w:sz w:val="11"/>
        </w:rPr>
      </w:pPr>
      <w:r>
        <w:rPr>
          <w:noProof/>
          <w:lang w:val="en-US"/>
        </w:rPr>
        <w:drawing>
          <wp:anchor distT="0" distB="0" distL="0" distR="0" simplePos="0" relativeHeight="487587840" behindDoc="1" locked="0" layoutInCell="1" allowOverlap="1">
            <wp:simplePos x="0" y="0"/>
            <wp:positionH relativeFrom="page">
              <wp:posOffset>1080135</wp:posOffset>
            </wp:positionH>
            <wp:positionV relativeFrom="paragraph">
              <wp:posOffset>98311</wp:posOffset>
            </wp:positionV>
            <wp:extent cx="5374091" cy="7143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374091" cy="71437"/>
                    </a:xfrm>
                    <a:prstGeom prst="rect">
                      <a:avLst/>
                    </a:prstGeom>
                  </pic:spPr>
                </pic:pic>
              </a:graphicData>
            </a:graphic>
          </wp:anchor>
        </w:drawing>
      </w:r>
    </w:p>
    <w:p w:rsidR="004E29FB" w:rsidRDefault="004E29FB">
      <w:pPr>
        <w:pStyle w:val="BodyText"/>
        <w:ind w:left="0"/>
        <w:jc w:val="left"/>
        <w:rPr>
          <w:i/>
          <w:sz w:val="36"/>
        </w:rPr>
      </w:pPr>
    </w:p>
    <w:p w:rsidR="004E29FB" w:rsidRDefault="000D3CC9">
      <w:pPr>
        <w:pStyle w:val="Title"/>
      </w:pPr>
      <w:bookmarkStart w:id="0" w:name="_GoBack"/>
      <w:r>
        <w:t>OPTIMALISASI</w:t>
      </w:r>
      <w:r>
        <w:rPr>
          <w:spacing w:val="-11"/>
        </w:rPr>
        <w:t xml:space="preserve"> </w:t>
      </w:r>
      <w:r>
        <w:t>WAKAF</w:t>
      </w:r>
      <w:r>
        <w:rPr>
          <w:spacing w:val="-13"/>
        </w:rPr>
        <w:t xml:space="preserve"> </w:t>
      </w:r>
      <w:r>
        <w:t>ENERGI</w:t>
      </w:r>
      <w:r>
        <w:rPr>
          <w:spacing w:val="-11"/>
        </w:rPr>
        <w:t xml:space="preserve"> </w:t>
      </w:r>
      <w:r>
        <w:t xml:space="preserve">PANEL SURYA BAGI MASJID ISTIQLAL </w:t>
      </w:r>
      <w:r>
        <w:rPr>
          <w:spacing w:val="-2"/>
        </w:rPr>
        <w:t>JAKARTA</w:t>
      </w:r>
      <w:bookmarkEnd w:id="0"/>
    </w:p>
    <w:p w:rsidR="004E29FB" w:rsidRDefault="004E29FB">
      <w:pPr>
        <w:pStyle w:val="BodyText"/>
        <w:spacing w:before="1"/>
        <w:ind w:left="0"/>
        <w:jc w:val="left"/>
        <w:rPr>
          <w:b/>
          <w:sz w:val="36"/>
        </w:rPr>
      </w:pPr>
    </w:p>
    <w:p w:rsidR="004E29FB" w:rsidRDefault="000D3CC9">
      <w:pPr>
        <w:pStyle w:val="Heading4"/>
        <w:ind w:left="1918" w:right="1636"/>
        <w:rPr>
          <w:b w:val="0"/>
          <w:sz w:val="14"/>
        </w:rPr>
      </w:pPr>
      <w:r>
        <w:t>Megawati</w:t>
      </w:r>
      <w:r>
        <w:rPr>
          <w:spacing w:val="-4"/>
        </w:rPr>
        <w:t xml:space="preserve"> </w:t>
      </w:r>
      <w:r>
        <w:rPr>
          <w:b w:val="0"/>
          <w:position w:val="6"/>
          <w:sz w:val="14"/>
        </w:rPr>
        <w:t>1</w:t>
      </w:r>
      <w:r>
        <w:rPr>
          <w:b w:val="0"/>
          <w:spacing w:val="17"/>
          <w:position w:val="6"/>
          <w:sz w:val="14"/>
        </w:rPr>
        <w:t xml:space="preserve"> </w:t>
      </w:r>
      <w:r>
        <w:t>dan</w:t>
      </w:r>
      <w:r>
        <w:rPr>
          <w:spacing w:val="-5"/>
        </w:rPr>
        <w:t xml:space="preserve"> </w:t>
      </w:r>
      <w:r>
        <w:t>Mohammad</w:t>
      </w:r>
      <w:r>
        <w:rPr>
          <w:spacing w:val="-3"/>
        </w:rPr>
        <w:t xml:space="preserve"> </w:t>
      </w:r>
      <w:r>
        <w:t>Zuhdi</w:t>
      </w:r>
      <w:r>
        <w:rPr>
          <w:spacing w:val="-3"/>
        </w:rPr>
        <w:t xml:space="preserve"> </w:t>
      </w:r>
      <w:r>
        <w:rPr>
          <w:b w:val="0"/>
          <w:spacing w:val="-10"/>
          <w:position w:val="6"/>
          <w:sz w:val="14"/>
        </w:rPr>
        <w:t>2</w:t>
      </w:r>
    </w:p>
    <w:p w:rsidR="004E29FB" w:rsidRDefault="004E29FB">
      <w:pPr>
        <w:pStyle w:val="BodyText"/>
        <w:spacing w:before="217"/>
        <w:ind w:left="0"/>
        <w:jc w:val="left"/>
        <w:rPr>
          <w:sz w:val="20"/>
        </w:rPr>
      </w:pPr>
    </w:p>
    <w:p w:rsidR="004E29FB" w:rsidRDefault="004E29FB">
      <w:pPr>
        <w:rPr>
          <w:sz w:val="20"/>
        </w:rPr>
        <w:sectPr w:rsidR="004E29FB" w:rsidSect="00C27D96">
          <w:footerReference w:type="default" r:id="rId10"/>
          <w:type w:val="continuous"/>
          <w:pgSz w:w="11910" w:h="16850"/>
          <w:pgMar w:top="220" w:right="160" w:bottom="1060" w:left="440" w:header="0" w:footer="876" w:gutter="0"/>
          <w:pgNumType w:start="278"/>
          <w:cols w:space="720"/>
        </w:sectPr>
      </w:pPr>
    </w:p>
    <w:p w:rsidR="004E29FB" w:rsidRDefault="004E29FB">
      <w:pPr>
        <w:pStyle w:val="BodyText"/>
        <w:spacing w:before="120"/>
        <w:ind w:left="0"/>
        <w:jc w:val="left"/>
        <w:rPr>
          <w:sz w:val="16"/>
        </w:rPr>
      </w:pPr>
    </w:p>
    <w:p w:rsidR="004E29FB" w:rsidRDefault="000D3CC9">
      <w:pPr>
        <w:ind w:right="118"/>
        <w:jc w:val="right"/>
        <w:rPr>
          <w:rFonts w:ascii="Arial MT"/>
          <w:sz w:val="16"/>
        </w:rPr>
      </w:pPr>
      <w:r>
        <w:rPr>
          <w:noProof/>
          <w:lang w:val="en-US"/>
        </w:rPr>
        <w:drawing>
          <wp:anchor distT="0" distB="0" distL="0" distR="0" simplePos="0" relativeHeight="15730176" behindDoc="0" locked="0" layoutInCell="1" allowOverlap="1">
            <wp:simplePos x="0" y="0"/>
            <wp:positionH relativeFrom="page">
              <wp:posOffset>2546510</wp:posOffset>
            </wp:positionH>
            <wp:positionV relativeFrom="paragraph">
              <wp:posOffset>1794</wp:posOffset>
            </wp:positionV>
            <wp:extent cx="9152" cy="236372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9152" cy="2363723"/>
                    </a:xfrm>
                    <a:prstGeom prst="rect">
                      <a:avLst/>
                    </a:prstGeom>
                  </pic:spPr>
                </pic:pic>
              </a:graphicData>
            </a:graphic>
          </wp:anchor>
        </w:drawing>
      </w:r>
      <w:r>
        <w:rPr>
          <w:rFonts w:ascii="Arial MT"/>
          <w:sz w:val="16"/>
          <w:vertAlign w:val="superscript"/>
        </w:rPr>
        <w:t>1</w:t>
      </w:r>
      <w:r>
        <w:rPr>
          <w:rFonts w:ascii="Arial MT"/>
          <w:spacing w:val="5"/>
          <w:sz w:val="16"/>
        </w:rPr>
        <w:t xml:space="preserve"> </w:t>
      </w:r>
      <w:r>
        <w:rPr>
          <w:rFonts w:ascii="Arial MT"/>
          <w:sz w:val="16"/>
        </w:rPr>
        <w:t>Universitas</w:t>
      </w:r>
      <w:r>
        <w:rPr>
          <w:rFonts w:ascii="Arial MT"/>
          <w:spacing w:val="-4"/>
          <w:sz w:val="16"/>
        </w:rPr>
        <w:t xml:space="preserve"> </w:t>
      </w:r>
      <w:r>
        <w:rPr>
          <w:rFonts w:ascii="Arial MT"/>
          <w:sz w:val="16"/>
        </w:rPr>
        <w:t>Nahdatul</w:t>
      </w:r>
      <w:r>
        <w:rPr>
          <w:rFonts w:ascii="Arial MT"/>
          <w:spacing w:val="-2"/>
          <w:sz w:val="16"/>
        </w:rPr>
        <w:t xml:space="preserve"> </w:t>
      </w:r>
      <w:r>
        <w:rPr>
          <w:rFonts w:ascii="Arial MT"/>
          <w:spacing w:val="-4"/>
          <w:sz w:val="16"/>
        </w:rPr>
        <w:t>Ulama</w:t>
      </w:r>
    </w:p>
    <w:p w:rsidR="004E29FB" w:rsidRDefault="000D3CC9">
      <w:pPr>
        <w:spacing w:before="1"/>
        <w:ind w:left="1470" w:right="115" w:firstLine="1300"/>
        <w:jc w:val="right"/>
        <w:rPr>
          <w:rFonts w:ascii="Arial MT"/>
          <w:sz w:val="16"/>
        </w:rPr>
      </w:pPr>
      <w:r>
        <w:rPr>
          <w:rFonts w:ascii="Arial MT"/>
          <w:spacing w:val="-2"/>
          <w:sz w:val="16"/>
        </w:rPr>
        <w:t xml:space="preserve">Indonesia </w:t>
      </w:r>
      <w:r>
        <w:rPr>
          <w:rFonts w:ascii="Arial MT"/>
          <w:sz w:val="16"/>
        </w:rPr>
        <w:t>Jl.</w:t>
      </w:r>
      <w:r>
        <w:rPr>
          <w:rFonts w:ascii="Arial MT"/>
          <w:spacing w:val="-4"/>
          <w:sz w:val="16"/>
        </w:rPr>
        <w:t xml:space="preserve"> </w:t>
      </w:r>
      <w:r>
        <w:rPr>
          <w:rFonts w:ascii="Arial MT"/>
          <w:sz w:val="16"/>
        </w:rPr>
        <w:t>Parung</w:t>
      </w:r>
      <w:r>
        <w:rPr>
          <w:rFonts w:ascii="Arial MT"/>
          <w:spacing w:val="-4"/>
          <w:sz w:val="16"/>
        </w:rPr>
        <w:t xml:space="preserve"> </w:t>
      </w:r>
      <w:r>
        <w:rPr>
          <w:rFonts w:ascii="Arial MT"/>
          <w:sz w:val="16"/>
        </w:rPr>
        <w:t>Hijau</w:t>
      </w:r>
      <w:r>
        <w:rPr>
          <w:rFonts w:ascii="Arial MT"/>
          <w:spacing w:val="-3"/>
          <w:sz w:val="16"/>
        </w:rPr>
        <w:t xml:space="preserve"> </w:t>
      </w:r>
      <w:r>
        <w:rPr>
          <w:rFonts w:ascii="Arial MT"/>
          <w:sz w:val="16"/>
        </w:rPr>
        <w:t>Desa</w:t>
      </w:r>
      <w:r>
        <w:rPr>
          <w:rFonts w:ascii="Arial MT"/>
          <w:spacing w:val="-5"/>
          <w:sz w:val="16"/>
        </w:rPr>
        <w:t xml:space="preserve"> </w:t>
      </w:r>
      <w:r>
        <w:rPr>
          <w:rFonts w:ascii="Arial MT"/>
          <w:spacing w:val="-4"/>
          <w:sz w:val="16"/>
        </w:rPr>
        <w:t>Tegal</w:t>
      </w:r>
    </w:p>
    <w:p w:rsidR="004E29FB" w:rsidRDefault="000D3CC9">
      <w:pPr>
        <w:ind w:left="1372" w:right="117" w:firstLine="729"/>
        <w:jc w:val="right"/>
        <w:rPr>
          <w:rFonts w:ascii="Arial MT"/>
          <w:sz w:val="16"/>
        </w:rPr>
      </w:pPr>
      <w:r>
        <w:rPr>
          <w:rFonts w:ascii="Arial MT"/>
          <w:sz w:val="16"/>
        </w:rPr>
        <w:t>Jampang</w:t>
      </w:r>
      <w:r>
        <w:rPr>
          <w:rFonts w:ascii="Arial MT"/>
          <w:spacing w:val="-12"/>
          <w:sz w:val="16"/>
        </w:rPr>
        <w:t xml:space="preserve"> </w:t>
      </w:r>
      <w:r>
        <w:rPr>
          <w:rFonts w:ascii="Arial MT"/>
          <w:sz w:val="16"/>
        </w:rPr>
        <w:t>hambulu, Pd.Udik,Kec.Kemang</w:t>
      </w:r>
      <w:r>
        <w:rPr>
          <w:rFonts w:ascii="Arial MT"/>
          <w:spacing w:val="-2"/>
          <w:sz w:val="16"/>
        </w:rPr>
        <w:t xml:space="preserve"> </w:t>
      </w:r>
      <w:r>
        <w:rPr>
          <w:rFonts w:ascii="Arial MT"/>
          <w:sz w:val="16"/>
        </w:rPr>
        <w:t>, Kabupaten</w:t>
      </w:r>
      <w:r>
        <w:rPr>
          <w:rFonts w:ascii="Arial MT"/>
          <w:spacing w:val="-9"/>
          <w:sz w:val="16"/>
        </w:rPr>
        <w:t xml:space="preserve"> </w:t>
      </w:r>
      <w:r>
        <w:rPr>
          <w:rFonts w:ascii="Arial MT"/>
          <w:sz w:val="16"/>
        </w:rPr>
        <w:t>Bogor,Jawa</w:t>
      </w:r>
      <w:r>
        <w:rPr>
          <w:rFonts w:ascii="Arial MT"/>
          <w:spacing w:val="-8"/>
          <w:sz w:val="16"/>
        </w:rPr>
        <w:t xml:space="preserve"> </w:t>
      </w:r>
      <w:r>
        <w:rPr>
          <w:rFonts w:ascii="Arial MT"/>
          <w:spacing w:val="-4"/>
          <w:sz w:val="16"/>
        </w:rPr>
        <w:t>Barat</w:t>
      </w:r>
    </w:p>
    <w:p w:rsidR="004E29FB" w:rsidRDefault="000D3CC9">
      <w:pPr>
        <w:ind w:right="117"/>
        <w:jc w:val="right"/>
        <w:rPr>
          <w:rFonts w:ascii="Arial MT"/>
          <w:sz w:val="16"/>
        </w:rPr>
      </w:pPr>
      <w:r>
        <w:rPr>
          <w:rFonts w:ascii="Arial MT"/>
          <w:spacing w:val="-2"/>
          <w:sz w:val="16"/>
        </w:rPr>
        <w:t>16310</w:t>
      </w:r>
    </w:p>
    <w:p w:rsidR="004E29FB" w:rsidRDefault="000D3CC9">
      <w:pPr>
        <w:ind w:right="118"/>
        <w:jc w:val="right"/>
        <w:rPr>
          <w:rFonts w:ascii="Arial MT"/>
          <w:sz w:val="16"/>
        </w:rPr>
      </w:pPr>
      <w:hyperlink r:id="rId12">
        <w:r>
          <w:rPr>
            <w:rFonts w:ascii="Arial MT"/>
            <w:spacing w:val="-2"/>
            <w:sz w:val="16"/>
          </w:rPr>
          <w:t>wafiyegha@gmail.com</w:t>
        </w:r>
      </w:hyperlink>
    </w:p>
    <w:p w:rsidR="004E29FB" w:rsidRDefault="000D3CC9">
      <w:pPr>
        <w:spacing w:before="183"/>
        <w:ind w:right="118"/>
        <w:jc w:val="right"/>
        <w:rPr>
          <w:rFonts w:ascii="Arial MT"/>
          <w:sz w:val="16"/>
        </w:rPr>
      </w:pPr>
      <w:r>
        <w:rPr>
          <w:rFonts w:ascii="Arial MT"/>
          <w:sz w:val="16"/>
          <w:vertAlign w:val="superscript"/>
        </w:rPr>
        <w:t>2</w:t>
      </w:r>
      <w:r>
        <w:rPr>
          <w:rFonts w:ascii="Arial MT"/>
          <w:spacing w:val="5"/>
          <w:sz w:val="16"/>
        </w:rPr>
        <w:t xml:space="preserve"> </w:t>
      </w:r>
      <w:r>
        <w:rPr>
          <w:rFonts w:ascii="Arial MT"/>
          <w:sz w:val="16"/>
        </w:rPr>
        <w:t>Universitas</w:t>
      </w:r>
      <w:r>
        <w:rPr>
          <w:rFonts w:ascii="Arial MT"/>
          <w:spacing w:val="-4"/>
          <w:sz w:val="16"/>
        </w:rPr>
        <w:t xml:space="preserve"> </w:t>
      </w:r>
      <w:r>
        <w:rPr>
          <w:rFonts w:ascii="Arial MT"/>
          <w:sz w:val="16"/>
        </w:rPr>
        <w:t>Nahdatul</w:t>
      </w:r>
      <w:r>
        <w:rPr>
          <w:rFonts w:ascii="Arial MT"/>
          <w:spacing w:val="-2"/>
          <w:sz w:val="16"/>
        </w:rPr>
        <w:t xml:space="preserve"> </w:t>
      </w:r>
      <w:r>
        <w:rPr>
          <w:rFonts w:ascii="Arial MT"/>
          <w:spacing w:val="-4"/>
          <w:sz w:val="16"/>
        </w:rPr>
        <w:t>Ulama</w:t>
      </w:r>
    </w:p>
    <w:p w:rsidR="004E29FB" w:rsidRDefault="000D3CC9">
      <w:pPr>
        <w:spacing w:before="1"/>
        <w:ind w:left="1470" w:right="115" w:firstLine="1300"/>
        <w:jc w:val="right"/>
        <w:rPr>
          <w:rFonts w:ascii="Arial MT"/>
          <w:sz w:val="16"/>
        </w:rPr>
      </w:pPr>
      <w:r>
        <w:rPr>
          <w:rFonts w:ascii="Arial MT"/>
          <w:spacing w:val="-2"/>
          <w:sz w:val="16"/>
        </w:rPr>
        <w:t xml:space="preserve">Indonesia </w:t>
      </w:r>
      <w:r>
        <w:rPr>
          <w:rFonts w:ascii="Arial MT"/>
          <w:sz w:val="16"/>
        </w:rPr>
        <w:t>Jl.</w:t>
      </w:r>
      <w:r>
        <w:rPr>
          <w:rFonts w:ascii="Arial MT"/>
          <w:spacing w:val="-4"/>
          <w:sz w:val="16"/>
        </w:rPr>
        <w:t xml:space="preserve"> </w:t>
      </w:r>
      <w:r>
        <w:rPr>
          <w:rFonts w:ascii="Arial MT"/>
          <w:sz w:val="16"/>
        </w:rPr>
        <w:t>Parung</w:t>
      </w:r>
      <w:r>
        <w:rPr>
          <w:rFonts w:ascii="Arial MT"/>
          <w:spacing w:val="-4"/>
          <w:sz w:val="16"/>
        </w:rPr>
        <w:t xml:space="preserve"> </w:t>
      </w:r>
      <w:r>
        <w:rPr>
          <w:rFonts w:ascii="Arial MT"/>
          <w:sz w:val="16"/>
        </w:rPr>
        <w:t>Hijau</w:t>
      </w:r>
      <w:r>
        <w:rPr>
          <w:rFonts w:ascii="Arial MT"/>
          <w:spacing w:val="-3"/>
          <w:sz w:val="16"/>
        </w:rPr>
        <w:t xml:space="preserve"> </w:t>
      </w:r>
      <w:r>
        <w:rPr>
          <w:rFonts w:ascii="Arial MT"/>
          <w:sz w:val="16"/>
        </w:rPr>
        <w:t>Desa</w:t>
      </w:r>
      <w:r>
        <w:rPr>
          <w:rFonts w:ascii="Arial MT"/>
          <w:spacing w:val="-5"/>
          <w:sz w:val="16"/>
        </w:rPr>
        <w:t xml:space="preserve"> </w:t>
      </w:r>
      <w:r>
        <w:rPr>
          <w:rFonts w:ascii="Arial MT"/>
          <w:spacing w:val="-4"/>
          <w:sz w:val="16"/>
        </w:rPr>
        <w:t>Tegal</w:t>
      </w:r>
    </w:p>
    <w:p w:rsidR="004E29FB" w:rsidRDefault="000D3CC9">
      <w:pPr>
        <w:ind w:left="1329" w:right="119" w:firstLine="746"/>
        <w:jc w:val="right"/>
        <w:rPr>
          <w:rFonts w:ascii="Arial MT"/>
          <w:sz w:val="16"/>
        </w:rPr>
      </w:pPr>
      <w:r>
        <w:rPr>
          <w:rFonts w:ascii="Arial MT"/>
          <w:sz w:val="16"/>
        </w:rPr>
        <w:t>Jampang</w:t>
      </w:r>
      <w:r>
        <w:rPr>
          <w:rFonts w:ascii="Arial MT"/>
          <w:spacing w:val="-12"/>
          <w:sz w:val="16"/>
        </w:rPr>
        <w:t xml:space="preserve"> </w:t>
      </w:r>
      <w:r>
        <w:rPr>
          <w:rFonts w:ascii="Arial MT"/>
          <w:sz w:val="16"/>
        </w:rPr>
        <w:t xml:space="preserve">Hambulu, </w:t>
      </w:r>
      <w:r>
        <w:rPr>
          <w:rFonts w:ascii="Arial MT"/>
          <w:spacing w:val="-2"/>
          <w:sz w:val="16"/>
        </w:rPr>
        <w:t xml:space="preserve">Pd.Udik,Kec.Kemang, </w:t>
      </w:r>
      <w:r>
        <w:rPr>
          <w:rFonts w:ascii="Arial MT"/>
          <w:sz w:val="16"/>
        </w:rPr>
        <w:t>Kabupaten</w:t>
      </w:r>
      <w:r>
        <w:rPr>
          <w:rFonts w:ascii="Arial MT"/>
          <w:spacing w:val="-8"/>
          <w:sz w:val="16"/>
        </w:rPr>
        <w:t xml:space="preserve"> </w:t>
      </w:r>
      <w:r>
        <w:rPr>
          <w:rFonts w:ascii="Arial MT"/>
          <w:sz w:val="16"/>
        </w:rPr>
        <w:t>Bogor,</w:t>
      </w:r>
      <w:r>
        <w:rPr>
          <w:rFonts w:ascii="Arial MT"/>
          <w:spacing w:val="-7"/>
          <w:sz w:val="16"/>
        </w:rPr>
        <w:t xml:space="preserve"> </w:t>
      </w:r>
      <w:r>
        <w:rPr>
          <w:rFonts w:ascii="Arial MT"/>
          <w:sz w:val="16"/>
        </w:rPr>
        <w:t>Jawa</w:t>
      </w:r>
      <w:r>
        <w:rPr>
          <w:rFonts w:ascii="Arial MT"/>
          <w:spacing w:val="-5"/>
          <w:sz w:val="16"/>
        </w:rPr>
        <w:t xml:space="preserve"> </w:t>
      </w:r>
      <w:r>
        <w:rPr>
          <w:rFonts w:ascii="Arial MT"/>
          <w:spacing w:val="-4"/>
          <w:sz w:val="16"/>
        </w:rPr>
        <w:t>Barat</w:t>
      </w:r>
    </w:p>
    <w:p w:rsidR="004E29FB" w:rsidRDefault="000D3CC9">
      <w:pPr>
        <w:ind w:right="117"/>
        <w:jc w:val="right"/>
        <w:rPr>
          <w:rFonts w:ascii="Arial MT"/>
          <w:sz w:val="16"/>
        </w:rPr>
      </w:pPr>
      <w:r>
        <w:rPr>
          <w:rFonts w:ascii="Arial MT"/>
          <w:spacing w:val="-2"/>
          <w:sz w:val="16"/>
        </w:rPr>
        <w:t>16310</w:t>
      </w:r>
    </w:p>
    <w:p w:rsidR="004E29FB" w:rsidRDefault="000D3CC9">
      <w:pPr>
        <w:spacing w:before="100"/>
        <w:ind w:left="189"/>
        <w:rPr>
          <w:b/>
          <w:i/>
          <w:sz w:val="18"/>
        </w:rPr>
      </w:pPr>
      <w:r>
        <w:br w:type="column"/>
      </w:r>
      <w:r>
        <w:rPr>
          <w:b/>
          <w:i/>
          <w:spacing w:val="-2"/>
          <w:sz w:val="20"/>
        </w:rPr>
        <w:t>A</w:t>
      </w:r>
      <w:r>
        <w:rPr>
          <w:b/>
          <w:i/>
          <w:spacing w:val="-2"/>
          <w:sz w:val="18"/>
        </w:rPr>
        <w:t>BSTRAK</w:t>
      </w:r>
    </w:p>
    <w:p w:rsidR="004E29FB" w:rsidRDefault="000D3CC9">
      <w:pPr>
        <w:spacing w:before="62"/>
        <w:ind w:left="189" w:right="1535"/>
        <w:jc w:val="both"/>
        <w:rPr>
          <w:i/>
          <w:sz w:val="18"/>
        </w:rPr>
      </w:pPr>
      <w:r>
        <w:rPr>
          <w:i/>
          <w:sz w:val="18"/>
        </w:rPr>
        <w:t>Panel surya merupakan teknologi alternatif dengan sumber daya tabarukan dan berkelanjutan yang sesuai dengan iklim tropis Indonesia. Negara Indonesia, dengan mayoritas penduduk beragama Islam terindikasi memiliki tempat ibadah paling banyak tersebar di sel</w:t>
      </w:r>
      <w:r>
        <w:rPr>
          <w:i/>
          <w:sz w:val="18"/>
        </w:rPr>
        <w:t>uruh wilayah Indonesia, Penelitian ini bertujuan untuk mengetahui seberapa penting Pemanfaatan diadakannya wakaf energi panel surya bagi masjid, Objek penelitian yang digunakan adalah Masjid Istiqlal Jakarta yang saat ini sudah menerapkan pemanfaatan wakaf</w:t>
      </w:r>
      <w:r>
        <w:rPr>
          <w:i/>
          <w:sz w:val="18"/>
        </w:rPr>
        <w:t xml:space="preserve"> panel surya. Proyek wakaf panel surya yang diterapkan di Masjid Istiqlal dapat dijadikan sebagai pilot projevt, Penelitian ini menggunakan pendekatan penelitian kualitatif untuk menggali informasi yang bersifat deskriptif analisis. Adapun Metode Penelitia</w:t>
      </w:r>
      <w:r>
        <w:rPr>
          <w:i/>
          <w:sz w:val="18"/>
        </w:rPr>
        <w:t>n ini adalah Metode kualitatif yang bersifat penelitian lapangan ( field research). Hasil Penelitian menunjukkan bahwa Optimalisasi wakaf energi panel surya bagi Masjid Istiqlal Jakarta sangat berperan penting. Wakaf energi panel surya ini mampu mengurangi</w:t>
      </w:r>
      <w:r>
        <w:rPr>
          <w:i/>
          <w:sz w:val="18"/>
        </w:rPr>
        <w:t xml:space="preserve"> biaya listrik yang dikeluarkan oleh Masjid Istiqlal dengan 504 unit modul solar yang terpasang di istiqlal</w:t>
      </w:r>
      <w:r>
        <w:rPr>
          <w:i/>
          <w:spacing w:val="40"/>
          <w:sz w:val="18"/>
        </w:rPr>
        <w:t xml:space="preserve"> </w:t>
      </w:r>
      <w:r>
        <w:rPr>
          <w:i/>
          <w:sz w:val="18"/>
        </w:rPr>
        <w:t>sebesar 5.361 Megawatt, bahkan setelah renovasi ini sekarang posisi sudah 5.361 Megawatt, dulu hanya 1.700 KPA sebelum renovasi artinya kemudian set</w:t>
      </w:r>
      <w:r>
        <w:rPr>
          <w:i/>
          <w:sz w:val="18"/>
        </w:rPr>
        <w:t>elah ditambah solar panel yang mencapai</w:t>
      </w:r>
      <w:r>
        <w:rPr>
          <w:i/>
          <w:spacing w:val="-1"/>
          <w:sz w:val="18"/>
        </w:rPr>
        <w:t xml:space="preserve"> </w:t>
      </w:r>
      <w:r>
        <w:rPr>
          <w:i/>
          <w:sz w:val="18"/>
        </w:rPr>
        <w:t>90 KBP atau setara dengan 119 unit rumah dengan daya 1.300 watt dimana listrik biasa dengan solar panel</w:t>
      </w:r>
      <w:r>
        <w:rPr>
          <w:i/>
          <w:spacing w:val="-1"/>
          <w:sz w:val="18"/>
        </w:rPr>
        <w:t xml:space="preserve"> </w:t>
      </w:r>
      <w:r>
        <w:rPr>
          <w:i/>
          <w:sz w:val="18"/>
        </w:rPr>
        <w:t>tersebut</w:t>
      </w:r>
      <w:r>
        <w:rPr>
          <w:i/>
          <w:spacing w:val="-1"/>
          <w:sz w:val="18"/>
        </w:rPr>
        <w:t xml:space="preserve"> </w:t>
      </w:r>
      <w:r>
        <w:rPr>
          <w:i/>
          <w:sz w:val="18"/>
        </w:rPr>
        <w:t>sudah</w:t>
      </w:r>
      <w:r>
        <w:rPr>
          <w:i/>
          <w:spacing w:val="-1"/>
          <w:sz w:val="18"/>
        </w:rPr>
        <w:t xml:space="preserve"> </w:t>
      </w:r>
      <w:r>
        <w:rPr>
          <w:i/>
          <w:sz w:val="18"/>
        </w:rPr>
        <w:t>bisa mengurangi</w:t>
      </w:r>
      <w:r>
        <w:rPr>
          <w:i/>
          <w:spacing w:val="-1"/>
          <w:sz w:val="18"/>
        </w:rPr>
        <w:t xml:space="preserve"> </w:t>
      </w:r>
      <w:r>
        <w:rPr>
          <w:i/>
          <w:sz w:val="18"/>
        </w:rPr>
        <w:t>16-30%</w:t>
      </w:r>
      <w:r>
        <w:rPr>
          <w:i/>
          <w:spacing w:val="-1"/>
          <w:sz w:val="18"/>
        </w:rPr>
        <w:t xml:space="preserve"> </w:t>
      </w:r>
      <w:r>
        <w:rPr>
          <w:i/>
          <w:sz w:val="18"/>
        </w:rPr>
        <w:t>dari</w:t>
      </w:r>
      <w:r>
        <w:rPr>
          <w:i/>
          <w:spacing w:val="-1"/>
          <w:sz w:val="18"/>
        </w:rPr>
        <w:t xml:space="preserve"> </w:t>
      </w:r>
      <w:r>
        <w:rPr>
          <w:i/>
          <w:sz w:val="18"/>
        </w:rPr>
        <w:t>daya listrik nya atau setara dengan biaya sebesar Rp.200.000,000 dan dengan adanya wakaf energi ini membuat masyarakat berpikir bahwa ada energi alternatif yang sifatnya sistem langsung dari alam.</w:t>
      </w:r>
    </w:p>
    <w:p w:rsidR="004E29FB" w:rsidRDefault="000D3CC9">
      <w:pPr>
        <w:spacing w:before="204"/>
        <w:ind w:left="157"/>
        <w:jc w:val="both"/>
        <w:rPr>
          <w:i/>
          <w:sz w:val="18"/>
        </w:rPr>
      </w:pPr>
      <w:r>
        <w:rPr>
          <w:b/>
          <w:sz w:val="18"/>
        </w:rPr>
        <w:t>Kata</w:t>
      </w:r>
      <w:r>
        <w:rPr>
          <w:b/>
          <w:spacing w:val="-2"/>
          <w:sz w:val="18"/>
        </w:rPr>
        <w:t xml:space="preserve"> </w:t>
      </w:r>
      <w:r>
        <w:rPr>
          <w:b/>
          <w:sz w:val="18"/>
        </w:rPr>
        <w:t>kunci:</w:t>
      </w:r>
      <w:r>
        <w:rPr>
          <w:b/>
          <w:spacing w:val="-1"/>
          <w:sz w:val="18"/>
        </w:rPr>
        <w:t xml:space="preserve"> </w:t>
      </w:r>
      <w:r>
        <w:rPr>
          <w:i/>
          <w:sz w:val="18"/>
        </w:rPr>
        <w:t>Wakaf,</w:t>
      </w:r>
      <w:r>
        <w:rPr>
          <w:i/>
          <w:spacing w:val="-3"/>
          <w:sz w:val="18"/>
        </w:rPr>
        <w:t xml:space="preserve"> </w:t>
      </w:r>
      <w:r>
        <w:rPr>
          <w:i/>
          <w:sz w:val="18"/>
        </w:rPr>
        <w:t>Energi</w:t>
      </w:r>
      <w:r>
        <w:rPr>
          <w:i/>
          <w:spacing w:val="-3"/>
          <w:sz w:val="18"/>
        </w:rPr>
        <w:t xml:space="preserve"> </w:t>
      </w:r>
      <w:r>
        <w:rPr>
          <w:i/>
          <w:sz w:val="18"/>
        </w:rPr>
        <w:t>Panel</w:t>
      </w:r>
      <w:r>
        <w:rPr>
          <w:i/>
          <w:spacing w:val="-3"/>
          <w:sz w:val="18"/>
        </w:rPr>
        <w:t xml:space="preserve"> </w:t>
      </w:r>
      <w:r>
        <w:rPr>
          <w:i/>
          <w:sz w:val="18"/>
        </w:rPr>
        <w:t>surya,</w:t>
      </w:r>
      <w:r>
        <w:rPr>
          <w:i/>
          <w:spacing w:val="-3"/>
          <w:sz w:val="18"/>
        </w:rPr>
        <w:t xml:space="preserve"> </w:t>
      </w:r>
      <w:r>
        <w:rPr>
          <w:i/>
          <w:sz w:val="18"/>
        </w:rPr>
        <w:t>Masjid</w:t>
      </w:r>
      <w:r>
        <w:rPr>
          <w:i/>
          <w:spacing w:val="-3"/>
          <w:sz w:val="18"/>
        </w:rPr>
        <w:t xml:space="preserve"> </w:t>
      </w:r>
      <w:r>
        <w:rPr>
          <w:i/>
          <w:sz w:val="18"/>
        </w:rPr>
        <w:t>Istiqlal</w:t>
      </w:r>
      <w:r>
        <w:rPr>
          <w:i/>
          <w:spacing w:val="-3"/>
          <w:sz w:val="18"/>
        </w:rPr>
        <w:t xml:space="preserve"> </w:t>
      </w:r>
      <w:r>
        <w:rPr>
          <w:i/>
          <w:sz w:val="18"/>
        </w:rPr>
        <w:t>Jaka</w:t>
      </w:r>
      <w:r>
        <w:rPr>
          <w:i/>
          <w:sz w:val="18"/>
        </w:rPr>
        <w:t>rta,</w:t>
      </w:r>
      <w:r>
        <w:rPr>
          <w:i/>
          <w:spacing w:val="-2"/>
          <w:sz w:val="18"/>
        </w:rPr>
        <w:t xml:space="preserve"> Listrik</w:t>
      </w:r>
    </w:p>
    <w:p w:rsidR="004E29FB" w:rsidRDefault="004E29FB">
      <w:pPr>
        <w:jc w:val="both"/>
        <w:rPr>
          <w:sz w:val="18"/>
        </w:rPr>
        <w:sectPr w:rsidR="004E29FB">
          <w:type w:val="continuous"/>
          <w:pgSz w:w="11910" w:h="16850"/>
          <w:pgMar w:top="220" w:right="160" w:bottom="1060" w:left="440" w:header="0" w:footer="876" w:gutter="0"/>
          <w:cols w:num="2" w:space="720" w:equalWidth="0">
            <w:col w:w="3585" w:space="40"/>
            <w:col w:w="7685"/>
          </w:cols>
        </w:sectPr>
      </w:pPr>
    </w:p>
    <w:p w:rsidR="004E29FB" w:rsidRDefault="000D3CC9">
      <w:pPr>
        <w:spacing w:before="79"/>
        <w:ind w:left="1262"/>
        <w:rPr>
          <w:b/>
          <w:sz w:val="28"/>
        </w:rPr>
      </w:pPr>
      <w:r>
        <w:rPr>
          <w:b/>
          <w:spacing w:val="-2"/>
          <w:sz w:val="28"/>
        </w:rPr>
        <w:lastRenderedPageBreak/>
        <w:t>PENGANTAR</w:t>
      </w:r>
    </w:p>
    <w:p w:rsidR="004E29FB" w:rsidRDefault="000D3CC9">
      <w:pPr>
        <w:pStyle w:val="BodyText"/>
        <w:spacing w:before="106" w:line="276" w:lineRule="auto"/>
        <w:ind w:right="1531" w:firstLine="568"/>
      </w:pPr>
      <w:r>
        <w:t>Instrumen keuangan syariah yang berperan strategis dalam</w:t>
      </w:r>
      <w:r>
        <w:rPr>
          <w:spacing w:val="40"/>
        </w:rPr>
        <w:t xml:space="preserve"> </w:t>
      </w:r>
      <w:r>
        <w:t>mensejahterakan umatnya disebut wakaf. Melalui ajaran agama Islam, wakaf merupakan bagian dari ibadah yang dapat menyeimbangkan dua hal sekaligus</w:t>
      </w:r>
      <w:r>
        <w:t>, yaitu vertikal dan horizontal, berupa dimensi dasar kehidupan manusia. dalam dimensi vertikal, dimana wakaf digunakan sebagai amal ibadah, karena wakaf merupakan salah satu kegiatan yang memiliki makna ibadah bagi seorang</w:t>
      </w:r>
      <w:r>
        <w:rPr>
          <w:spacing w:val="40"/>
        </w:rPr>
        <w:t xml:space="preserve"> </w:t>
      </w:r>
      <w:r>
        <w:t>muslim, apalagi yayasan wakaf ya</w:t>
      </w:r>
      <w:r>
        <w:t>ng diberikan adalah untuk beribadah kepada Allah dengan mengharap ridha-Nya. maka wakaf juga dievaluasi secara horizontal, karena pada dasarnya wakaf bertujuan untuk membantu sesama, sehingga manfaat wakaf dapat dirasakan oleh seluruh lapisan masyarakat, t</w:t>
      </w:r>
      <w:r>
        <w:t>erutama sesuai dengan kesejahteraan fakir miskin. Wakaf adalah layanan keagamaan Islam yang memiliki hubungan fungsional langsung dengan upaya penyelesaian masalah sosial dan kemanusiaan seperti pengentasan kemiskinan dan pemberdayaan ekonomi negara. (Rosa</w:t>
      </w:r>
      <w:r>
        <w:t>linda. 2015: 1). Wakaf juga dapat menjadi sumber pendanaan publik</w:t>
      </w:r>
      <w:r>
        <w:rPr>
          <w:spacing w:val="-3"/>
        </w:rPr>
        <w:t xml:space="preserve"> </w:t>
      </w:r>
      <w:r>
        <w:t>bagi</w:t>
      </w:r>
      <w:r>
        <w:rPr>
          <w:spacing w:val="-2"/>
        </w:rPr>
        <w:t xml:space="preserve"> </w:t>
      </w:r>
      <w:r>
        <w:t>masyarakat</w:t>
      </w:r>
      <w:r>
        <w:rPr>
          <w:spacing w:val="-2"/>
        </w:rPr>
        <w:t xml:space="preserve"> </w:t>
      </w:r>
      <w:r>
        <w:t>untuk</w:t>
      </w:r>
      <w:r>
        <w:rPr>
          <w:spacing w:val="-3"/>
        </w:rPr>
        <w:t xml:space="preserve"> </w:t>
      </w:r>
      <w:r>
        <w:t>kepentingan</w:t>
      </w:r>
      <w:r>
        <w:rPr>
          <w:spacing w:val="-4"/>
        </w:rPr>
        <w:t xml:space="preserve"> </w:t>
      </w:r>
      <w:r>
        <w:t>agama, sosial</w:t>
      </w:r>
      <w:r>
        <w:rPr>
          <w:spacing w:val="-3"/>
        </w:rPr>
        <w:t xml:space="preserve"> </w:t>
      </w:r>
      <w:r>
        <w:t>dan</w:t>
      </w:r>
      <w:r>
        <w:rPr>
          <w:spacing w:val="-3"/>
        </w:rPr>
        <w:t xml:space="preserve"> </w:t>
      </w:r>
      <w:r>
        <w:t>ekonomi.</w:t>
      </w:r>
      <w:r>
        <w:rPr>
          <w:spacing w:val="-2"/>
        </w:rPr>
        <w:t xml:space="preserve"> </w:t>
      </w:r>
      <w:r>
        <w:t>Oleh</w:t>
      </w:r>
      <w:r>
        <w:rPr>
          <w:spacing w:val="-1"/>
        </w:rPr>
        <w:t xml:space="preserve"> </w:t>
      </w:r>
      <w:r>
        <w:t>karena</w:t>
      </w:r>
      <w:r>
        <w:rPr>
          <w:spacing w:val="-3"/>
        </w:rPr>
        <w:t xml:space="preserve"> </w:t>
      </w:r>
      <w:r>
        <w:t>itu, pemahaman tentang operasional wakaf harus disosialisasikan dan ditransformasikan menjadi gerakan kolektif seluru</w:t>
      </w:r>
      <w:r>
        <w:t>h umat untuk meningkatkan perekonomian nasional.</w:t>
      </w:r>
    </w:p>
    <w:p w:rsidR="004E29FB" w:rsidRDefault="000D3CC9">
      <w:pPr>
        <w:pStyle w:val="BodyText"/>
        <w:spacing w:before="62" w:line="276" w:lineRule="auto"/>
        <w:ind w:right="1531" w:firstLine="568"/>
      </w:pPr>
      <w:r>
        <w:t>Di tengah permasalahan sosial dan kesejahteraan ekonomi masyarakat</w:t>
      </w:r>
      <w:r>
        <w:rPr>
          <w:spacing w:val="40"/>
        </w:rPr>
        <w:t xml:space="preserve"> </w:t>
      </w:r>
      <w:r>
        <w:t>Indonesia, keberadaan lembaga wakaf menjadi sangat penting dan</w:t>
      </w:r>
      <w:r>
        <w:rPr>
          <w:spacing w:val="40"/>
        </w:rPr>
        <w:t xml:space="preserve"> </w:t>
      </w:r>
      <w:r>
        <w:t xml:space="preserve">juga strategis karena wakaf digunakan sebagai lembaga keagamaan yang terkait </w:t>
      </w:r>
      <w:r>
        <w:t>dengan hubungan sosial ekonomi, pengembangan wakaf. memberikan kontribusi besar bagi pembangunan baik sumber daya manusia maupun sosial</w:t>
      </w:r>
      <w:r>
        <w:rPr>
          <w:spacing w:val="-14"/>
        </w:rPr>
        <w:t xml:space="preserve"> </w:t>
      </w:r>
      <w:r>
        <w:t>di seluruh Indonesia. Tidak dapat dipungkiri bahwa sebagian besar tempat ibadah, perguruan tinggi Islam dan lembaga keagamaan Islam dibangun di atas tanah wakaf (Suhari.201 :1). sebagai</w:t>
      </w:r>
      <w:r>
        <w:rPr>
          <w:spacing w:val="80"/>
        </w:rPr>
        <w:t xml:space="preserve"> </w:t>
      </w:r>
      <w:r>
        <w:t>bagian dari ajaran Islam yang berdimensi agama, wakaf digunakan sebaga</w:t>
      </w:r>
      <w:r>
        <w:t>i alat untuk menekankan pentingnya kesejahteraan ekonomi. karena sangat penting untuk memahami</w:t>
      </w:r>
      <w:r>
        <w:rPr>
          <w:spacing w:val="40"/>
        </w:rPr>
        <w:t xml:space="preserve"> </w:t>
      </w:r>
      <w:r>
        <w:t>wakaf kembali, sehingga memiliki makna yang lebih terkait dengan</w:t>
      </w:r>
      <w:r>
        <w:rPr>
          <w:spacing w:val="80"/>
        </w:rPr>
        <w:t xml:space="preserve"> </w:t>
      </w:r>
      <w:r>
        <w:t>kondisi</w:t>
      </w:r>
      <w:r>
        <w:rPr>
          <w:spacing w:val="40"/>
        </w:rPr>
        <w:t xml:space="preserve"> </w:t>
      </w:r>
      <w:r>
        <w:t>riil urusan amal. Ajaran Islam tentang mencari harta tidak hanya dijadikan sebagai fakto</w:t>
      </w:r>
      <w:r>
        <w:t>r kualitas utama, tetapi harta itu halal. Baik dalam kaitannya dengan akuisisi maupun kondisi sebenarnya dari properti itu sendiri. Kemudian Islam sangat memperhatikan pengaturannya pada saat pemberian</w:t>
      </w:r>
      <w:r>
        <w:rPr>
          <w:spacing w:val="40"/>
        </w:rPr>
        <w:t xml:space="preserve"> </w:t>
      </w:r>
      <w:r>
        <w:t>dan penggunaannya, agar harta secara umum dapat member</w:t>
      </w:r>
      <w:r>
        <w:t>ikan kebaikan dan tidak</w:t>
      </w:r>
      <w:r>
        <w:rPr>
          <w:spacing w:val="40"/>
        </w:rPr>
        <w:t xml:space="preserve"> </w:t>
      </w:r>
      <w:r>
        <w:t>berakhir pada hal-hal yang sia- sia/perlu atau maksiat.</w:t>
      </w:r>
    </w:p>
    <w:p w:rsidR="004E29FB" w:rsidRDefault="000D3CC9">
      <w:pPr>
        <w:pStyle w:val="BodyText"/>
        <w:spacing w:before="59" w:line="276" w:lineRule="auto"/>
        <w:ind w:right="1534" w:firstLine="739"/>
      </w:pPr>
      <w:r>
        <w:t xml:space="preserve">Wakaf disyariatkan dalam Islam sejak Nabi Muhammad SAW hijrah ke Madinah pada tahun kedua Hijriah. Sejarah mencatat wakaf pertama kali dihibahkan oleh sahabat Umar bin Khattab </w:t>
      </w:r>
      <w:r>
        <w:t>di negerinya di Khaibar. (Usman. 1999:26). Wakaf merupakan salah satu bagian dari pelaksanaan perintah Allah SWT dalam Al-Qur'an, karena seseorang memberikan sebagian hartanya menurut jalan Allah SWT. Hukum wakaf sama dengan sedekah, menurut jenis sedekah,</w:t>
      </w:r>
      <w:r>
        <w:t xml:space="preserve"> wakaf bukan hanya sedekah, tetapi pahala dan keuntungannya lebih besar bagi pemberinya. hadiah yang diterima akan bertahan selama barang ataubarang yang disumbangkan dapat digunakan.</w:t>
      </w:r>
    </w:p>
    <w:p w:rsidR="004E29FB" w:rsidRDefault="000D3CC9">
      <w:pPr>
        <w:pStyle w:val="BodyText"/>
        <w:spacing w:before="60" w:line="276" w:lineRule="auto"/>
        <w:ind w:right="1533" w:firstLine="739"/>
      </w:pPr>
      <w:r>
        <w:t xml:space="preserve">Wakaf yang dikenal masyarakat Indonesia hanya dalam bentuk wakaf berupa </w:t>
      </w:r>
      <w:r>
        <w:t>real estate seperti tanah, masjid, kuburan, yang hanya berguna untuk ibadah, pendidikan dan kegiatan sosial lainnya. Padahal UU Wakaf No. 41 Tahun 2004 dengan jelas</w:t>
      </w:r>
      <w:r>
        <w:rPr>
          <w:spacing w:val="43"/>
        </w:rPr>
        <w:t xml:space="preserve"> </w:t>
      </w:r>
      <w:r>
        <w:t>menyatakan</w:t>
      </w:r>
      <w:r>
        <w:rPr>
          <w:spacing w:val="43"/>
        </w:rPr>
        <w:t xml:space="preserve"> </w:t>
      </w:r>
      <w:r>
        <w:t>bahwa</w:t>
      </w:r>
      <w:r>
        <w:rPr>
          <w:spacing w:val="43"/>
        </w:rPr>
        <w:t xml:space="preserve"> </w:t>
      </w:r>
      <w:r>
        <w:t>wakaf</w:t>
      </w:r>
      <w:r>
        <w:rPr>
          <w:spacing w:val="44"/>
        </w:rPr>
        <w:t xml:space="preserve"> </w:t>
      </w:r>
      <w:r>
        <w:t>bukan</w:t>
      </w:r>
      <w:r>
        <w:rPr>
          <w:spacing w:val="43"/>
        </w:rPr>
        <w:t xml:space="preserve"> </w:t>
      </w:r>
      <w:r>
        <w:t>hanya</w:t>
      </w:r>
      <w:r>
        <w:rPr>
          <w:spacing w:val="42"/>
        </w:rPr>
        <w:t xml:space="preserve"> </w:t>
      </w:r>
      <w:r>
        <w:t>benda</w:t>
      </w:r>
      <w:r>
        <w:rPr>
          <w:spacing w:val="44"/>
        </w:rPr>
        <w:t xml:space="preserve"> </w:t>
      </w:r>
      <w:r>
        <w:t>tidak</w:t>
      </w:r>
      <w:r>
        <w:rPr>
          <w:spacing w:val="45"/>
        </w:rPr>
        <w:t xml:space="preserve"> </w:t>
      </w:r>
      <w:r>
        <w:t>bergerak,</w:t>
      </w:r>
      <w:r>
        <w:rPr>
          <w:spacing w:val="45"/>
        </w:rPr>
        <w:t xml:space="preserve"> </w:t>
      </w:r>
      <w:r>
        <w:t>hak</w:t>
      </w:r>
      <w:r>
        <w:rPr>
          <w:spacing w:val="44"/>
        </w:rPr>
        <w:t xml:space="preserve"> </w:t>
      </w:r>
      <w:r>
        <w:t>wakaf</w:t>
      </w:r>
      <w:r>
        <w:rPr>
          <w:spacing w:val="44"/>
        </w:rPr>
        <w:t xml:space="preserve"> </w:t>
      </w:r>
      <w:r>
        <w:rPr>
          <w:spacing w:val="-4"/>
        </w:rPr>
        <w:t>juga</w:t>
      </w:r>
    </w:p>
    <w:p w:rsidR="004E29FB" w:rsidRDefault="004E29FB">
      <w:pPr>
        <w:spacing w:line="276" w:lineRule="auto"/>
        <w:sectPr w:rsidR="004E29FB">
          <w:pgSz w:w="11910" w:h="16850"/>
          <w:pgMar w:top="1620" w:right="160" w:bottom="1060" w:left="440" w:header="0" w:footer="876" w:gutter="0"/>
          <w:cols w:space="720"/>
        </w:sectPr>
      </w:pPr>
    </w:p>
    <w:p w:rsidR="004E29FB" w:rsidRDefault="000D3CC9">
      <w:pPr>
        <w:pStyle w:val="BodyText"/>
        <w:spacing w:before="78" w:line="276" w:lineRule="auto"/>
        <w:ind w:right="1534"/>
      </w:pPr>
      <w:r>
        <w:lastRenderedPageBreak/>
        <w:t>m</w:t>
      </w:r>
      <w:r>
        <w:t>erupakan benda bergerak seperti uang,</w:t>
      </w:r>
      <w:r>
        <w:rPr>
          <w:spacing w:val="40"/>
        </w:rPr>
        <w:t xml:space="preserve"> </w:t>
      </w:r>
      <w:r>
        <w:t>logam mulia, surat berharga, kendaraan, hak kekayaan intelektual, hak sewa. , dan barang bergerak lainnya menurut aturan Syariah dan peraturan perundang-undangan yang berlaku.</w:t>
      </w:r>
    </w:p>
    <w:p w:rsidR="004E29FB" w:rsidRDefault="000D3CC9">
      <w:pPr>
        <w:pStyle w:val="BodyText"/>
        <w:spacing w:before="60" w:line="276" w:lineRule="auto"/>
        <w:ind w:right="1532" w:firstLine="424"/>
      </w:pPr>
      <w:r>
        <w:t xml:space="preserve">Dalam UU No 41 Tahun 2004 , inilah aturan </w:t>
      </w:r>
      <w:r>
        <w:t>yang ditunggu-tunggu oleh umat Islam Indonesia. Hal ini disebabkan keterbatasan kaidah wakaf yang merupakan kelemahan dan keterbatasan formal, sehingga dapat mengurangi optimalisasi peningkatan kapasitas wakaf secara keseluruhan (Khosyiah: 2010: 37). Regul</w:t>
      </w:r>
      <w:r>
        <w:t>asi ini menjadi kabar baik bagi wakaf di Indonesia agar dapat berkembang sesuai dengan dinamika perubahan masyarakat dan selalu</w:t>
      </w:r>
      <w:r>
        <w:rPr>
          <w:spacing w:val="-7"/>
        </w:rPr>
        <w:t xml:space="preserve"> </w:t>
      </w:r>
      <w:r>
        <w:t>mengikuti tuntutan zaman. Selain itu, undang-undang ini memberikan ruang</w:t>
      </w:r>
      <w:r>
        <w:rPr>
          <w:spacing w:val="40"/>
        </w:rPr>
        <w:t xml:space="preserve"> </w:t>
      </w:r>
      <w:r>
        <w:t xml:space="preserve">bebas bagi kegiatan wakaf inovatif terbaru. Salah satu </w:t>
      </w:r>
      <w:r>
        <w:t>kegiatan inovasi wakaf terbaru yang dipraktikkan akhir-akhir ini adalah wakaf energi.</w:t>
      </w:r>
    </w:p>
    <w:p w:rsidR="004E29FB" w:rsidRDefault="000D3CC9">
      <w:pPr>
        <w:pStyle w:val="BodyText"/>
        <w:spacing w:before="60" w:line="276" w:lineRule="auto"/>
        <w:ind w:right="1532" w:firstLine="424"/>
      </w:pPr>
      <w:r>
        <w:t>Wakaf energi</w:t>
      </w:r>
      <w:r>
        <w:rPr>
          <w:spacing w:val="40"/>
        </w:rPr>
        <w:t xml:space="preserve"> </w:t>
      </w:r>
      <w:r>
        <w:t>merupakan bagian dari berbagai bentuk wakaf melalui uang yang salah satu tujuannya adalah untuk mendukung tujuan pembangunan berkelanjutan dalam mengurangi d</w:t>
      </w:r>
      <w:r>
        <w:t xml:space="preserve">ampak perubahan iklim. Menurut UN IPCC (Intergovernmental Panel on Climate Change), perubahan iklim akan semakin ekstrim dalam dekade mendatang dan akan dirasakan di seluruh dunia, menyebabkan pemanasan yang lebih cepat dan cuaca yang memburuk. Ini karena </w:t>
      </w:r>
      <w:r>
        <w:t>pemanasan 1,5 derajat Celcius, yang dapat membuat</w:t>
      </w:r>
      <w:r>
        <w:rPr>
          <w:spacing w:val="-1"/>
        </w:rPr>
        <w:t xml:space="preserve"> </w:t>
      </w:r>
      <w:r>
        <w:t>musim panas lebih lama dan musim dingin lebih pendek. Jika suhu 2 derajat lebih hangat, panas ekstrem akan lebih sering mencapai batas toleransi kritis untuk pertanian dan kesehatan. Selain itu, perubahan i</w:t>
      </w:r>
      <w:r>
        <w:t>klim berdampak pada penurunan kualitas air, perubahan habitat dan kepunahan hewan, peningkatan gas rumah kaca</w:t>
      </w:r>
      <w:r>
        <w:rPr>
          <w:spacing w:val="40"/>
        </w:rPr>
        <w:t xml:space="preserve"> </w:t>
      </w:r>
      <w:r>
        <w:t>dan penurunan produktivitas pertanian. pantai dan pulau-pulau kecil yang tenggelam.</w:t>
      </w:r>
    </w:p>
    <w:p w:rsidR="004E29FB" w:rsidRDefault="000D3CC9">
      <w:pPr>
        <w:pStyle w:val="BodyText"/>
        <w:spacing w:before="61" w:line="276" w:lineRule="auto"/>
        <w:ind w:right="1532" w:firstLine="679"/>
      </w:pPr>
      <w:r>
        <w:t>Berdasarkan peristiwa ini, penting bagi umat Islam Indonesia untuk mengambil sikap meminimalkan perubahan iklim dengan meningkatkan kesadaran tentang sumber daya energi. karena tentunya kita semua tahu bagaimana kerusakan</w:t>
      </w:r>
      <w:r>
        <w:rPr>
          <w:spacing w:val="40"/>
        </w:rPr>
        <w:t xml:space="preserve"> </w:t>
      </w:r>
      <w:r>
        <w:t xml:space="preserve">lingkungan mempengaruhi kehidupan </w:t>
      </w:r>
      <w:r>
        <w:t>kita. Tentunya kitajuga tergerak untuk menjaga kelestarian planet kita. Wakaf energi juga merupakan hal yang baru dan pertama kali diperkenalkan di Indonesia. Beberapa tempat seperti startup, yayasan, dan salah satu masjid di Indonesia yaitu Masjid Istiqla</w:t>
      </w:r>
      <w:r>
        <w:t>l sudah mulai menyadari energi tersebut. sebagai contoh startup berbagi listrik di bawah naungan yayasan.</w:t>
      </w:r>
    </w:p>
    <w:p w:rsidR="004E29FB" w:rsidRDefault="000D3CC9">
      <w:pPr>
        <w:pStyle w:val="BodyText"/>
        <w:spacing w:before="60" w:line="276" w:lineRule="auto"/>
        <w:ind w:right="1532" w:firstLine="424"/>
      </w:pPr>
      <w:r>
        <w:t>Energi wakaf Nusantara sangat memperhatikan daerah-daerah di Indonesia</w:t>
      </w:r>
      <w:r>
        <w:rPr>
          <w:spacing w:val="-14"/>
        </w:rPr>
        <w:t xml:space="preserve"> </w:t>
      </w:r>
      <w:r>
        <w:t>yang masih belum memiliki akses listrik. Dalam pelaksanaan programnya, PLTS (pe</w:t>
      </w:r>
      <w:r>
        <w:t>mbangkit listrik</w:t>
      </w:r>
      <w:r>
        <w:rPr>
          <w:spacing w:val="40"/>
        </w:rPr>
        <w:t xml:space="preserve"> </w:t>
      </w:r>
      <w:r>
        <w:t>tenaga surya) rintisan ini menggunakan sistem wakaf</w:t>
      </w:r>
      <w:r>
        <w:rPr>
          <w:spacing w:val="80"/>
        </w:rPr>
        <w:t xml:space="preserve"> </w:t>
      </w:r>
      <w:r>
        <w:t>dan sistem wakaf produktif. Di PLTS wakaf, merek membangun pembangkit listrik di daerah terpencil, memberikan kesempatan kepada masyarakat lokal untuk menghasilkan listrik</w:t>
      </w:r>
      <w:r>
        <w:rPr>
          <w:spacing w:val="-1"/>
        </w:rPr>
        <w:t xml:space="preserve"> </w:t>
      </w:r>
      <w:r>
        <w:t>dari sinar mata</w:t>
      </w:r>
      <w:r>
        <w:t>hari</w:t>
      </w:r>
      <w:r>
        <w:rPr>
          <w:spacing w:val="-1"/>
        </w:rPr>
        <w:t xml:space="preserve"> </w:t>
      </w:r>
      <w:r>
        <w:t>(Yasmin.2021:15). Selain</w:t>
      </w:r>
      <w:r>
        <w:rPr>
          <w:spacing w:val="-1"/>
        </w:rPr>
        <w:t xml:space="preserve"> </w:t>
      </w:r>
      <w:r>
        <w:t>itu, Masjid</w:t>
      </w:r>
      <w:r>
        <w:rPr>
          <w:spacing w:val="40"/>
        </w:rPr>
        <w:t xml:space="preserve"> </w:t>
      </w:r>
      <w:r>
        <w:t>Istiqlal juga menangani sumber</w:t>
      </w:r>
      <w:r>
        <w:rPr>
          <w:spacing w:val="40"/>
        </w:rPr>
        <w:t xml:space="preserve"> </w:t>
      </w:r>
      <w:r>
        <w:t>energi untuk</w:t>
      </w:r>
      <w:r>
        <w:rPr>
          <w:spacing w:val="40"/>
        </w:rPr>
        <w:t xml:space="preserve"> </w:t>
      </w:r>
      <w:r>
        <w:t>memenuhi</w:t>
      </w:r>
      <w:r>
        <w:rPr>
          <w:spacing w:val="40"/>
        </w:rPr>
        <w:t xml:space="preserve"> </w:t>
      </w:r>
      <w:r>
        <w:t>kebutuhan listrik operasional. Energi wakaf adalah pembelian energi bersih (energi matahari) untuk memenuhi kebutuhan energi Masjid Istiqlal. Masjid Istiqlal mer</w:t>
      </w:r>
      <w:r>
        <w:t>upakan salah satu contoh tempat ibadah yang mengadopsi konsep green building, dengan menggunakan panel surya untuk memenuhi kebutuhan listriknya. Masjid di Jakarta Pusat ini memiliki 50 unit produk energi surya yang masing-masing berkapasitas 325 watt-peak</w:t>
      </w:r>
      <w:r>
        <w:t xml:space="preserve"> (WP). Sejauh ini pasokan energi Masjid Istiqlal dari panel surya baru sekitar 16% dari total kebutuhan. namun, peralihan ke panel surya berlanjut melalui program wakaf energi. Dana wakaf yang terkumpul melalui</w:t>
      </w:r>
      <w:r>
        <w:rPr>
          <w:spacing w:val="76"/>
          <w:w w:val="150"/>
        </w:rPr>
        <w:t xml:space="preserve"> </w:t>
      </w:r>
      <w:r>
        <w:t>wakaf</w:t>
      </w:r>
      <w:r>
        <w:rPr>
          <w:spacing w:val="76"/>
          <w:w w:val="150"/>
        </w:rPr>
        <w:t xml:space="preserve"> </w:t>
      </w:r>
      <w:r>
        <w:t>energi</w:t>
      </w:r>
      <w:r>
        <w:rPr>
          <w:spacing w:val="26"/>
        </w:rPr>
        <w:t xml:space="preserve">  </w:t>
      </w:r>
      <w:r>
        <w:t>ini</w:t>
      </w:r>
      <w:r>
        <w:rPr>
          <w:spacing w:val="78"/>
          <w:w w:val="150"/>
        </w:rPr>
        <w:t xml:space="preserve"> </w:t>
      </w:r>
      <w:r>
        <w:t>membiayai</w:t>
      </w:r>
      <w:r>
        <w:rPr>
          <w:spacing w:val="76"/>
          <w:w w:val="150"/>
        </w:rPr>
        <w:t xml:space="preserve"> </w:t>
      </w:r>
      <w:r>
        <w:t>biaya</w:t>
      </w:r>
      <w:r>
        <w:rPr>
          <w:spacing w:val="75"/>
          <w:w w:val="150"/>
        </w:rPr>
        <w:t xml:space="preserve"> </w:t>
      </w:r>
      <w:r>
        <w:t>panel</w:t>
      </w:r>
      <w:r>
        <w:rPr>
          <w:spacing w:val="75"/>
          <w:w w:val="150"/>
        </w:rPr>
        <w:t xml:space="preserve"> </w:t>
      </w:r>
      <w:r>
        <w:t>surya</w:t>
      </w:r>
      <w:r>
        <w:rPr>
          <w:spacing w:val="27"/>
        </w:rPr>
        <w:t xml:space="preserve">  </w:t>
      </w:r>
      <w:r>
        <w:t>yang</w:t>
      </w:r>
      <w:r>
        <w:rPr>
          <w:spacing w:val="74"/>
          <w:w w:val="150"/>
        </w:rPr>
        <w:t xml:space="preserve"> </w:t>
      </w:r>
      <w:r>
        <w:t>digunakan</w:t>
      </w:r>
      <w:r>
        <w:rPr>
          <w:spacing w:val="75"/>
          <w:w w:val="150"/>
        </w:rPr>
        <w:t xml:space="preserve"> </w:t>
      </w:r>
      <w:r>
        <w:rPr>
          <w:spacing w:val="-2"/>
        </w:rPr>
        <w:t>untuk</w:t>
      </w:r>
    </w:p>
    <w:p w:rsidR="004E29FB" w:rsidRDefault="004E29FB">
      <w:pPr>
        <w:spacing w:line="276" w:lineRule="auto"/>
        <w:sectPr w:rsidR="004E29FB" w:rsidSect="00C27D96">
          <w:footerReference w:type="default" r:id="rId13"/>
          <w:pgSz w:w="11910" w:h="16850"/>
          <w:pgMar w:top="1620" w:right="160" w:bottom="1060" w:left="440" w:header="0" w:footer="876" w:gutter="0"/>
          <w:cols w:space="720"/>
        </w:sectPr>
      </w:pPr>
    </w:p>
    <w:p w:rsidR="004E29FB" w:rsidRDefault="000D3CC9">
      <w:pPr>
        <w:pStyle w:val="BodyText"/>
        <w:spacing w:before="78"/>
      </w:pPr>
      <w:r>
        <w:lastRenderedPageBreak/>
        <w:t>menyalakan</w:t>
      </w:r>
      <w:r>
        <w:rPr>
          <w:spacing w:val="-7"/>
        </w:rPr>
        <w:t xml:space="preserve"> </w:t>
      </w:r>
      <w:r>
        <w:t>Masjid</w:t>
      </w:r>
      <w:r>
        <w:rPr>
          <w:spacing w:val="-9"/>
        </w:rPr>
        <w:t xml:space="preserve"> </w:t>
      </w:r>
      <w:r>
        <w:t>Istiqlal</w:t>
      </w:r>
      <w:r>
        <w:rPr>
          <w:spacing w:val="-6"/>
        </w:rPr>
        <w:t xml:space="preserve"> </w:t>
      </w:r>
      <w:r>
        <w:t>di</w:t>
      </w:r>
      <w:r>
        <w:rPr>
          <w:spacing w:val="-4"/>
        </w:rPr>
        <w:t xml:space="preserve"> </w:t>
      </w:r>
      <w:r>
        <w:rPr>
          <w:spacing w:val="-2"/>
        </w:rPr>
        <w:t>Jakarta.</w:t>
      </w:r>
    </w:p>
    <w:p w:rsidR="004E29FB" w:rsidRDefault="000D3CC9">
      <w:pPr>
        <w:pStyle w:val="BodyText"/>
        <w:spacing w:before="98" w:line="276" w:lineRule="auto"/>
        <w:ind w:right="1533" w:firstLine="739"/>
      </w:pPr>
      <w:r>
        <w:t>Wakaf energi adalah salah satu bentuk wakaf yang</w:t>
      </w:r>
      <w:r>
        <w:rPr>
          <w:spacing w:val="40"/>
        </w:rPr>
        <w:t xml:space="preserve"> </w:t>
      </w:r>
      <w:r>
        <w:t>dilaksanakan dengan uang yang salah satu tujuannya adalah untuk mendukung agenda yang disebut tujuan pem</w:t>
      </w:r>
      <w:r>
        <w:t>bangunan berkelanjutan dalam mengurangi dampak perubahan iklim, sehingga mendapatkan wakaf energi sangat bermanfaat. Al- wakaf.2021:123).</w:t>
      </w:r>
    </w:p>
    <w:p w:rsidR="004E29FB" w:rsidRDefault="000D3CC9">
      <w:pPr>
        <w:pStyle w:val="BodyText"/>
        <w:spacing w:before="60" w:line="276" w:lineRule="auto"/>
        <w:ind w:right="1532" w:firstLine="679"/>
      </w:pPr>
      <w:r>
        <w:t>Sehubungan dengan kebutuhan uang untuk mengentaskan kemiskinan yang begitu besar dan tempat-tempatnya tersebar di luar</w:t>
      </w:r>
      <w:r>
        <w:t xml:space="preserve"> wilayah wakif, maka lahirlah gagasan untuk menyumbangkan uang untuk wakaf. uang</w:t>
      </w:r>
      <w:r>
        <w:rPr>
          <w:spacing w:val="40"/>
        </w:rPr>
        <w:t xml:space="preserve"> </w:t>
      </w:r>
      <w:r>
        <w:t>yang fleksibel dan tidak memiliki batas wilayah distribusi. Opsi transfer bank memudahkan untuk mengumpulkan uang dan segera menggunakannya untuk kesejahteraan masyarakat seki</w:t>
      </w:r>
      <w:r>
        <w:t>tar. Wakaf tidak perlu bertemu dan</w:t>
      </w:r>
      <w:r>
        <w:rPr>
          <w:spacing w:val="40"/>
        </w:rPr>
        <w:t xml:space="preserve"> </w:t>
      </w:r>
      <w:r>
        <w:t>datang sendiri untuk menyerahkan uang kepada penerima wakaf, tetapi ia</w:t>
      </w:r>
      <w:r>
        <w:rPr>
          <w:spacing w:val="-1"/>
        </w:rPr>
        <w:t xml:space="preserve"> </w:t>
      </w:r>
      <w:r>
        <w:t>dapat menyumbangkan</w:t>
      </w:r>
      <w:r>
        <w:rPr>
          <w:spacing w:val="-1"/>
        </w:rPr>
        <w:t xml:space="preserve"> </w:t>
      </w:r>
      <w:r>
        <w:t>uang secara</w:t>
      </w:r>
      <w:r>
        <w:rPr>
          <w:spacing w:val="-1"/>
        </w:rPr>
        <w:t xml:space="preserve"> </w:t>
      </w:r>
      <w:r>
        <w:t>langsung</w:t>
      </w:r>
      <w:r>
        <w:rPr>
          <w:spacing w:val="-1"/>
        </w:rPr>
        <w:t xml:space="preserve"> </w:t>
      </w:r>
      <w:r>
        <w:t>melalui transfer bank untuk membeli sertifikat wakaf. dalam hal ini Nadzir menerima dana wakaf dan mengembang</w:t>
      </w:r>
      <w:r>
        <w:t>kan uang tersebut menjadi program yang diketahui oleh masyarakat. (Hasan Mahfudz, 200 :6). dalam wakaf dengan uang, setelah uang atau</w:t>
      </w:r>
      <w:r>
        <w:rPr>
          <w:spacing w:val="40"/>
        </w:rPr>
        <w:t xml:space="preserve"> </w:t>
      </w:r>
      <w:r>
        <w:t>cek diterima, biasanya digunakan untuk wakaf, mengembangkan proyek, seperti</w:t>
      </w:r>
      <w:r>
        <w:rPr>
          <w:spacing w:val="40"/>
        </w:rPr>
        <w:t xml:space="preserve"> </w:t>
      </w:r>
      <w:r>
        <w:t>proyek pengembangan wakaf energi, salah satuny</w:t>
      </w:r>
      <w:r>
        <w:t>a dilaksanakan di</w:t>
      </w:r>
      <w:r>
        <w:rPr>
          <w:spacing w:val="-14"/>
        </w:rPr>
        <w:t xml:space="preserve"> </w:t>
      </w:r>
      <w:r>
        <w:t xml:space="preserve">Masjid Istiqlal di </w:t>
      </w:r>
      <w:r>
        <w:rPr>
          <w:spacing w:val="-2"/>
        </w:rPr>
        <w:t>Jakarta.</w:t>
      </w:r>
    </w:p>
    <w:p w:rsidR="004E29FB" w:rsidRDefault="000D3CC9">
      <w:pPr>
        <w:pStyle w:val="BodyText"/>
        <w:spacing w:before="60" w:line="276" w:lineRule="auto"/>
        <w:ind w:right="1533" w:firstLine="679"/>
      </w:pPr>
      <w:r>
        <w:t>Masjid Istiqal menyelenggarakan program wakaf energi bersama Istiqal untuk menutupi biaya konsumsi listrik, dimana dana wakaf digunakan untuk menutupi kebutuhan listrik Masjid Istiqal. Artinya, wakaf tidak hany</w:t>
      </w:r>
      <w:r>
        <w:t>a berupa kuburan, masjid, atau madrasah. Wakaf juga dapat dimanfaatkan dalam bentuk lain yang juga bermanfaat bagi umat.</w:t>
      </w:r>
    </w:p>
    <w:p w:rsidR="004E29FB" w:rsidRDefault="000D3CC9">
      <w:pPr>
        <w:pStyle w:val="BodyText"/>
        <w:spacing w:before="61" w:line="276" w:lineRule="auto"/>
        <w:ind w:right="1531" w:firstLine="739"/>
      </w:pPr>
      <w:r>
        <w:t>Indonesia merupakan negara yang memiliki potensi besar dalam penggunaan energi terbarukan di dunia. Energi terbarukan adalah proses pen</w:t>
      </w:r>
      <w:r>
        <w:t>gelolaan yang menggunakan energi yang berasal dari proses alam yang berkelanjutan, tetapi bukan energi fosil yang pasti akan habis, seperti minyak bumi, gas alam, dan batubara. untuk energi yang relevan, yaitu dari lingkungan alam berupa matahari, angin da</w:t>
      </w:r>
      <w:r>
        <w:t>n air yang melimpah dan tersedia bebas di Indonesia. bahkan sumbernya sendiri alami dan dapat dikelola, termasuk penelitian atau penggunaan proses yang tidak membahayakan</w:t>
      </w:r>
      <w:r>
        <w:rPr>
          <w:spacing w:val="40"/>
        </w:rPr>
        <w:t xml:space="preserve"> </w:t>
      </w:r>
      <w:r>
        <w:t>Bumi. Selain itu, wakaf memiliki potensi yang sangat besar, mengingat mayoritas penduduk Indonesia beragama Islam, bukan tidak mungkin wakaf dapat dijadikan sebagaimotor penggerak pembiayaan energi terbarukan.</w:t>
      </w:r>
    </w:p>
    <w:p w:rsidR="004E29FB" w:rsidRDefault="000D3CC9">
      <w:pPr>
        <w:pStyle w:val="BodyText"/>
        <w:spacing w:before="58" w:line="276" w:lineRule="auto"/>
        <w:ind w:right="1531" w:firstLine="679"/>
      </w:pPr>
      <w:r>
        <w:t>Namun di luar</w:t>
      </w:r>
      <w:r>
        <w:rPr>
          <w:spacing w:val="40"/>
        </w:rPr>
        <w:t xml:space="preserve"> </w:t>
      </w:r>
      <w:r>
        <w:t>itu, tidak terlepas dari pola pi</w:t>
      </w:r>
      <w:r>
        <w:t>kir masyarakat Indonesia yang masih menganggap bahwa wakaf hanya berupa tanah atau real estate. Hal ini menyebabkan dana penghimpunan wakaf relatif</w:t>
      </w:r>
      <w:r>
        <w:rPr>
          <w:spacing w:val="40"/>
        </w:rPr>
        <w:t xml:space="preserve"> </w:t>
      </w:r>
      <w:r>
        <w:t>kecil.</w:t>
      </w:r>
      <w:r>
        <w:rPr>
          <w:spacing w:val="40"/>
        </w:rPr>
        <w:t xml:space="preserve"> </w:t>
      </w:r>
      <w:r>
        <w:t>meskipun masyarakat harus memahami dan memahami bahwa wakaf tidak terbatas pada bangunan masjid, kubu</w:t>
      </w:r>
      <w:r>
        <w:t>ran,</w:t>
      </w:r>
      <w:r>
        <w:rPr>
          <w:spacing w:val="40"/>
        </w:rPr>
        <w:t xml:space="preserve"> </w:t>
      </w:r>
      <w:r>
        <w:t>pondok</w:t>
      </w:r>
      <w:r>
        <w:rPr>
          <w:spacing w:val="40"/>
        </w:rPr>
        <w:t xml:space="preserve"> </w:t>
      </w:r>
      <w:r>
        <w:t>pesantren</w:t>
      </w:r>
      <w:r>
        <w:rPr>
          <w:spacing w:val="40"/>
        </w:rPr>
        <w:t xml:space="preserve"> </w:t>
      </w:r>
      <w:r>
        <w:t>atau</w:t>
      </w:r>
      <w:r>
        <w:rPr>
          <w:spacing w:val="40"/>
        </w:rPr>
        <w:t xml:space="preserve"> </w:t>
      </w:r>
      <w:r>
        <w:t>properti</w:t>
      </w:r>
      <w:r>
        <w:rPr>
          <w:spacing w:val="40"/>
        </w:rPr>
        <w:t xml:space="preserve"> </w:t>
      </w:r>
      <w:r>
        <w:t>lainnya.</w:t>
      </w:r>
      <w:r>
        <w:rPr>
          <w:spacing w:val="40"/>
        </w:rPr>
        <w:t xml:space="preserve"> </w:t>
      </w:r>
      <w:r>
        <w:t>Hal</w:t>
      </w:r>
      <w:r>
        <w:rPr>
          <w:spacing w:val="40"/>
        </w:rPr>
        <w:t xml:space="preserve"> </w:t>
      </w:r>
      <w:r>
        <w:t>ini juga berarti bahwa kesadaran dan pemahaman masyarakat terhadap pemikiran masyarakat masih sangat lemah tentang keberadaan wakaf yang masih memiliki banyak peluang untuk berkembang, oleh karena itu pemaha</w:t>
      </w:r>
      <w:r>
        <w:t>man tentang peran wakaf juga harus dikembangkan melalui sosialisasi dan menjadi kolektif. mobilitas semua orang untuk meningkatkan ekonomi dan kesejahteraan sosial negara melalui wakaf. khususnya inovasi terbaru dari wakaf yaitu wakaf energi panel surya, d</w:t>
      </w:r>
      <w:r>
        <w:t>imana rencana aksi ini mengajak masyarakat untuk berpartisipasi dalam meningkatkan kapasitas panel surya</w:t>
      </w:r>
    </w:p>
    <w:p w:rsidR="004E29FB" w:rsidRDefault="004E29FB">
      <w:pPr>
        <w:spacing w:line="276" w:lineRule="auto"/>
        <w:sectPr w:rsidR="004E29FB">
          <w:pgSz w:w="11910" w:h="16850"/>
          <w:pgMar w:top="1620" w:right="160" w:bottom="1060" w:left="440" w:header="0" w:footer="876" w:gutter="0"/>
          <w:cols w:space="720"/>
        </w:sectPr>
      </w:pPr>
    </w:p>
    <w:p w:rsidR="004E29FB" w:rsidRDefault="000D3CC9">
      <w:pPr>
        <w:pStyle w:val="BodyText"/>
        <w:spacing w:before="78" w:line="276" w:lineRule="auto"/>
        <w:ind w:right="1532"/>
      </w:pPr>
      <w:r>
        <w:lastRenderedPageBreak/>
        <w:t>di Masjid Istiqlal. Dengan menggunakan panel surya, kita dapat menghemat biaya operasional</w:t>
      </w:r>
      <w:r>
        <w:rPr>
          <w:spacing w:val="40"/>
        </w:rPr>
        <w:t xml:space="preserve"> </w:t>
      </w:r>
      <w:r>
        <w:t>tagihan</w:t>
      </w:r>
      <w:r>
        <w:rPr>
          <w:spacing w:val="40"/>
        </w:rPr>
        <w:t xml:space="preserve"> </w:t>
      </w:r>
      <w:r>
        <w:t>listrik</w:t>
      </w:r>
      <w:r>
        <w:rPr>
          <w:spacing w:val="40"/>
        </w:rPr>
        <w:t xml:space="preserve"> </w:t>
      </w:r>
      <w:r>
        <w:t>yang</w:t>
      </w:r>
      <w:r>
        <w:rPr>
          <w:spacing w:val="40"/>
        </w:rPr>
        <w:t xml:space="preserve"> </w:t>
      </w:r>
      <w:r>
        <w:t>signifikan,</w:t>
      </w:r>
      <w:r>
        <w:rPr>
          <w:spacing w:val="40"/>
        </w:rPr>
        <w:t xml:space="preserve"> </w:t>
      </w:r>
      <w:r>
        <w:t>namun</w:t>
      </w:r>
      <w:r>
        <w:rPr>
          <w:spacing w:val="40"/>
        </w:rPr>
        <w:t xml:space="preserve"> </w:t>
      </w:r>
      <w:r>
        <w:t>hal</w:t>
      </w:r>
      <w:r>
        <w:rPr>
          <w:spacing w:val="40"/>
        </w:rPr>
        <w:t xml:space="preserve"> </w:t>
      </w:r>
      <w:r>
        <w:t>ini</w:t>
      </w:r>
      <w:r>
        <w:rPr>
          <w:spacing w:val="40"/>
        </w:rPr>
        <w:t xml:space="preserve"> </w:t>
      </w:r>
      <w:r>
        <w:t>tidak</w:t>
      </w:r>
      <w:r>
        <w:rPr>
          <w:spacing w:val="40"/>
        </w:rPr>
        <w:t xml:space="preserve"> </w:t>
      </w:r>
      <w:r>
        <w:t>terlepas</w:t>
      </w:r>
      <w:r>
        <w:rPr>
          <w:spacing w:val="40"/>
        </w:rPr>
        <w:t xml:space="preserve"> </w:t>
      </w:r>
      <w:r>
        <w:t>dari dukungan masyarakat. Oleh karena itu, peneliti ingin melakukan penelitian tentang Optimalisasi Wakaf Energi Panel Surya Bagi Masjid Istiqlal Jakarta.</w:t>
      </w:r>
    </w:p>
    <w:p w:rsidR="004E29FB" w:rsidRDefault="004E29FB">
      <w:pPr>
        <w:pStyle w:val="BodyText"/>
        <w:ind w:left="0"/>
        <w:jc w:val="left"/>
      </w:pPr>
    </w:p>
    <w:p w:rsidR="004E29FB" w:rsidRDefault="004E29FB">
      <w:pPr>
        <w:pStyle w:val="BodyText"/>
        <w:ind w:left="0"/>
        <w:jc w:val="left"/>
      </w:pPr>
    </w:p>
    <w:p w:rsidR="004E29FB" w:rsidRDefault="004E29FB">
      <w:pPr>
        <w:pStyle w:val="BodyText"/>
        <w:spacing w:before="4"/>
        <w:ind w:left="0"/>
        <w:jc w:val="left"/>
      </w:pPr>
    </w:p>
    <w:p w:rsidR="004E29FB" w:rsidRDefault="000D3CC9">
      <w:pPr>
        <w:pStyle w:val="Heading3"/>
        <w:spacing w:before="0"/>
      </w:pPr>
      <w:r>
        <w:t>TINJAUAN</w:t>
      </w:r>
      <w:r>
        <w:rPr>
          <w:spacing w:val="-10"/>
        </w:rPr>
        <w:t xml:space="preserve"> </w:t>
      </w:r>
      <w:r>
        <w:rPr>
          <w:spacing w:val="-2"/>
        </w:rPr>
        <w:t>LITERATUR</w:t>
      </w:r>
    </w:p>
    <w:p w:rsidR="004E29FB" w:rsidRDefault="004E29FB">
      <w:pPr>
        <w:pStyle w:val="BodyText"/>
        <w:spacing w:before="196"/>
        <w:ind w:left="0"/>
        <w:jc w:val="left"/>
        <w:rPr>
          <w:b/>
        </w:rPr>
      </w:pPr>
    </w:p>
    <w:p w:rsidR="004E29FB" w:rsidRDefault="000D3CC9">
      <w:pPr>
        <w:pStyle w:val="BodyText"/>
        <w:spacing w:line="276" w:lineRule="auto"/>
        <w:ind w:right="1533" w:firstLine="719"/>
      </w:pPr>
      <w:r>
        <w:t xml:space="preserve">Penelitian Lukman Hamdani dkk (2021) dengan judul “Solusi </w:t>
      </w:r>
      <w:r>
        <w:t>Wakaf Energi sampah dalam Penguatan Ekonomi Umat dan Memperbaiki Lingkungan”. Metode penelitian ini adalah kualitatif</w:t>
      </w:r>
      <w:r>
        <w:rPr>
          <w:spacing w:val="-1"/>
        </w:rPr>
        <w:t xml:space="preserve"> </w:t>
      </w:r>
      <w:r>
        <w:t>deskriptif</w:t>
      </w:r>
      <w:r>
        <w:rPr>
          <w:spacing w:val="-1"/>
        </w:rPr>
        <w:t xml:space="preserve"> </w:t>
      </w:r>
      <w:r>
        <w:t>dimana</w:t>
      </w:r>
      <w:r>
        <w:rPr>
          <w:spacing w:val="-2"/>
        </w:rPr>
        <w:t xml:space="preserve"> </w:t>
      </w:r>
      <w:r>
        <w:t>penelitian</w:t>
      </w:r>
      <w:r>
        <w:rPr>
          <w:spacing w:val="-2"/>
        </w:rPr>
        <w:t xml:space="preserve"> </w:t>
      </w:r>
      <w:r>
        <w:t>yang</w:t>
      </w:r>
      <w:r>
        <w:rPr>
          <w:spacing w:val="-1"/>
        </w:rPr>
        <w:t xml:space="preserve"> </w:t>
      </w:r>
      <w:r>
        <w:t>berusaha menjelaskan fenomena yang ada di lapangan. di dalam penelitian ini dijelaskan landasan mengenai</w:t>
      </w:r>
      <w:r>
        <w:t xml:space="preserve"> Bank Sampah, proses PLTSa menjadi energi, Integrasi wakaf sampah dengan PLTSa serta hasil penelitian mengenai wakaf energi sampah dalam penguatan ekonomi umat danmemperbaiki lingkungan berupa aspek dan masalah, solusi serta strategi.</w:t>
      </w:r>
    </w:p>
    <w:p w:rsidR="004E29FB" w:rsidRDefault="000D3CC9">
      <w:pPr>
        <w:pStyle w:val="BodyText"/>
        <w:spacing w:before="163" w:line="276" w:lineRule="auto"/>
        <w:ind w:right="1533" w:firstLine="719"/>
      </w:pPr>
      <w:r>
        <w:t>Berdasarkan penelitia</w:t>
      </w:r>
      <w:r>
        <w:t>n yang dilakukan dapat disimpulkan bahwa, Dengan diadakannya pengumpulan sampah yang melibatkan Masyarakat melalui Bank</w:t>
      </w:r>
      <w:r>
        <w:rPr>
          <w:spacing w:val="80"/>
        </w:rPr>
        <w:t xml:space="preserve"> </w:t>
      </w:r>
      <w:r>
        <w:t>Sampah ini yang mempergunakan untuk membuat PLTSa menjadi sebuah energi melalui sampah, selain itu dengan pemanfaatan pengumpulan sampah</w:t>
      </w:r>
      <w:r>
        <w:t xml:space="preserve"> tersebut dapat memperkuat ekonomi umat dan memperbaiki lingkungan.</w:t>
      </w:r>
    </w:p>
    <w:p w:rsidR="004E29FB" w:rsidRDefault="000D3CC9">
      <w:pPr>
        <w:pStyle w:val="BodyText"/>
        <w:spacing w:line="276" w:lineRule="auto"/>
        <w:ind w:right="1532" w:firstLine="719"/>
      </w:pPr>
      <w:r>
        <w:t>Penelitian oleh Syaiful Anam dan Rahman Ali Fauzi (2021) dengan Judul “Wakaf</w:t>
      </w:r>
      <w:r>
        <w:rPr>
          <w:spacing w:val="-1"/>
        </w:rPr>
        <w:t xml:space="preserve"> </w:t>
      </w:r>
      <w:r>
        <w:t>dan</w:t>
      </w:r>
      <w:r>
        <w:rPr>
          <w:spacing w:val="-3"/>
        </w:rPr>
        <w:t xml:space="preserve"> </w:t>
      </w:r>
      <w:r>
        <w:t>Energi</w:t>
      </w:r>
      <w:r>
        <w:rPr>
          <w:spacing w:val="-1"/>
        </w:rPr>
        <w:t xml:space="preserve"> </w:t>
      </w:r>
      <w:r>
        <w:t>Terbarukan</w:t>
      </w:r>
      <w:r>
        <w:rPr>
          <w:spacing w:val="-2"/>
        </w:rPr>
        <w:t xml:space="preserve"> </w:t>
      </w:r>
      <w:r>
        <w:t>:</w:t>
      </w:r>
      <w:r>
        <w:rPr>
          <w:spacing w:val="-3"/>
        </w:rPr>
        <w:t xml:space="preserve"> </w:t>
      </w:r>
      <w:r>
        <w:t>Analisis</w:t>
      </w:r>
      <w:r>
        <w:rPr>
          <w:spacing w:val="-1"/>
        </w:rPr>
        <w:t xml:space="preserve"> </w:t>
      </w:r>
      <w:r>
        <w:t>Potensi</w:t>
      </w:r>
      <w:r>
        <w:rPr>
          <w:spacing w:val="-3"/>
        </w:rPr>
        <w:t xml:space="preserve"> </w:t>
      </w:r>
      <w:r>
        <w:t>Wakaf</w:t>
      </w:r>
      <w:r>
        <w:rPr>
          <w:spacing w:val="-1"/>
        </w:rPr>
        <w:t xml:space="preserve"> </w:t>
      </w:r>
      <w:r>
        <w:t>Energi</w:t>
      </w:r>
      <w:r>
        <w:rPr>
          <w:spacing w:val="-4"/>
        </w:rPr>
        <w:t xml:space="preserve"> </w:t>
      </w:r>
      <w:r>
        <w:t>yang dapat</w:t>
      </w:r>
      <w:r>
        <w:rPr>
          <w:spacing w:val="-1"/>
        </w:rPr>
        <w:t xml:space="preserve"> </w:t>
      </w:r>
      <w:r>
        <w:t>Mengurangi Dampak Perubahan Iklim”. Metode pen</w:t>
      </w:r>
      <w:r>
        <w:t>elitian ini adalah penelitian deskriptif kualitatif dimana dari hasil penelitian ini menjelaskan mengenai keunggulan dari wakaf dan energi</w:t>
      </w:r>
      <w:r>
        <w:rPr>
          <w:spacing w:val="-3"/>
        </w:rPr>
        <w:t xml:space="preserve"> </w:t>
      </w:r>
      <w:r>
        <w:t>yang</w:t>
      </w:r>
      <w:r>
        <w:rPr>
          <w:spacing w:val="-3"/>
        </w:rPr>
        <w:t xml:space="preserve"> </w:t>
      </w:r>
      <w:r>
        <w:t>perlu</w:t>
      </w:r>
      <w:r>
        <w:rPr>
          <w:spacing w:val="-3"/>
        </w:rPr>
        <w:t xml:space="preserve"> </w:t>
      </w:r>
      <w:r>
        <w:t>dikembangkan</w:t>
      </w:r>
      <w:r>
        <w:rPr>
          <w:spacing w:val="-4"/>
        </w:rPr>
        <w:t xml:space="preserve"> </w:t>
      </w:r>
      <w:r>
        <w:t>untuk merespon</w:t>
      </w:r>
      <w:r>
        <w:rPr>
          <w:spacing w:val="-4"/>
        </w:rPr>
        <w:t xml:space="preserve"> </w:t>
      </w:r>
      <w:r>
        <w:t>akan</w:t>
      </w:r>
      <w:r>
        <w:rPr>
          <w:spacing w:val="-9"/>
        </w:rPr>
        <w:t xml:space="preserve"> </w:t>
      </w:r>
      <w:r>
        <w:t>adanya</w:t>
      </w:r>
      <w:r>
        <w:rPr>
          <w:spacing w:val="-2"/>
        </w:rPr>
        <w:t xml:space="preserve"> </w:t>
      </w:r>
      <w:r>
        <w:t>dampak</w:t>
      </w:r>
      <w:r>
        <w:rPr>
          <w:spacing w:val="-4"/>
        </w:rPr>
        <w:t xml:space="preserve"> </w:t>
      </w:r>
      <w:r>
        <w:t>dari</w:t>
      </w:r>
      <w:r>
        <w:rPr>
          <w:spacing w:val="-1"/>
        </w:rPr>
        <w:t xml:space="preserve"> </w:t>
      </w:r>
      <w:r>
        <w:t xml:space="preserve">Perubahan </w:t>
      </w:r>
      <w:r>
        <w:rPr>
          <w:spacing w:val="-2"/>
        </w:rPr>
        <w:t>Iklim.</w:t>
      </w:r>
    </w:p>
    <w:p w:rsidR="004E29FB" w:rsidRDefault="000D3CC9">
      <w:pPr>
        <w:pStyle w:val="BodyText"/>
        <w:spacing w:line="276" w:lineRule="auto"/>
        <w:ind w:right="1532" w:firstLine="719"/>
        <w:jc w:val="right"/>
      </w:pPr>
      <w:r>
        <w:t>Berdasarkan</w:t>
      </w:r>
      <w:r>
        <w:rPr>
          <w:spacing w:val="-1"/>
        </w:rPr>
        <w:t xml:space="preserve"> </w:t>
      </w:r>
      <w:r>
        <w:t>penelitian</w:t>
      </w:r>
      <w:r>
        <w:rPr>
          <w:spacing w:val="-2"/>
        </w:rPr>
        <w:t xml:space="preserve"> </w:t>
      </w:r>
      <w:r>
        <w:t>yang</w:t>
      </w:r>
      <w:r>
        <w:rPr>
          <w:spacing w:val="-1"/>
        </w:rPr>
        <w:t xml:space="preserve"> </w:t>
      </w:r>
      <w:r>
        <w:t>dilakukan</w:t>
      </w:r>
      <w:r>
        <w:rPr>
          <w:spacing w:val="-2"/>
        </w:rPr>
        <w:t xml:space="preserve"> </w:t>
      </w:r>
      <w:r>
        <w:t>oleh peneliti dengan diadakannya</w:t>
      </w:r>
      <w:r>
        <w:rPr>
          <w:spacing w:val="-3"/>
        </w:rPr>
        <w:t xml:space="preserve"> </w:t>
      </w:r>
      <w:r>
        <w:t>wakaf energi dapat</w:t>
      </w:r>
      <w:r>
        <w:rPr>
          <w:spacing w:val="80"/>
        </w:rPr>
        <w:t xml:space="preserve"> </w:t>
      </w:r>
      <w:r>
        <w:t>mendukung sumber daya terbarukan untuk mengatasi</w:t>
      </w:r>
      <w:r>
        <w:rPr>
          <w:spacing w:val="28"/>
        </w:rPr>
        <w:t xml:space="preserve"> </w:t>
      </w:r>
      <w:r>
        <w:t>perubahan</w:t>
      </w:r>
      <w:r>
        <w:rPr>
          <w:spacing w:val="28"/>
        </w:rPr>
        <w:t xml:space="preserve"> </w:t>
      </w:r>
      <w:r>
        <w:t>Iklim akibat pemanasan global. Sehingga potensi wakaf</w:t>
      </w:r>
      <w:r>
        <w:rPr>
          <w:spacing w:val="-2"/>
        </w:rPr>
        <w:t xml:space="preserve"> </w:t>
      </w:r>
      <w:r>
        <w:t>energi</w:t>
      </w:r>
      <w:r>
        <w:rPr>
          <w:spacing w:val="-4"/>
        </w:rPr>
        <w:t xml:space="preserve"> </w:t>
      </w:r>
      <w:r>
        <w:t>tersebut</w:t>
      </w:r>
      <w:r>
        <w:rPr>
          <w:spacing w:val="-6"/>
        </w:rPr>
        <w:t xml:space="preserve"> </w:t>
      </w:r>
      <w:r>
        <w:t>perlu</w:t>
      </w:r>
      <w:r>
        <w:rPr>
          <w:spacing w:val="-4"/>
        </w:rPr>
        <w:t xml:space="preserve"> </w:t>
      </w:r>
      <w:r>
        <w:t>dikembangkan. Penelitian</w:t>
      </w:r>
      <w:r>
        <w:rPr>
          <w:spacing w:val="80"/>
        </w:rPr>
        <w:t xml:space="preserve"> </w:t>
      </w:r>
      <w:r>
        <w:t>oleh</w:t>
      </w:r>
      <w:r>
        <w:rPr>
          <w:spacing w:val="80"/>
        </w:rPr>
        <w:t xml:space="preserve"> </w:t>
      </w:r>
      <w:r>
        <w:t>Mohamad</w:t>
      </w:r>
      <w:r>
        <w:rPr>
          <w:spacing w:val="80"/>
        </w:rPr>
        <w:t xml:space="preserve"> </w:t>
      </w:r>
      <w:r>
        <w:t>Hafiz</w:t>
      </w:r>
      <w:r>
        <w:rPr>
          <w:spacing w:val="80"/>
        </w:rPr>
        <w:t xml:space="preserve"> </w:t>
      </w:r>
      <w:r>
        <w:t>Rahim</w:t>
      </w:r>
      <w:r>
        <w:rPr>
          <w:spacing w:val="80"/>
        </w:rPr>
        <w:t xml:space="preserve"> </w:t>
      </w:r>
      <w:r>
        <w:t>dkk</w:t>
      </w:r>
      <w:r>
        <w:rPr>
          <w:spacing w:val="80"/>
        </w:rPr>
        <w:t xml:space="preserve"> </w:t>
      </w:r>
      <w:r>
        <w:t>(2020)</w:t>
      </w:r>
      <w:r>
        <w:rPr>
          <w:spacing w:val="80"/>
        </w:rPr>
        <w:t xml:space="preserve"> </w:t>
      </w:r>
      <w:r>
        <w:t>dengan</w:t>
      </w:r>
      <w:r>
        <w:rPr>
          <w:spacing w:val="80"/>
        </w:rPr>
        <w:t xml:space="preserve"> </w:t>
      </w:r>
      <w:r>
        <w:t>Judul</w:t>
      </w:r>
      <w:r>
        <w:rPr>
          <w:spacing w:val="80"/>
        </w:rPr>
        <w:t xml:space="preserve"> </w:t>
      </w:r>
      <w:r>
        <w:t>”Smart Monitoring of e-Wakaf</w:t>
      </w:r>
      <w:r>
        <w:rPr>
          <w:spacing w:val="40"/>
        </w:rPr>
        <w:t xml:space="preserve"> </w:t>
      </w:r>
      <w:r>
        <w:t>Solar System, FKEE UTHM</w:t>
      </w:r>
      <w:r>
        <w:rPr>
          <w:spacing w:val="40"/>
        </w:rPr>
        <w:t xml:space="preserve"> </w:t>
      </w:r>
      <w:r>
        <w:t>using lo T ’’. Metode Penelitian ini adalah kualitatif deskriptif dimana Penelitian ini membahas tentang Aplikasi e-Wakaf Panel</w:t>
      </w:r>
      <w:r>
        <w:rPr>
          <w:spacing w:val="35"/>
        </w:rPr>
        <w:t xml:space="preserve"> </w:t>
      </w:r>
      <w:r>
        <w:t>surya</w:t>
      </w:r>
      <w:r>
        <w:rPr>
          <w:spacing w:val="34"/>
        </w:rPr>
        <w:t xml:space="preserve"> </w:t>
      </w:r>
      <w:r>
        <w:t>yang</w:t>
      </w:r>
      <w:r>
        <w:rPr>
          <w:spacing w:val="33"/>
        </w:rPr>
        <w:t xml:space="preserve"> </w:t>
      </w:r>
      <w:r>
        <w:t>sudah</w:t>
      </w:r>
      <w:r>
        <w:rPr>
          <w:spacing w:val="35"/>
        </w:rPr>
        <w:t xml:space="preserve"> </w:t>
      </w:r>
      <w:r>
        <w:t>berhasil</w:t>
      </w:r>
      <w:r>
        <w:rPr>
          <w:spacing w:val="33"/>
        </w:rPr>
        <w:t xml:space="preserve"> </w:t>
      </w:r>
      <w:r>
        <w:t>dilakukan</w:t>
      </w:r>
      <w:r>
        <w:rPr>
          <w:spacing w:val="32"/>
        </w:rPr>
        <w:t xml:space="preserve"> </w:t>
      </w:r>
      <w:r>
        <w:t>di</w:t>
      </w:r>
      <w:r>
        <w:rPr>
          <w:spacing w:val="31"/>
        </w:rPr>
        <w:t xml:space="preserve"> </w:t>
      </w:r>
      <w:r>
        <w:t>Universitas</w:t>
      </w:r>
      <w:r>
        <w:rPr>
          <w:spacing w:val="31"/>
        </w:rPr>
        <w:t xml:space="preserve"> </w:t>
      </w:r>
      <w:r>
        <w:t>Tun</w:t>
      </w:r>
      <w:r>
        <w:rPr>
          <w:spacing w:val="33"/>
        </w:rPr>
        <w:t xml:space="preserve"> </w:t>
      </w:r>
      <w:r>
        <w:t>Hussei</w:t>
      </w:r>
      <w:r>
        <w:rPr>
          <w:spacing w:val="30"/>
        </w:rPr>
        <w:t xml:space="preserve"> </w:t>
      </w:r>
      <w:r>
        <w:t>Onn</w:t>
      </w:r>
      <w:r>
        <w:rPr>
          <w:spacing w:val="35"/>
        </w:rPr>
        <w:t xml:space="preserve"> </w:t>
      </w:r>
      <w:r>
        <w:t>Malaysia dimana</w:t>
      </w:r>
      <w:r>
        <w:rPr>
          <w:spacing w:val="31"/>
        </w:rPr>
        <w:t xml:space="preserve"> </w:t>
      </w:r>
      <w:r>
        <w:t>datanya</w:t>
      </w:r>
      <w:r>
        <w:rPr>
          <w:spacing w:val="30"/>
        </w:rPr>
        <w:t xml:space="preserve"> </w:t>
      </w:r>
      <w:r>
        <w:t>sudah</w:t>
      </w:r>
      <w:r>
        <w:rPr>
          <w:spacing w:val="36"/>
        </w:rPr>
        <w:t xml:space="preserve"> </w:t>
      </w:r>
      <w:r>
        <w:t>terkoneksi</w:t>
      </w:r>
      <w:r>
        <w:rPr>
          <w:spacing w:val="32"/>
        </w:rPr>
        <w:t xml:space="preserve"> </w:t>
      </w:r>
      <w:r>
        <w:t>melalui</w:t>
      </w:r>
      <w:r>
        <w:rPr>
          <w:spacing w:val="32"/>
        </w:rPr>
        <w:t xml:space="preserve"> </w:t>
      </w:r>
      <w:r>
        <w:t>jaringan</w:t>
      </w:r>
      <w:r>
        <w:rPr>
          <w:spacing w:val="30"/>
        </w:rPr>
        <w:t xml:space="preserve"> </w:t>
      </w:r>
      <w:r>
        <w:t>Wifi</w:t>
      </w:r>
      <w:r>
        <w:rPr>
          <w:spacing w:val="32"/>
        </w:rPr>
        <w:t xml:space="preserve"> </w:t>
      </w:r>
      <w:r>
        <w:t>ke</w:t>
      </w:r>
      <w:r>
        <w:rPr>
          <w:spacing w:val="30"/>
        </w:rPr>
        <w:t xml:space="preserve"> </w:t>
      </w:r>
      <w:r>
        <w:t>handphone</w:t>
      </w:r>
      <w:r>
        <w:rPr>
          <w:spacing w:val="30"/>
        </w:rPr>
        <w:t xml:space="preserve"> </w:t>
      </w:r>
      <w:r>
        <w:t>sehingga</w:t>
      </w:r>
      <w:r>
        <w:rPr>
          <w:spacing w:val="31"/>
        </w:rPr>
        <w:t xml:space="preserve"> </w:t>
      </w:r>
      <w:r>
        <w:t>kita bisa</w:t>
      </w:r>
      <w:r>
        <w:rPr>
          <w:spacing w:val="42"/>
        </w:rPr>
        <w:t xml:space="preserve"> </w:t>
      </w:r>
      <w:r>
        <w:t>membaca</w:t>
      </w:r>
      <w:r>
        <w:rPr>
          <w:spacing w:val="46"/>
        </w:rPr>
        <w:t xml:space="preserve"> </w:t>
      </w:r>
      <w:r>
        <w:t>berapa</w:t>
      </w:r>
      <w:r>
        <w:rPr>
          <w:spacing w:val="44"/>
        </w:rPr>
        <w:t xml:space="preserve"> </w:t>
      </w:r>
      <w:r>
        <w:t>yang</w:t>
      </w:r>
      <w:r>
        <w:rPr>
          <w:spacing w:val="46"/>
        </w:rPr>
        <w:t xml:space="preserve"> </w:t>
      </w:r>
      <w:r>
        <w:t>berwakaf</w:t>
      </w:r>
      <w:r>
        <w:rPr>
          <w:spacing w:val="45"/>
        </w:rPr>
        <w:t xml:space="preserve"> </w:t>
      </w:r>
      <w:r>
        <w:t>dan</w:t>
      </w:r>
      <w:r>
        <w:rPr>
          <w:spacing w:val="44"/>
        </w:rPr>
        <w:t xml:space="preserve"> </w:t>
      </w:r>
      <w:r>
        <w:t>yang</w:t>
      </w:r>
      <w:r>
        <w:rPr>
          <w:spacing w:val="43"/>
        </w:rPr>
        <w:t xml:space="preserve"> </w:t>
      </w:r>
      <w:r>
        <w:t>menggunakan</w:t>
      </w:r>
      <w:r>
        <w:rPr>
          <w:spacing w:val="44"/>
        </w:rPr>
        <w:t xml:space="preserve"> </w:t>
      </w:r>
      <w:r>
        <w:t>Panel</w:t>
      </w:r>
      <w:r>
        <w:rPr>
          <w:spacing w:val="45"/>
        </w:rPr>
        <w:t xml:space="preserve"> </w:t>
      </w:r>
      <w:r>
        <w:t>surya</w:t>
      </w:r>
      <w:r>
        <w:rPr>
          <w:spacing w:val="44"/>
        </w:rPr>
        <w:t xml:space="preserve"> </w:t>
      </w:r>
      <w:r>
        <w:t>ini.</w:t>
      </w:r>
      <w:r>
        <w:rPr>
          <w:spacing w:val="52"/>
        </w:rPr>
        <w:t xml:space="preserve"> </w:t>
      </w:r>
      <w:r>
        <w:rPr>
          <w:spacing w:val="-4"/>
        </w:rPr>
        <w:t>Jadi</w:t>
      </w:r>
    </w:p>
    <w:p w:rsidR="004E29FB" w:rsidRDefault="000D3CC9">
      <w:pPr>
        <w:pStyle w:val="BodyText"/>
        <w:spacing w:before="1"/>
        <w:jc w:val="left"/>
      </w:pPr>
      <w:r>
        <w:t>aplikasi</w:t>
      </w:r>
      <w:r>
        <w:rPr>
          <w:spacing w:val="-5"/>
        </w:rPr>
        <w:t xml:space="preserve"> </w:t>
      </w:r>
      <w:r>
        <w:t>e-wakaf</w:t>
      </w:r>
      <w:r>
        <w:rPr>
          <w:spacing w:val="-5"/>
        </w:rPr>
        <w:t xml:space="preserve"> </w:t>
      </w:r>
      <w:r>
        <w:t>Panel</w:t>
      </w:r>
      <w:r>
        <w:rPr>
          <w:spacing w:val="-5"/>
        </w:rPr>
        <w:t xml:space="preserve"> </w:t>
      </w:r>
      <w:r>
        <w:t>surya</w:t>
      </w:r>
      <w:r>
        <w:rPr>
          <w:spacing w:val="-6"/>
        </w:rPr>
        <w:t xml:space="preserve"> </w:t>
      </w:r>
      <w:r>
        <w:t>ini</w:t>
      </w:r>
      <w:r>
        <w:rPr>
          <w:spacing w:val="-4"/>
        </w:rPr>
        <w:t xml:space="preserve"> </w:t>
      </w:r>
      <w:r>
        <w:t>sudah</w:t>
      </w:r>
      <w:r>
        <w:rPr>
          <w:spacing w:val="-6"/>
        </w:rPr>
        <w:t xml:space="preserve"> </w:t>
      </w:r>
      <w:r>
        <w:t>terhubung</w:t>
      </w:r>
      <w:r>
        <w:rPr>
          <w:spacing w:val="-6"/>
        </w:rPr>
        <w:t xml:space="preserve"> </w:t>
      </w:r>
      <w:r>
        <w:t>melalui</w:t>
      </w:r>
      <w:r>
        <w:rPr>
          <w:spacing w:val="-4"/>
        </w:rPr>
        <w:t xml:space="preserve"> </w:t>
      </w:r>
      <w:r>
        <w:rPr>
          <w:spacing w:val="-2"/>
        </w:rPr>
        <w:t>gadget.</w:t>
      </w:r>
    </w:p>
    <w:p w:rsidR="004E29FB" w:rsidRDefault="000D3CC9">
      <w:pPr>
        <w:pStyle w:val="BodyText"/>
        <w:spacing w:before="199" w:line="276" w:lineRule="auto"/>
        <w:ind w:right="1533" w:firstLine="719"/>
      </w:pPr>
      <w:r>
        <w:t>Berdasarkan penelitian y</w:t>
      </w:r>
      <w:r>
        <w:t>ang dilakukan, dapat disimpulkan bahwa padaAplikasi e-wakaf panel surya yang dilakukan di Universitas Tun Hussei Onn Malaysia ini sudah dapat terkoneksi melalui Jaringan Wifi ke handphone</w:t>
      </w:r>
      <w:r>
        <w:rPr>
          <w:spacing w:val="-14"/>
        </w:rPr>
        <w:t xml:space="preserve"> </w:t>
      </w:r>
      <w:r>
        <w:t>melalui secara digital sehingga kita dapat mengetahui berapa yang be</w:t>
      </w:r>
      <w:r>
        <w:t>rwakaf dengan menggunakan panel surya ini.</w:t>
      </w:r>
    </w:p>
    <w:p w:rsidR="004E29FB" w:rsidRDefault="004E29FB">
      <w:pPr>
        <w:spacing w:line="276" w:lineRule="auto"/>
        <w:sectPr w:rsidR="004E29FB">
          <w:pgSz w:w="11910" w:h="16850"/>
          <w:pgMar w:top="1620" w:right="160" w:bottom="1060" w:left="440" w:header="0" w:footer="876" w:gutter="0"/>
          <w:cols w:space="720"/>
        </w:sectPr>
      </w:pPr>
    </w:p>
    <w:p w:rsidR="004E29FB" w:rsidRDefault="000D3CC9">
      <w:pPr>
        <w:pStyle w:val="Heading3"/>
        <w:jc w:val="left"/>
      </w:pPr>
      <w:r>
        <w:lastRenderedPageBreak/>
        <w:t>KERANGKA</w:t>
      </w:r>
      <w:r>
        <w:rPr>
          <w:spacing w:val="-5"/>
        </w:rPr>
        <w:t xml:space="preserve"> </w:t>
      </w:r>
      <w:r>
        <w:rPr>
          <w:spacing w:val="-2"/>
        </w:rPr>
        <w:t>KONSEPTUAL</w:t>
      </w:r>
    </w:p>
    <w:p w:rsidR="004E29FB" w:rsidRDefault="000D3CC9">
      <w:pPr>
        <w:pStyle w:val="BodyText"/>
        <w:spacing w:before="130" w:line="276" w:lineRule="auto"/>
        <w:ind w:right="1532" w:firstLine="484"/>
      </w:pPr>
      <w:r>
        <w:t xml:space="preserve">Dalam bahasa Indonesia, wakaf berasal dari kata kerja bahasa Arab </w:t>
      </w:r>
      <w:r>
        <w:rPr>
          <w:i/>
        </w:rPr>
        <w:t>waqafa</w:t>
      </w:r>
      <w:r>
        <w:t>, yang berarti mendiami,</w:t>
      </w:r>
      <w:r>
        <w:rPr>
          <w:spacing w:val="-1"/>
        </w:rPr>
        <w:t xml:space="preserve"> </w:t>
      </w:r>
      <w:r>
        <w:t>berdiri atau menahan</w:t>
      </w:r>
      <w:r>
        <w:rPr>
          <w:spacing w:val="-1"/>
        </w:rPr>
        <w:t xml:space="preserve"> </w:t>
      </w:r>
      <w:r>
        <w:t>sesuatu.</w:t>
      </w:r>
      <w:r>
        <w:rPr>
          <w:spacing w:val="40"/>
        </w:rPr>
        <w:t xml:space="preserve"> </w:t>
      </w:r>
      <w:r>
        <w:t>Berkaitan dengan</w:t>
      </w:r>
      <w:r>
        <w:rPr>
          <w:spacing w:val="-2"/>
        </w:rPr>
        <w:t xml:space="preserve"> </w:t>
      </w:r>
      <w:r>
        <w:t>ilmu tajwid, tajwid adalah tata cara penamaan huruf, dimulai dari mana dan diakhiri dari mana. Arti kata menahan berhubungan dengan kekayaan. Wakaf menyimpan sesuatu untuk dimanfaatkan menurut ajaran Islam. (Mohammad Daud Ali. 1988:80).</w:t>
      </w:r>
    </w:p>
    <w:p w:rsidR="004E29FB" w:rsidRDefault="000D3CC9">
      <w:pPr>
        <w:pStyle w:val="BodyText"/>
        <w:spacing w:before="139" w:line="276" w:lineRule="auto"/>
        <w:ind w:right="1533" w:firstLine="424"/>
      </w:pPr>
      <w:r>
        <w:t>Dalam pengertian sy</w:t>
      </w:r>
      <w:r>
        <w:t>ara secara umum, wakaf adalah suatu</w:t>
      </w:r>
      <w:r>
        <w:rPr>
          <w:spacing w:val="40"/>
        </w:rPr>
        <w:t xml:space="preserve"> </w:t>
      </w:r>
      <w:r>
        <w:t>jenis wakaf yang pelaksanaannya dilakukan dengan menjaga yang asli (</w:t>
      </w:r>
      <w:r>
        <w:rPr>
          <w:i/>
        </w:rPr>
        <w:t>tahbisul asli</w:t>
      </w:r>
      <w:r>
        <w:t>) kemudian menerapkan manfaat yang berlaku umum. tahbisul ashli artinya memelihara benda wakaf agar tidak dipungut, dijual, dihibahkan, dig</w:t>
      </w:r>
      <w:r>
        <w:t>adaikan, disewakan, dsb. sedangkan cara</w:t>
      </w:r>
      <w:r>
        <w:rPr>
          <w:spacing w:val="-2"/>
        </w:rPr>
        <w:t xml:space="preserve"> </w:t>
      </w:r>
      <w:r>
        <w:t>menggunakannya</w:t>
      </w:r>
      <w:r>
        <w:rPr>
          <w:spacing w:val="40"/>
        </w:rPr>
        <w:t xml:space="preserve"> </w:t>
      </w:r>
      <w:r>
        <w:t>adalah</w:t>
      </w:r>
      <w:r>
        <w:rPr>
          <w:spacing w:val="40"/>
        </w:rPr>
        <w:t xml:space="preserve"> </w:t>
      </w:r>
      <w:r>
        <w:t>dengan</w:t>
      </w:r>
      <w:r>
        <w:rPr>
          <w:spacing w:val="-3"/>
        </w:rPr>
        <w:t xml:space="preserve"> </w:t>
      </w:r>
      <w:r>
        <w:t>menggunakan</w:t>
      </w:r>
      <w:r>
        <w:rPr>
          <w:spacing w:val="-4"/>
        </w:rPr>
        <w:t xml:space="preserve"> </w:t>
      </w:r>
      <w:r>
        <w:t>sesuai</w:t>
      </w:r>
      <w:r>
        <w:rPr>
          <w:spacing w:val="-3"/>
        </w:rPr>
        <w:t xml:space="preserve"> </w:t>
      </w:r>
      <w:r>
        <w:t>dengan</w:t>
      </w:r>
      <w:r>
        <w:rPr>
          <w:spacing w:val="-5"/>
        </w:rPr>
        <w:t xml:space="preserve"> </w:t>
      </w:r>
      <w:r>
        <w:t>kehendak</w:t>
      </w:r>
      <w:r>
        <w:rPr>
          <w:spacing w:val="-4"/>
        </w:rPr>
        <w:t xml:space="preserve"> </w:t>
      </w:r>
      <w:r>
        <w:t>pemberi wakaf (</w:t>
      </w:r>
      <w:r>
        <w:rPr>
          <w:i/>
        </w:rPr>
        <w:t>wakif</w:t>
      </w:r>
      <w:r>
        <w:t>) tanpa menerima imbalan apapun.</w:t>
      </w:r>
    </w:p>
    <w:p w:rsidR="004E29FB" w:rsidRDefault="000D3CC9">
      <w:pPr>
        <w:pStyle w:val="BodyText"/>
        <w:spacing w:line="276" w:lineRule="auto"/>
        <w:ind w:right="1532" w:firstLine="568"/>
      </w:pPr>
      <w:r>
        <w:t>Wakaf dijadikan sebagai suatu Lembaga mempunyai unsur-unsur pembentukannya. tanpa unsur</w:t>
      </w:r>
      <w:r>
        <w:rPr>
          <w:spacing w:val="40"/>
        </w:rPr>
        <w:t xml:space="preserve"> </w:t>
      </w:r>
      <w:r>
        <w:t>itu wakaf t</w:t>
      </w:r>
      <w:r>
        <w:t>idak dapat berdiri. unsur-unsur pembentuk yang</w:t>
      </w:r>
      <w:r>
        <w:rPr>
          <w:spacing w:val="40"/>
        </w:rPr>
        <w:t xml:space="preserve"> </w:t>
      </w:r>
      <w:r>
        <w:t>juga merupakan rukun dan syarat wakaf.</w:t>
      </w:r>
    </w:p>
    <w:p w:rsidR="004E29FB" w:rsidRDefault="000D3CC9">
      <w:pPr>
        <w:pStyle w:val="BodyText"/>
        <w:spacing w:before="140" w:line="276" w:lineRule="auto"/>
        <w:ind w:left="1403" w:right="1531" w:firstLine="424"/>
      </w:pPr>
      <w:r>
        <w:t>Sel surya pada dasarnya sebuah foto diroda yang besar dan dirancang dengan mengacu pada gejala photo Voltaik sehingga dapat menghasilkan daya sebesar mungkin. sel surya m</w:t>
      </w:r>
      <w:r>
        <w:t>empunyai pengertian yaitu elemen aktif yang mengubah cahaya matahari menjadi listrik. pengertian tersebut</w:t>
      </w:r>
      <w:r>
        <w:rPr>
          <w:spacing w:val="-2"/>
        </w:rPr>
        <w:t xml:space="preserve"> </w:t>
      </w:r>
      <w:r>
        <w:t>berdasarkan</w:t>
      </w:r>
      <w:r>
        <w:rPr>
          <w:spacing w:val="-1"/>
        </w:rPr>
        <w:t xml:space="preserve"> </w:t>
      </w:r>
      <w:r>
        <w:t>irisan</w:t>
      </w:r>
      <w:r>
        <w:rPr>
          <w:spacing w:val="-1"/>
        </w:rPr>
        <w:t xml:space="preserve"> </w:t>
      </w:r>
      <w:r>
        <w:t>sel</w:t>
      </w:r>
      <w:r>
        <w:rPr>
          <w:spacing w:val="-2"/>
        </w:rPr>
        <w:t xml:space="preserve"> </w:t>
      </w:r>
      <w:r>
        <w:t>surya</w:t>
      </w:r>
      <w:r>
        <w:rPr>
          <w:spacing w:val="-2"/>
        </w:rPr>
        <w:t xml:space="preserve"> </w:t>
      </w:r>
      <w:r>
        <w:t>yang terdiri dari bahan semi konduktor positif dan negatif dengan ketebalan minimum 0,3 mm, yang apabila suatu cahaya jat</w:t>
      </w:r>
      <w:r>
        <w:t xml:space="preserve">uh padanya, maka pada kedua kutubnya timbul perbedaan tegangan sehingga menimbulkan suatu arus searah. (Subandi dan Slamet </w:t>
      </w:r>
      <w:r>
        <w:rPr>
          <w:spacing w:val="-2"/>
        </w:rPr>
        <w:t>Hani.2015)</w:t>
      </w:r>
    </w:p>
    <w:p w:rsidR="004E29FB" w:rsidRDefault="004E29FB">
      <w:pPr>
        <w:pStyle w:val="BodyText"/>
        <w:spacing w:before="47"/>
        <w:ind w:left="0"/>
        <w:jc w:val="left"/>
      </w:pPr>
    </w:p>
    <w:p w:rsidR="004E29FB" w:rsidRDefault="000D3CC9">
      <w:pPr>
        <w:pStyle w:val="BodyText"/>
        <w:spacing w:line="276" w:lineRule="auto"/>
        <w:ind w:left="1403" w:right="1534" w:firstLine="563"/>
      </w:pPr>
      <w:r>
        <w:t>Panel surya</w:t>
      </w:r>
      <w:r>
        <w:rPr>
          <w:spacing w:val="-1"/>
        </w:rPr>
        <w:t xml:space="preserve"> </w:t>
      </w:r>
      <w:r>
        <w:t>adalah Instrumen utama yang mempunyai peran sangat vital dalam hal pembangkit listrik tenaga surya. Selain it</w:t>
      </w:r>
      <w:r>
        <w:t>u panel surya berfungsi merubah energi matahari menjadi energi listrik. dalam sebuah panel surya terdapat rangkaian sel matahari yang menghubungkan secara parallel. kemudian sel surya ini bisa mendapatkan cahaya matahari danmerubahnya menjadi sumber energi</w:t>
      </w:r>
      <w:r>
        <w:t>.</w:t>
      </w:r>
    </w:p>
    <w:p w:rsidR="004E29FB" w:rsidRDefault="004E29FB">
      <w:pPr>
        <w:pStyle w:val="BodyText"/>
        <w:spacing w:before="48"/>
        <w:ind w:left="0"/>
        <w:jc w:val="left"/>
      </w:pPr>
    </w:p>
    <w:p w:rsidR="004E29FB" w:rsidRDefault="000D3CC9">
      <w:pPr>
        <w:pStyle w:val="BodyText"/>
        <w:spacing w:line="276" w:lineRule="auto"/>
        <w:ind w:left="1403" w:right="1534" w:firstLine="563"/>
      </w:pPr>
      <w:r>
        <w:t>Sel surya yaitu sel Fotovoltaik yang merupakan perangkat listrik yang mampu merubah energi cahaya matahari langsung menjadi listrik dari efek Fotovoltaik. (</w:t>
      </w:r>
      <w:r>
        <w:rPr>
          <w:spacing w:val="40"/>
        </w:rPr>
        <w:t xml:space="preserve"> </w:t>
      </w:r>
      <w:r>
        <w:t>Mira Martawati.2018.127)</w:t>
      </w:r>
    </w:p>
    <w:p w:rsidR="004E29FB" w:rsidRDefault="000D3CC9">
      <w:pPr>
        <w:pStyle w:val="BodyText"/>
        <w:spacing w:before="2" w:line="276" w:lineRule="auto"/>
        <w:ind w:left="1403" w:right="1532" w:firstLine="563"/>
      </w:pPr>
      <w:r>
        <w:t>Mekanisme panel surya dimulai dari panas yang berasal dari cahaya matah</w:t>
      </w:r>
      <w:r>
        <w:t>ari yang kemudian ditangkap oleh sel Surya. Setelah itu dijadikan menjadi energi listrik. energi yang didapatkan tersebut lalu dimasukkan kedalam</w:t>
      </w:r>
      <w:r>
        <w:rPr>
          <w:spacing w:val="40"/>
        </w:rPr>
        <w:t xml:space="preserve"> </w:t>
      </w:r>
      <w:r>
        <w:t>rangkaian</w:t>
      </w:r>
      <w:r>
        <w:rPr>
          <w:spacing w:val="40"/>
        </w:rPr>
        <w:t xml:space="preserve"> </w:t>
      </w:r>
      <w:r>
        <w:t>tambahan untuk</w:t>
      </w:r>
      <w:r>
        <w:rPr>
          <w:spacing w:val="40"/>
        </w:rPr>
        <w:t xml:space="preserve"> </w:t>
      </w:r>
      <w:r>
        <w:t>mengelolanya</w:t>
      </w:r>
      <w:r>
        <w:rPr>
          <w:spacing w:val="40"/>
        </w:rPr>
        <w:t xml:space="preserve"> </w:t>
      </w:r>
      <w:r>
        <w:t>agar</w:t>
      </w:r>
      <w:r>
        <w:rPr>
          <w:spacing w:val="40"/>
        </w:rPr>
        <w:t xml:space="preserve"> </w:t>
      </w:r>
      <w:r>
        <w:t>menjadi</w:t>
      </w:r>
      <w:r>
        <w:rPr>
          <w:spacing w:val="40"/>
        </w:rPr>
        <w:t xml:space="preserve"> </w:t>
      </w:r>
      <w:r>
        <w:t>manfaatbagi kehidupan sehari-hari.</w:t>
      </w:r>
    </w:p>
    <w:p w:rsidR="004E29FB" w:rsidRDefault="004E29FB">
      <w:pPr>
        <w:pStyle w:val="BodyText"/>
        <w:spacing w:before="48"/>
        <w:ind w:left="0"/>
        <w:jc w:val="left"/>
      </w:pPr>
    </w:p>
    <w:p w:rsidR="004E29FB" w:rsidRDefault="000D3CC9">
      <w:pPr>
        <w:pStyle w:val="BodyText"/>
        <w:spacing w:line="276" w:lineRule="auto"/>
        <w:ind w:left="1403" w:right="1532" w:firstLine="424"/>
      </w:pPr>
      <w:r>
        <w:t>Menurut (Hamdani.2021.7</w:t>
      </w:r>
      <w:r>
        <w:t>0) bahwa Jika wakaf energi di Integrasikan dengan PLTS (Pembangkit Listrik Tenaga Sampah), maka</w:t>
      </w:r>
      <w:r>
        <w:rPr>
          <w:spacing w:val="40"/>
        </w:rPr>
        <w:t xml:space="preserve"> </w:t>
      </w:r>
      <w:r>
        <w:t xml:space="preserve">akan mendorong ekonomi suatu masyarakat lebih maju dan berkembang serta memperbaiki lingkungan serta bisa membuat kebutuhan listrik di Indonesia teratasi. jadi </w:t>
      </w:r>
      <w:r>
        <w:t>wakaf panel surya itu penggabungan antara wakaf dengan benda panel surya dan manfaatnya bisa didistribusikan kepada</w:t>
      </w:r>
      <w:r>
        <w:rPr>
          <w:spacing w:val="-14"/>
        </w:rPr>
        <w:t xml:space="preserve"> </w:t>
      </w:r>
      <w:r>
        <w:t>masyarakat dalam hal ini masjid yang pembiayaan listriknya sangat</w:t>
      </w:r>
      <w:r>
        <w:rPr>
          <w:spacing w:val="74"/>
          <w:w w:val="150"/>
        </w:rPr>
        <w:t xml:space="preserve"> </w:t>
      </w:r>
      <w:r>
        <w:t>mahal</w:t>
      </w:r>
      <w:r>
        <w:rPr>
          <w:spacing w:val="76"/>
          <w:w w:val="150"/>
        </w:rPr>
        <w:t xml:space="preserve"> </w:t>
      </w:r>
      <w:r>
        <w:t>sekali.</w:t>
      </w:r>
      <w:r>
        <w:rPr>
          <w:spacing w:val="72"/>
          <w:w w:val="150"/>
        </w:rPr>
        <w:t xml:space="preserve"> </w:t>
      </w:r>
      <w:r>
        <w:t>hal</w:t>
      </w:r>
      <w:r>
        <w:rPr>
          <w:spacing w:val="74"/>
          <w:w w:val="150"/>
        </w:rPr>
        <w:t xml:space="preserve"> </w:t>
      </w:r>
      <w:r>
        <w:t>ini</w:t>
      </w:r>
      <w:r>
        <w:rPr>
          <w:spacing w:val="74"/>
          <w:w w:val="150"/>
        </w:rPr>
        <w:t xml:space="preserve"> </w:t>
      </w:r>
      <w:r>
        <w:t>juga</w:t>
      </w:r>
      <w:r>
        <w:rPr>
          <w:spacing w:val="73"/>
          <w:w w:val="150"/>
        </w:rPr>
        <w:t xml:space="preserve"> </w:t>
      </w:r>
      <w:r>
        <w:t>bisa</w:t>
      </w:r>
      <w:r>
        <w:rPr>
          <w:spacing w:val="74"/>
          <w:w w:val="150"/>
        </w:rPr>
        <w:t xml:space="preserve"> </w:t>
      </w:r>
      <w:r>
        <w:t>disebut</w:t>
      </w:r>
      <w:r>
        <w:rPr>
          <w:spacing w:val="72"/>
          <w:w w:val="150"/>
        </w:rPr>
        <w:t xml:space="preserve"> </w:t>
      </w:r>
      <w:r>
        <w:t>wakaf</w:t>
      </w:r>
      <w:r>
        <w:rPr>
          <w:spacing w:val="74"/>
          <w:w w:val="150"/>
        </w:rPr>
        <w:t xml:space="preserve"> </w:t>
      </w:r>
      <w:r>
        <w:t>melalui</w:t>
      </w:r>
      <w:r>
        <w:rPr>
          <w:spacing w:val="74"/>
          <w:w w:val="150"/>
        </w:rPr>
        <w:t xml:space="preserve"> </w:t>
      </w:r>
      <w:r>
        <w:t>uang</w:t>
      </w:r>
      <w:r>
        <w:rPr>
          <w:spacing w:val="74"/>
          <w:w w:val="150"/>
        </w:rPr>
        <w:t xml:space="preserve"> </w:t>
      </w:r>
      <w:r>
        <w:t>dan</w:t>
      </w:r>
      <w:r>
        <w:rPr>
          <w:spacing w:val="73"/>
          <w:w w:val="150"/>
        </w:rPr>
        <w:t xml:space="preserve"> </w:t>
      </w:r>
      <w:r>
        <w:t>bisa</w:t>
      </w:r>
    </w:p>
    <w:p w:rsidR="004E29FB" w:rsidRDefault="004E29FB">
      <w:pPr>
        <w:spacing w:line="276" w:lineRule="auto"/>
        <w:sectPr w:rsidR="004E29FB">
          <w:pgSz w:w="11910" w:h="16850"/>
          <w:pgMar w:top="1620" w:right="160" w:bottom="1060" w:left="440" w:header="0" w:footer="876" w:gutter="0"/>
          <w:cols w:space="720"/>
        </w:sectPr>
      </w:pPr>
    </w:p>
    <w:p w:rsidR="004E29FB" w:rsidRDefault="000D3CC9">
      <w:pPr>
        <w:pStyle w:val="BodyText"/>
        <w:spacing w:before="78"/>
        <w:ind w:left="1403"/>
      </w:pPr>
      <w:r>
        <w:lastRenderedPageBreak/>
        <w:t>diberdayakan</w:t>
      </w:r>
      <w:r>
        <w:rPr>
          <w:spacing w:val="-7"/>
        </w:rPr>
        <w:t xml:space="preserve"> </w:t>
      </w:r>
      <w:r>
        <w:t>oleh</w:t>
      </w:r>
      <w:r>
        <w:rPr>
          <w:spacing w:val="-5"/>
        </w:rPr>
        <w:t xml:space="preserve"> </w:t>
      </w:r>
      <w:r>
        <w:t>masyarakat</w:t>
      </w:r>
      <w:r>
        <w:rPr>
          <w:spacing w:val="-6"/>
        </w:rPr>
        <w:t xml:space="preserve"> </w:t>
      </w:r>
      <w:r>
        <w:t>saat</w:t>
      </w:r>
      <w:r>
        <w:rPr>
          <w:spacing w:val="-10"/>
        </w:rPr>
        <w:t xml:space="preserve"> </w:t>
      </w:r>
      <w:r>
        <w:rPr>
          <w:spacing w:val="-4"/>
        </w:rPr>
        <w:t>ini.</w:t>
      </w:r>
    </w:p>
    <w:p w:rsidR="004E29FB" w:rsidRDefault="000D3CC9">
      <w:pPr>
        <w:pStyle w:val="BodyText"/>
        <w:spacing w:before="38" w:line="276" w:lineRule="auto"/>
        <w:ind w:left="1403" w:right="1533" w:firstLine="707"/>
      </w:pPr>
      <w:r>
        <w:t>Penerapan wakaf di Indonesia masih sangat sedikit. Hal ini disebabkan oleh pemikiran mayoritas penduduk muslim tentang wakaf bahwa wakaf hanya dapat dikelola secara Konsumtif seperti untuk pembangunan Masjid, mushola, pesantren, sekolah atau madrasah, kubu</w:t>
      </w:r>
      <w:r>
        <w:t>ran dan lainnya. selain itu</w:t>
      </w:r>
      <w:r>
        <w:rPr>
          <w:spacing w:val="40"/>
        </w:rPr>
        <w:t xml:space="preserve"> </w:t>
      </w:r>
      <w:r>
        <w:t>mereka masih menganggap bahwa harta wakaf hanya berupa benda statis atau tidak bergerak seperti tanah dan bangunan. padahal Majelis ulama Indonesia telah mewakafkan bahwa harta wakaf dapat dikelola secara produktif untuk menghas</w:t>
      </w:r>
      <w:r>
        <w:t>ilkan keuntungan yang dapat digunakan untuk lebih</w:t>
      </w:r>
      <w:r>
        <w:rPr>
          <w:spacing w:val="40"/>
        </w:rPr>
        <w:t xml:space="preserve"> </w:t>
      </w:r>
      <w:r>
        <w:t>memperluas manfaat dari harta wakaf.</w:t>
      </w:r>
    </w:p>
    <w:p w:rsidR="004E29FB" w:rsidRDefault="004E29FB">
      <w:pPr>
        <w:pStyle w:val="BodyText"/>
        <w:spacing w:before="43"/>
        <w:ind w:left="0"/>
        <w:jc w:val="left"/>
      </w:pPr>
    </w:p>
    <w:p w:rsidR="004E29FB" w:rsidRDefault="000D3CC9">
      <w:pPr>
        <w:pStyle w:val="BodyText"/>
        <w:spacing w:line="276" w:lineRule="auto"/>
        <w:ind w:left="1403" w:right="1532" w:firstLine="849"/>
      </w:pPr>
      <w:r>
        <w:t>Wakaf energi sebenarnya merupakan bagian dari ragam bentuk wakaf produktif yang dikelola melalui wakaf tunai, dimana salah</w:t>
      </w:r>
      <w:r>
        <w:rPr>
          <w:spacing w:val="40"/>
        </w:rPr>
        <w:t xml:space="preserve"> </w:t>
      </w:r>
      <w:r>
        <w:t>satu</w:t>
      </w:r>
      <w:r>
        <w:rPr>
          <w:spacing w:val="40"/>
        </w:rPr>
        <w:t xml:space="preserve"> </w:t>
      </w:r>
      <w:r>
        <w:t>tujuannya untuk mendukung agenda bernama</w:t>
      </w:r>
      <w:r>
        <w:t xml:space="preserve"> </w:t>
      </w:r>
      <w:r>
        <w:rPr>
          <w:i/>
        </w:rPr>
        <w:t xml:space="preserve">Sustainable Development Goals </w:t>
      </w:r>
      <w:r>
        <w:t>dalam mengurangi dampak perubahan iklim, Sehingga dengan pengadaan wakaf energi ini akan sangat bermanfaat. (Al-waqf.2021:123).</w:t>
      </w:r>
    </w:p>
    <w:p w:rsidR="004E29FB" w:rsidRDefault="000D3CC9">
      <w:pPr>
        <w:pStyle w:val="BodyText"/>
        <w:spacing w:before="121" w:line="276" w:lineRule="auto"/>
        <w:ind w:left="1403" w:right="1531" w:firstLine="849"/>
      </w:pPr>
      <w:r>
        <w:t>Seiring dengan kebutuhan dan untuk pengetasan kemiskinan yang sangat besar dan lokasinya tersebar</w:t>
      </w:r>
      <w:r>
        <w:t xml:space="preserve"> di luar daerah para wakif, maka munculah pemikiran untuk berwakaf dengan uang. uang bersifat fleksibel dan tidak mengenal batas</w:t>
      </w:r>
      <w:r>
        <w:rPr>
          <w:spacing w:val="40"/>
        </w:rPr>
        <w:t xml:space="preserve"> </w:t>
      </w:r>
      <w:r>
        <w:t>wilayah pendistribusian. uang dapat dengan mudah dihimpun dengan fasilitas transfer bank dan dapat secepatnya dimanfaatkan untu</w:t>
      </w:r>
      <w:r>
        <w:t>k kesejahteraan masyarakat. pewakaf tidak harus bertemu dan datang langsung menyerahkan uangnya kepada penerima wakaf, tetapi dapat mewakafkan uangnya dengan transfer untuk membeli sertifikat wakaf. Nadzir dalam hal ini akan menerima dana wakaf itu dan men</w:t>
      </w:r>
      <w:r>
        <w:t>gembangkan uang tersebut untuk program yang dapat dirasakan masyarakat. (Hasan Mahfudz, 2004:6). dalam wakaf melalui uang setelah uang atau cek diterima, kemudian biasanya dimanfaatkan untuk wakaf dengan dikembangkan menjadi</w:t>
      </w:r>
      <w:r>
        <w:rPr>
          <w:spacing w:val="40"/>
        </w:rPr>
        <w:t xml:space="preserve"> </w:t>
      </w:r>
      <w:r>
        <w:t>sebuah proyek seperti hal nya d</w:t>
      </w:r>
      <w:r>
        <w:t>alam pemanfaatan untuk pembangunan wakaf energi yang salah satunya sudah diterapkan di Masjid Istiqlal Jakarta.</w:t>
      </w:r>
    </w:p>
    <w:p w:rsidR="004E29FB" w:rsidRDefault="000D3CC9">
      <w:pPr>
        <w:pStyle w:val="BodyText"/>
        <w:spacing w:before="122" w:line="276" w:lineRule="auto"/>
        <w:ind w:left="1403" w:right="1531" w:firstLine="849"/>
      </w:pPr>
      <w:r>
        <w:t>Masjid Istiqal merilis program wakaf energi bersama Istqlal untuk</w:t>
      </w:r>
      <w:r>
        <w:rPr>
          <w:spacing w:val="40"/>
        </w:rPr>
        <w:t xml:space="preserve"> </w:t>
      </w:r>
      <w:r>
        <w:t>memenuhi kebutuhan operasional listrik, melalui program ini, dana wakaf akan d</w:t>
      </w:r>
      <w:r>
        <w:t>imanfaatkan untuk memasok kebutuhan listrik di Masjid Istiqal. Hal ini bearti bahwa wakaf tak hanya identik dengan kuburan, Masjid ataupun madrasah. wakaf juga dapat dilakukan dalam bentuk lain yang memberikan manfaat bagi umat.</w:t>
      </w:r>
    </w:p>
    <w:p w:rsidR="004E29FB" w:rsidRDefault="000D3CC9">
      <w:pPr>
        <w:pStyle w:val="BodyText"/>
        <w:spacing w:before="137" w:line="276" w:lineRule="auto"/>
        <w:ind w:left="1403" w:right="1535" w:firstLine="681"/>
      </w:pPr>
      <w:r>
        <w:t>K</w:t>
      </w:r>
      <w:r>
        <w:rPr>
          <w:spacing w:val="-14"/>
        </w:rPr>
        <w:t xml:space="preserve"> </w:t>
      </w:r>
      <w:r>
        <w:t>e</w:t>
      </w:r>
      <w:r>
        <w:rPr>
          <w:spacing w:val="-13"/>
        </w:rPr>
        <w:t xml:space="preserve"> </w:t>
      </w:r>
      <w:r>
        <w:t>m</w:t>
      </w:r>
      <w:r>
        <w:rPr>
          <w:spacing w:val="-13"/>
        </w:rPr>
        <w:t xml:space="preserve"> </w:t>
      </w:r>
      <w:r>
        <w:t>u</w:t>
      </w:r>
      <w:r>
        <w:rPr>
          <w:spacing w:val="-14"/>
        </w:rPr>
        <w:t xml:space="preserve"> </w:t>
      </w:r>
      <w:r>
        <w:t>d</w:t>
      </w:r>
      <w:r>
        <w:rPr>
          <w:spacing w:val="-13"/>
        </w:rPr>
        <w:t xml:space="preserve"> </w:t>
      </w:r>
      <w:r>
        <w:t>i</w:t>
      </w:r>
      <w:r>
        <w:rPr>
          <w:spacing w:val="-13"/>
        </w:rPr>
        <w:t xml:space="preserve"> </w:t>
      </w:r>
      <w:r>
        <w:t>a</w:t>
      </w:r>
      <w:r>
        <w:rPr>
          <w:spacing w:val="-13"/>
        </w:rPr>
        <w:t xml:space="preserve"> </w:t>
      </w:r>
      <w:r>
        <w:t>n</w:t>
      </w:r>
      <w:r>
        <w:rPr>
          <w:spacing w:val="16"/>
        </w:rPr>
        <w:t xml:space="preserve"> </w:t>
      </w:r>
      <w:r>
        <w:t>sebagaimana</w:t>
      </w:r>
      <w:r>
        <w:t xml:space="preserve"> kita pahami bahwa kerangka berpikir adalah suatu rangkaian untuk menyusun Hipotesis. kerangka berpikir ini akan ditempatkan dalam masalah penelitian yang digambarkan dalam kerangka teoritis yang sesuai dan bisa menjelaskan, dengan memberikan keterangan da</w:t>
      </w:r>
      <w:r>
        <w:t>n menunjukan pandangan terhadap sebuah masalah Peneliti.</w:t>
      </w:r>
    </w:p>
    <w:p w:rsidR="004E29FB" w:rsidRDefault="004E29FB">
      <w:pPr>
        <w:spacing w:line="276" w:lineRule="auto"/>
        <w:sectPr w:rsidR="004E29FB">
          <w:pgSz w:w="11910" w:h="16850"/>
          <w:pgMar w:top="1620" w:right="160" w:bottom="1060" w:left="440" w:header="0" w:footer="876" w:gutter="0"/>
          <w:cols w:space="720"/>
        </w:sectPr>
      </w:pPr>
    </w:p>
    <w:p w:rsidR="004E29FB" w:rsidRDefault="000D3CC9">
      <w:pPr>
        <w:pStyle w:val="BodyText"/>
        <w:spacing w:before="5"/>
        <w:ind w:left="0"/>
        <w:jc w:val="left"/>
        <w:rPr>
          <w:sz w:val="4"/>
        </w:rPr>
      </w:pPr>
      <w:r>
        <w:rPr>
          <w:noProof/>
          <w:lang w:val="en-US"/>
        </w:rPr>
        <w:lastRenderedPageBreak/>
        <mc:AlternateContent>
          <mc:Choice Requires="wpg">
            <w:drawing>
              <wp:anchor distT="0" distB="0" distL="0" distR="0" simplePos="0" relativeHeight="15731200" behindDoc="0" locked="0" layoutInCell="1" allowOverlap="1">
                <wp:simplePos x="0" y="0"/>
                <wp:positionH relativeFrom="page">
                  <wp:posOffset>4509389</wp:posOffset>
                </wp:positionH>
                <wp:positionV relativeFrom="page">
                  <wp:posOffset>5543613</wp:posOffset>
                </wp:positionV>
                <wp:extent cx="511809" cy="7124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809" cy="712470"/>
                          <a:chOff x="0" y="0"/>
                          <a:chExt cx="511809" cy="712470"/>
                        </a:xfrm>
                      </wpg:grpSpPr>
                      <pic:pic xmlns:pic="http://schemas.openxmlformats.org/drawingml/2006/picture">
                        <pic:nvPicPr>
                          <pic:cNvPr id="8" name="Image 8"/>
                          <pic:cNvPicPr/>
                        </pic:nvPicPr>
                        <pic:blipFill>
                          <a:blip r:embed="rId14" cstate="print"/>
                          <a:stretch>
                            <a:fillRect/>
                          </a:stretch>
                        </pic:blipFill>
                        <pic:spPr>
                          <a:xfrm>
                            <a:off x="122809" y="0"/>
                            <a:ext cx="388937" cy="288099"/>
                          </a:xfrm>
                          <a:prstGeom prst="rect">
                            <a:avLst/>
                          </a:prstGeom>
                        </pic:spPr>
                      </pic:pic>
                      <pic:pic xmlns:pic="http://schemas.openxmlformats.org/drawingml/2006/picture">
                        <pic:nvPicPr>
                          <pic:cNvPr id="9" name="Image 9"/>
                          <pic:cNvPicPr/>
                        </pic:nvPicPr>
                        <pic:blipFill>
                          <a:blip r:embed="rId15" cstate="print"/>
                          <a:stretch>
                            <a:fillRect/>
                          </a:stretch>
                        </pic:blipFill>
                        <pic:spPr>
                          <a:xfrm>
                            <a:off x="262636" y="62677"/>
                            <a:ext cx="210388" cy="108328"/>
                          </a:xfrm>
                          <a:prstGeom prst="rect">
                            <a:avLst/>
                          </a:prstGeom>
                        </pic:spPr>
                      </pic:pic>
                      <pic:pic xmlns:pic="http://schemas.openxmlformats.org/drawingml/2006/picture">
                        <pic:nvPicPr>
                          <pic:cNvPr id="10" name="Image 10"/>
                          <pic:cNvPicPr/>
                        </pic:nvPicPr>
                        <pic:blipFill>
                          <a:blip r:embed="rId16" cstate="print"/>
                          <a:stretch>
                            <a:fillRect/>
                          </a:stretch>
                        </pic:blipFill>
                        <pic:spPr>
                          <a:xfrm>
                            <a:off x="0" y="274027"/>
                            <a:ext cx="282041" cy="437997"/>
                          </a:xfrm>
                          <a:prstGeom prst="rect">
                            <a:avLst/>
                          </a:prstGeom>
                        </pic:spPr>
                      </pic:pic>
                      <wps:wsp>
                        <wps:cNvPr id="11" name="Graphic 11"/>
                        <wps:cNvSpPr/>
                        <wps:spPr>
                          <a:xfrm>
                            <a:off x="88138" y="294576"/>
                            <a:ext cx="106045" cy="254635"/>
                          </a:xfrm>
                          <a:custGeom>
                            <a:avLst/>
                            <a:gdLst/>
                            <a:ahLst/>
                            <a:cxnLst/>
                            <a:rect l="l" t="t" r="r" b="b"/>
                            <a:pathLst>
                              <a:path w="106045" h="254635">
                                <a:moveTo>
                                  <a:pt x="12446" y="146938"/>
                                </a:moveTo>
                                <a:lnTo>
                                  <a:pt x="7365" y="150494"/>
                                </a:lnTo>
                                <a:lnTo>
                                  <a:pt x="1650" y="153415"/>
                                </a:lnTo>
                                <a:lnTo>
                                  <a:pt x="0" y="161035"/>
                                </a:lnTo>
                                <a:lnTo>
                                  <a:pt x="52832" y="254126"/>
                                </a:lnTo>
                                <a:lnTo>
                                  <a:pt x="65912" y="230758"/>
                                </a:lnTo>
                                <a:lnTo>
                                  <a:pt x="41401" y="230758"/>
                                </a:lnTo>
                                <a:lnTo>
                                  <a:pt x="41401" y="187325"/>
                                </a:lnTo>
                                <a:lnTo>
                                  <a:pt x="22733" y="154558"/>
                                </a:lnTo>
                                <a:lnTo>
                                  <a:pt x="19812" y="148716"/>
                                </a:lnTo>
                                <a:lnTo>
                                  <a:pt x="12446" y="146938"/>
                                </a:lnTo>
                                <a:close/>
                              </a:path>
                              <a:path w="106045" h="254635">
                                <a:moveTo>
                                  <a:pt x="41401" y="187325"/>
                                </a:moveTo>
                                <a:lnTo>
                                  <a:pt x="41401" y="230758"/>
                                </a:lnTo>
                                <a:lnTo>
                                  <a:pt x="64135" y="230758"/>
                                </a:lnTo>
                                <a:lnTo>
                                  <a:pt x="64135" y="224789"/>
                                </a:lnTo>
                                <a:lnTo>
                                  <a:pt x="43180" y="224789"/>
                                </a:lnTo>
                                <a:lnTo>
                                  <a:pt x="52832" y="207898"/>
                                </a:lnTo>
                                <a:lnTo>
                                  <a:pt x="41401" y="187325"/>
                                </a:lnTo>
                                <a:close/>
                              </a:path>
                              <a:path w="106045" h="254635">
                                <a:moveTo>
                                  <a:pt x="93218" y="146938"/>
                                </a:moveTo>
                                <a:lnTo>
                                  <a:pt x="85851" y="148716"/>
                                </a:lnTo>
                                <a:lnTo>
                                  <a:pt x="82931" y="154558"/>
                                </a:lnTo>
                                <a:lnTo>
                                  <a:pt x="64135" y="187325"/>
                                </a:lnTo>
                                <a:lnTo>
                                  <a:pt x="64135" y="230758"/>
                                </a:lnTo>
                                <a:lnTo>
                                  <a:pt x="65912" y="230758"/>
                                </a:lnTo>
                                <a:lnTo>
                                  <a:pt x="105663" y="161035"/>
                                </a:lnTo>
                                <a:lnTo>
                                  <a:pt x="104012" y="153415"/>
                                </a:lnTo>
                                <a:lnTo>
                                  <a:pt x="98298" y="150494"/>
                                </a:lnTo>
                                <a:lnTo>
                                  <a:pt x="93218" y="146938"/>
                                </a:lnTo>
                                <a:close/>
                              </a:path>
                              <a:path w="106045" h="254635">
                                <a:moveTo>
                                  <a:pt x="52832" y="207898"/>
                                </a:moveTo>
                                <a:lnTo>
                                  <a:pt x="43180" y="224789"/>
                                </a:lnTo>
                                <a:lnTo>
                                  <a:pt x="62484" y="224789"/>
                                </a:lnTo>
                                <a:lnTo>
                                  <a:pt x="52832" y="207898"/>
                                </a:lnTo>
                                <a:close/>
                              </a:path>
                              <a:path w="106045" h="254635">
                                <a:moveTo>
                                  <a:pt x="64135" y="187325"/>
                                </a:moveTo>
                                <a:lnTo>
                                  <a:pt x="52832" y="207898"/>
                                </a:lnTo>
                                <a:lnTo>
                                  <a:pt x="62484" y="224789"/>
                                </a:lnTo>
                                <a:lnTo>
                                  <a:pt x="64135" y="224789"/>
                                </a:lnTo>
                                <a:lnTo>
                                  <a:pt x="64135" y="187325"/>
                                </a:lnTo>
                                <a:close/>
                              </a:path>
                              <a:path w="106045" h="254635">
                                <a:moveTo>
                                  <a:pt x="64135" y="0"/>
                                </a:moveTo>
                                <a:lnTo>
                                  <a:pt x="41401" y="0"/>
                                </a:lnTo>
                                <a:lnTo>
                                  <a:pt x="41401" y="187325"/>
                                </a:lnTo>
                                <a:lnTo>
                                  <a:pt x="52832" y="207898"/>
                                </a:lnTo>
                                <a:lnTo>
                                  <a:pt x="64135" y="187325"/>
                                </a:lnTo>
                                <a:lnTo>
                                  <a:pt x="641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4377BA" id="Group 7" o:spid="_x0000_s1026" style="position:absolute;margin-left:355.05pt;margin-top:436.5pt;width:40.3pt;height:56.1pt;z-index:15731200;mso-wrap-distance-left:0;mso-wrap-distance-right:0;mso-position-horizontal-relative:page;mso-position-vertical-relative:page" coordsize="5118,7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9GGFBwUAAGwUAAAOAAAAZHJzL2Uyb0RvYy54bWzkWG1v2zYQ/j5g/0HQ&#10;98Yi9S7EKYZmDQoUXbBm2GdapiyhkqiR9Ev+/Y5vlmPHsd2kQIcFiEWJx9Pdc88dT7x+v+lab0W5&#10;aFg/9dFV4Hu0L9m86RdT/6+Hj+8y3xOS9HPSsp5O/Ucq/Pc3v/5yvR4KilnN2jnlHijpRbEepn4t&#10;5VBMJqKsaUfEFRtoD5MV4x2RcMsXkzkna9DetRMcBMlkzfh84KykQsDTWzPp32j9VUVL+UdVCSq9&#10;duqDbVL/cv07U7+Tm2tSLDgZ6qa0ZpDvsKIjTQ8v3aq6JZJ4S94cqOqakjPBKnlVsm7CqqopqfYB&#10;vEHBnjd3nC0H7cuiWC+GLUwA7R5O3622/LK6514zn/qp7/WkgxDpt3qpgmY9LAqQuOPD1+GeG/9g&#10;+JmV3wRMT/bn1f1iFN5UvFOLwE1vozF/3GJON9Ir4WGMUBbkvlfCVIpwlNqYlDUE7mBVWf/+4roJ&#10;KcxLtWlbU4amLODfAgijAwBPEw1WySWnvlXSnaWjI/zbcngHsR6IbGZN28hHzVuIqjKqX903pUJW&#10;3YyxgKQxsfjUkQX1MhULJ6HkFfYHy2dtM3xs2lYhrsbWUCD7Hlme8dUQ8ZaVy4720mQWpy3YzHpR&#10;N4PwPV7QbkaBKPzTHEG8IKslsGXgTS9NGgnJqSxr9f4K7PgTkk8ZSorthDZ6tFO5ICyx9riCMNa0&#10;OCRMmGV5CGRVhMEZCOXq7dvAk2LgQt5R1nlqAOaCGYA2Kcjqs7AGORELo7FBGwcmGahh8J+hC6TP&#10;Ll00IApbRaifgS74h9MFJzgJE98DTsAo1cWLFK7GYBQAawxlUJCFWCfU/5oyCDbDXc7A/U9WY8If&#10;ThqAQNWQNArwPmEyHESqyMF8FKZ5rufflDDrARoe4Yo03B2U6Yv29K81GSiUOaV23EcQ+OA2ddPi&#10;wBOIs5VSm7q9O1KGswyFkDgKpjyK00QtHvMKBUkQxQYmHEdJGKv5HZjKpSnFu+UXeqS5KcRQkms3&#10;Kje9G6qCrdq1VrdrEnYeKOK+B+3azLwetlK1TilVQ28Njae1pAZDjSFqtmMr+sC0nFStBLQXkSkS&#10;KEpycMxYO4q1/a54GibgHPiO4iDKIyvtZNx1MKqT2NAJxWGEHA5Oxl2NrBVMoCq9LBhjqFUG/ThC&#10;WKMP6Dpt7mq0JnGOrHAYpLFzzgm5qxGOUBQAN1RcLxFGWRril23GOA0hdTVqUXzCDJRn1mYUZSl6&#10;2cEj0XOOlS0T1ARUseJydoyYPHHzGDtG8TMgTCIEsT4T7x1h6Icz1984R93VRjKE/tloPi28Q6gA&#10;FJ/LkSd4uNe/Gu88xMjUlrOyMYuz2FD2DK5kOA+tcHyShSPezzrqHLZpdlEkL8lJFMRJYlPndG1A&#10;AWSwyfczSk4OgFisT9eyI4FxOLw68EdYeDTRLmF4gqMseqN0eLWjR4h1zNEjuDjc3dXy8BJHR0Pw&#10;6SIxCj+bDm+Iiu45YUM7BshYYp2kw8Bd93ezZy1+KnwZyttsP0PzCNy+uQeYgdPbLgbGu32SYG0z&#10;d9/xgi9mH1rurYg6v9J/tg3ZEYOzDmG/o9VoxuaPcKazhkOtqS/+WRJ1aNF+6qHDhI1CugF3g5kb&#10;cNl+YPqcTG+e8PX8sPmb8MF+SEv4nPrCXKN58D1tZNXKnv22lKxq9Mf2aBF0huoGml490kdaulu0&#10;x2/qzGz3XkuNh4Q3/wI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Abe8iELQUAAC0FAAAUAAAAZHJzL21lZGlhL2ltYWdlMy5wbmeJUE5HDQoaCgAAAA1J&#10;SERSAAAARQAAAGgIBgAAAKe/PcEAAAAGYktHRAD/AP8A/6C9p5MAAAAJcEhZcwAADsQAAA7EAZUr&#10;DhsAAATNSURBVHic7Zxtk6IwEIQbXff+/7+99YXcB2htZhtv68yLdTVdlRIVCXmYmYQwcSqlILXV&#10;YfQJvKMSitHHqIqnaZr+tk8Z5NtT73oDjCm8AkAJr93hdIUiQKZQ+JkC0dIVTDcoBshhLRHOjAXE&#10;LNtdwfSOKQrkuBaFQwC3tQALGEDcqbVGQCGQDymEAiwwrtjGmRlAmaZp6mEtXaCsrqPuQygnAJ94&#10;WEzBAoRDBY0rGnOaapSlHNa6PwH8wgLngMUiaCUaV2Z+1sNaRrvPCVsoBcAZj7hyXV9dD9VMPaFo&#10;LxPBfOJhKcACgi6lrtdFI0a0rgdisKXLOCDdYkrvex9tIGPLcef1EPbvppGWotuEsPd9V428S45D&#10;fVeGKKcOjBKKUUIxSihGCcUooRglFKOEYpRQjBKKUUIxSihGCcUooRglFKOEYpRQjBKKUUIxSihG&#10;CcWo6SOOkJNS5ZDrcZvmqlSH8iSX7V8fX+hv7iC0ntqAqkIxlhGfCMYHXU8PF0pMz7hv185EqAYl&#10;5KA4AHwk+hMw7gmi5qh8KzVdqgqUJ/lsMactpnU5V1Kw3L9gm5UQ8+Lm9TyqgKnpPmzgMZToBg6K&#10;y5TUjKcJ29y3Gdu8OKBiCtjLUMRtXN5JBAM8spj2rCUeB+s2pQk91/B5lXSN2pbiknF4pVXPrEXd&#10;hhlOKkK5yHtaTxXVghIb5fLZgMdVnOCthdsEwnNUa2JeHLdv2NY/1lJMSvmetdCFtDvlPpqkU+Tz&#10;WT6LKaUTHtai391P65W4Unvw5rpgwmED1VpigjGhcB+6hFoagcTerZpeglJKKcFaitnWbljNW11N&#10;oUC+JwRu3/BIH2UdJfyuDO99eCLYBjwtEQ6l1qRp6Noda+P0eK6O9xvRYnuyt1AUTAysMTefsUQb&#10;G4HosauDeRnK6kLAdrHBFUsQvOAxnmBvosN9hcJjEIizhpscl8e+YWuRL6ulpSiY0/qe9bmR7d5x&#10;FPYzIAUV4glQHwobdMXS4AuWtHL2QGxktBIdoMWlLBHIeS0EM8tvqqjKzJtcHb3KtJSzFL26gI8r&#10;GnOiOxKGtZS3uksWqbXExpykcHCmimONn8KtaiVAxTlaYy0xruw1Kl7d6Ibxt02tBKhsKaEnUjAa&#10;V9RadODmfvcjIDXbALSbuI6NO+A7mLhUjiPaCORrLXtQ3nuOFthYC+Cv+hc8FOcyhLHndlXdhmr5&#10;iCMG3ctaHxvrLGXGd5chGA4Cqw/WoppAkRvFvRgRV5oC2+Vyzm0u6GAlQPv1Ps5adPmt3jkf1/0U&#10;iEJpGlxVzaAEa4lgzthOJ3CJHN3nNzoHV1VTS5GgyzkQ7aJ538PvNaYolC7BVdVzuZzOp8Y1gpxJ&#10;00D7ha2VNHcbqjmUJ10072/iAm1aUowlMzpYCdDXUuLwPc7OuxvAOEnVRV2gmC56wtJonWlTV4oz&#10;a11iCdXNUoIb6dUnJLWcZvOvP9GIdckKIz7T4fcFAch/+U879wp9Dot7TDIECDAACmCfLEbdT2rE&#10;P3gNgXKv/Mnfmo36OzNgMJR3VaaMGiUUo4RilFCMEopRQjFKKEYJxSihGCUUo4RilFCMEopRQjFK&#10;KEYJxSihGCUUo4RilFCMEopRQjFKKEYJxSihGCUUo4RilFCM/gB7xbgK5AdZqgAAAABJRU5ErkJg&#10;glBLAwQKAAAAAAAAACEAamrQIOkDAADpAwAAFAAAAGRycy9tZWRpYS9pbWFnZTIucG5niVBORw0K&#10;GgoAAAANSUhEUgAAADEAAAAZCAYAAACYY8ZHAAAABmJLR0QA/wD/AP+gvaeTAAAACXBIWXMAAA7E&#10;AAAOxAGVKw4bAAADiUlEQVRYhdWXX0hbVxzHT25iqlyH2CY5Jxb/pZjiS8i486GOBB/iw32qD8IY&#10;7UU2KMlgIKZOJgwTnzZjm7cZBgqp6MNUfFqNA4dFzMAM2pcUMRaNoSTnd29qM2RQ5vTuYbkl25p/&#10;ojH9wffhwu/8+H5+/M655yBZltF5KJlM6nme/6mpqemly+X6HiGkOq/axXQuRUKhkANjnEIIyYqm&#10;p6c/fy8gotGodmRk5Ltc84pYlj06ODhoqmqIWCx2g+O4yLsAFCUSietVCxEMBu+yLHtUCMDhcPxc&#10;qX1RVrIkSR8IgvCokHm1Wn08MTHxlcfjYSoBUBZEOBzuMplMLwoBmEym3a2trY8qZV6RBhUJr9fL&#10;sCzrHh0d/fbk5CRvviAIs36//0udTndUrGY5sbi4qOY4TpfJZDAAEEmSMABgSimhlGKbzbZRECIe&#10;j5NwODy7trbWmy+nvr7+aGpq6gtBEObLMWaz2a6JoohTqRShlGJJkjCllGQNYgAglFKcTqf1siwz&#10;+WoxDCPnhVhZWeEHBgYepdNpfb6crq6uyNzc3Kdms3nP6/UyTqfzrbFsxwgAYADAqVSKiKKIAQCL&#10;omgoZKycEEXR8L/5isViVwYHB/2owOyj7Abu6en5xWKxPCOEJBmG+avYmouQxWJ59i+A7e3tm1ar&#10;9ellmDmrCCHJf44ohFQzMzOf1dXV/XHZpkqRVqt909zcfMBxXKSvr29ZdXh42OByuX5YWFj4BF1i&#10;1NTU/IkxBowxEEIoxhgMBgMYjUaq1+uBEAJGo5HW1tZCe3v773K2+wghpHK73Q/8fr8bIaQ6b2Ma&#10;jebYYDAAIQQwxpQQAtlvSggBnU4HGGPa0NAAra2tmVxj5YRKlmUUjUY7fT7f1/Pz83dOT0/VpS42&#10;m8073d3dv2Y7SJVOKsZaWlpen9VYWfGfjd3mdDqntFrtG1TafJ729/f/GIlEPqz0X7rotSMejxuH&#10;h4d9xS55ueJ5/vHGxsbHVQOhKJFIXB0bG/M0Nja+KhXGbrc/WV1d7UXV9rIDgPrJycn7hJBkqTAc&#10;x/22vLx8uxK32bKS9/f3awOBgLOtrW2vVJjx8fFvqgpC0fr6uiYYDN7t7Ox8XgzCarU+rUoIRR6P&#10;h1laWuor9EwdGhp6WNUQb4sgpAqFQg673b6eC6BWq493d3eb3wuIXG1ubt7ief5xR0fHTiAQuHfR&#10;ALIso78Bsch8w4ub7tIAAAAASUVORK5CYIJQSwMECgAAAAAAAAAhACSSkugoBQAAKAUAABQAAABk&#10;cnMvbWVkaWEvaW1hZ2UxLnBuZ4lQTkcNChoKAAAADUlIRFIAAABfAAAARAgGAAAA513prQAAAAZi&#10;S0dEAP8A/wD/oL2nkwAAAAlwSFlzAAAOxAAADsQBlSsOGwAABMhJREFUeJztm21zozAMhNd5aXL/&#10;/9+2SXwfwsZrIQPtXCvT8854cAhx4ZGQZUFTzhlDMTpEn8D/rAE/UAN+oAb8QA34gRrwAzXgB2rA&#10;D9SAH6gBP1ADfqAG/ECdok/gO5RSSnZf7rCCmDo8py/JALfwXxfZkxF27/kCvbUFnvDzdPxzRwdG&#10;2K3nN6Afpq3n+Q8UI2Qg3gC79HwDXqEfzWegQL9P/ce0P9zrdgffgD9IO0qz8O/T57vsyymlFOn9&#10;u4Hf8HZCP0mjARKKx99QjMGww+/DtAv4C95O4GdpNADwhHsD8I4S99kSNnq/l7quacsd1TV8x9sZ&#10;19nOAN5k+4bnNXHxeJ/6vAPuZt/LAFtO5xOn/hpzyQjdwm+EGUKnt78BuKCAf0Mdcm6y1blAm/vn&#10;V/a1fpdlm7FyZ3UH33ghYdnYTtAX1PCt12fMgeuYQAHWguutG5bWErO0NqXk3gFdwV+ZVDWuX0zj&#10;foLVlJLjAbUh2c+Yw/S2rT4wB69p7WO6tpkBuoHfmFQ1tmuY0UaPJ1B6HVBnMxzvIcdVp4A5YO/z&#10;EnzOKbep6XczdQF/At9KIT1vv8IHz4u8o1aS8Q6oDbQEeKnpbxX8B+pqcVXaUO8Ph++A10nVxvYr&#10;ao8/Y57TV8OjpKRA8fxsjvlqAwpcejvBa0rrrilC4TfAayZD8FfU4C8ok68tI9h1QDZ9D7z2t3i7&#10;nWgfqNcTDD08DxviAATCd2K85+1XzMHT4zWzIVB6Nsfi+Jp9VKeB7ZOqzXY4Fj08o6SzXoEvwaSe&#10;0WHHer1OqlcAf1DDt+DV64ECQEsI+tmD7/W9zypbnshO835TKQR+I7PRUoH1+itq8IzzFoBO1gSk&#10;ngn4YLz9D+c7DzZDjjZOvnZ+6WbC9TIcLZDZeg2h623tjeWFCcrzzrX+kndrXn/DM9N5n7YKv99U&#10;E74h7MpUlZ19VgpGFz3eg5WvNn1WoKnmB8od0DRAL/DVuwjpjhqe5/H8jeeJuti5o4ah7V8YQJsN&#10;O6/Q09sKVy9CgX1g/lCEx50a31nPtuPRG60RPgPanvOaIboNO5oxaNz0oCpInXRtxmMv2IvHWwyA&#10;T/Th/H42XjeFtZwz690ElFDipQ093K9lY07IngHsRVoD6l1QFb/QBosN+1q/b9b0ewg7wPziFT69&#10;nZ7LlJNNHxvqmDqBa1qq4y49VG/1N+9be5oVBt/xfi92MlycUcC/o36CpQYgaF60lzkBtRFmr5R4&#10;p7v1mrYcR4V6vjEAMJ8wjyheekIxBI3hrQXUAGoEW4+x6WIT3He94RAddl4Xxkee8EPEEbUB7CJs&#10;yQD2wYp7GnouP6Vw+JS5CzwjHFAbgiGp9faClnZXs5uI93e6gQ/UABbuBJ0wCVqN4L27o7n+6rL/&#10;p9QVfNVCOOJdcJA+306gEbQGRKPRAHoXhGo3L8quvBjLSqY+CbOLNU0vuaVhQsLObuBTDSN4BTmv&#10;NGFrOxlP7iEQug07LZlwBMzLFF55mcd5a4ow7c7zrZz/SNlSz2c/9B393cOnnPctW/CfnQ4u/NfA&#10;Vy29+NoDdOpXwt+Lxv/hBmrAD9SAH6gBP1ADfqAG/EAN+IEa8AM14AdqwA/UgB+oAT9QA36gBvxA&#10;DfiBGvAD9RcDes2ufo9wnQAAAABJRU5ErkJgglBLAwQUAAYACAAAACEAjbN53uIAAAALAQAADwAA&#10;AGRycy9kb3ducmV2LnhtbEyPwWrDMBBE74X+g9hCb42khNSOazmE0PYUCk0KpTfF2tgm1spYiu38&#10;fdVTc1z2MfMmX0+2ZQP2vnGkQM4EMKTSmYYqBV+Ht6cUmA+ajG4doYIrelgX93e5zowb6ROHfahY&#10;DCGfaQV1CF3GuS9rtNrPXIcUfyfXWx3i2Vfc9HqM4bblcyGeudUNxYZad7itsTzvL1bB+6jHzUK+&#10;DrvzaXv9OSw/vncSlXp8mDYvwAJO4R+GP/2oDkV0OroLGc9aBYkUMqIK0mQRR0UiWYkE2FHBKl3O&#10;gRc5v91Q/AIAAP//AwBQSwECLQAUAAYACAAAACEAsYJntgoBAAATAgAAEwAAAAAAAAAAAAAAAAAA&#10;AAAAW0NvbnRlbnRfVHlwZXNdLnhtbFBLAQItABQABgAIAAAAIQA4/SH/1gAAAJQBAAALAAAAAAAA&#10;AAAAAAAAADsBAABfcmVscy8ucmVsc1BLAQItABQABgAIAAAAIQCg9GGFBwUAAGwUAAAOAAAAAAAA&#10;AAAAAAAAADoCAABkcnMvZTJvRG9jLnhtbFBLAQItABQABgAIAAAAIQA3J0dhzAAAACkCAAAZAAAA&#10;AAAAAAAAAAAAAG0HAABkcnMvX3JlbHMvZTJvRG9jLnhtbC5yZWxzUEsBAi0ACgAAAAAAAAAhABt7&#10;yIQtBQAALQUAABQAAAAAAAAAAAAAAAAAcAgAAGRycy9tZWRpYS9pbWFnZTMucG5nUEsBAi0ACgAA&#10;AAAAAAAhAGpq0CDpAwAA6QMAABQAAAAAAAAAAAAAAAAAzw0AAGRycy9tZWRpYS9pbWFnZTIucG5n&#10;UEsBAi0ACgAAAAAAAAAhACSSkugoBQAAKAUAABQAAAAAAAAAAAAAAAAA6hEAAGRycy9tZWRpYS9p&#10;bWFnZTEucG5nUEsBAi0AFAAGAAgAAAAhAI2zed7iAAAACwEAAA8AAAAAAAAAAAAAAAAARBcAAGRy&#10;cy9kb3ducmV2LnhtbFBLBQYAAAAACAAIAAACAABT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1228;width:3889;height: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VHNi9AAAA2gAAAA8AAABkcnMvZG93bnJldi54bWxET02LwjAQvQv7H8IseNNUWUS6pkUKy3pb&#10;rHofmtmm2ExqEzX+e3MQPD7e96aMthc3Gn3nWMFinoEgbpzuuFVwPPzM1iB8QNbYOyYFD/JQFh+T&#10;Deba3XlPtzq0IoWwz1GBCWHIpfSNIYt+7gbixP270WJIcGylHvGewm0vl1m2khY7Tg0GB6oMNef6&#10;ahX8VtH76vL115/qrbzuH8bVi6jU9DNuv0EEiuEtfrl3WkHamq6kGyCLJ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JJUc2L0AAADaAAAADwAAAAAAAAAAAAAAAACfAgAAZHJz&#10;L2Rvd25yZXYueG1sUEsFBgAAAAAEAAQA9wAAAIkDAAAAAA==&#10;">
                  <v:imagedata r:id="rId17" o:title=""/>
                </v:shape>
                <v:shape id="Image 9" o:spid="_x0000_s1028" type="#_x0000_t75" style="position:absolute;left:2626;top:626;width:2104;height:10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xkYvBAAAA2gAAAA8AAABkcnMvZG93bnJldi54bWxEj0FrAjEUhO+C/yE8oTfNukjR1SgiLPRW&#10;tAoeH5tnNrp5WTeprv++KRR6HGbmG2a16V0jHtQF61nBdJKBIK68tmwUHL/K8RxEiMgaG8+k4EUB&#10;NuvhYIWF9k/e0+MQjUgQDgUqqGNsCylDVZPDMPEtcfIuvnMYk+yM1B0+E9w1Ms+yd+nQclqosaVd&#10;TdXt8O0U5PdF5j4D307GnmfmfPXlrPFKvY367RJEpD7+h//aH1rBAn6vpBsg1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zxkYvBAAAA2gAAAA8AAAAAAAAAAAAAAAAAnwIA&#10;AGRycy9kb3ducmV2LnhtbFBLBQYAAAAABAAEAPcAAACNAwAAAAA=&#10;">
                  <v:imagedata r:id="rId18" o:title=""/>
                </v:shape>
                <v:shape id="Image 10" o:spid="_x0000_s1029" type="#_x0000_t75" style="position:absolute;top:2740;width:2820;height:4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3jMjEAAAA2wAAAA8AAABkcnMvZG93bnJldi54bWxEj91qwkAQhe8LvsMyQu/qRqFFoquI4g9K&#10;wb8HGLJjEszOxuyqaZ++cyH0boZz5pxvxtPWVepBTSg9G+j3ElDEmbcl5wbOp+XHEFSIyBYrz2Tg&#10;hwJMJ523MabWP/lAj2PMlYRwSNFAEWOdah2yghyGnq+JRbv4xmGUtcm1bfAp4a7SgyT50g5LloYC&#10;a5oXlF2Pd2dgMxuu6fO+Xdx+t7tS1/tvn6+sMe/ddjYCFamN/+bX9cYKvtDLLzKAnv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3jMjEAAAA2wAAAA8AAAAAAAAAAAAAAAAA&#10;nwIAAGRycy9kb3ducmV2LnhtbFBLBQYAAAAABAAEAPcAAACQAwAAAAA=&#10;">
                  <v:imagedata r:id="rId19" o:title=""/>
                </v:shape>
                <v:shape id="Graphic 11" o:spid="_x0000_s1030" style="position:absolute;left:881;top:2945;width:1060;height:2547;visibility:visible;mso-wrap-style:square;v-text-anchor:top" coordsize="106045,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5Sf70A&#10;AADbAAAADwAAAGRycy9kb3ducmV2LnhtbERPy6rCMBDdX/AfwghuyjVV4SLVKKIIbn18wNxm+sBk&#10;Upuo1a83guBuDuc582VnjbhR62vHCkbDFARx7nTNpYLTcfs7BeEDskbjmBQ8yMNy0fuZY6bdnfd0&#10;O4RSxBD2GSqoQmgyKX1ekUU/dA1x5ArXWgwRtqXULd5juDVynKZ/0mLNsaHChtYV5efD1SpISkxy&#10;2nSFKS5u+p88zd5MjFKDfreagQjUha/4497pOH8E71/iAXLx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55Sf70AAADbAAAADwAAAAAAAAAAAAAAAACYAgAAZHJzL2Rvd25yZXYu&#10;eG1sUEsFBgAAAAAEAAQA9QAAAIIDAAAAAA==&#10;" path="m12446,146938r-5081,3556l1650,153415,,161035r52832,93091l65912,230758r-24511,l41401,187325,22733,154558r-2921,-5842l12446,146938xem41401,187325r,43433l64135,230758r,-5969l43180,224789r9652,-16891l41401,187325xem93218,146938r-7367,1778l82931,154558,64135,187325r,43433l65912,230758r39751,-69723l104012,153415r-5714,-2921l93218,146938xem52832,207898r-9652,16891l62484,224789,52832,207898xem64135,187325l52832,207898r9652,16891l64135,224789r,-37464xem64135,l41401,r,187325l52832,207898,64135,187325,64135,xe" fillcolor="black" stroked="f">
                  <v:path arrowok="t"/>
                </v:shape>
                <w10:wrap anchorx="page" anchory="page"/>
              </v:group>
            </w:pict>
          </mc:Fallback>
        </mc:AlternateContent>
      </w:r>
    </w:p>
    <w:p w:rsidR="004E29FB" w:rsidRDefault="000D3CC9">
      <w:pPr>
        <w:pStyle w:val="BodyText"/>
        <w:ind w:left="1386"/>
        <w:jc w:val="left"/>
        <w:rPr>
          <w:sz w:val="20"/>
        </w:rPr>
      </w:pPr>
      <w:r>
        <w:rPr>
          <w:noProof/>
          <w:sz w:val="20"/>
          <w:lang w:val="en-US"/>
        </w:rPr>
        <mc:AlternateContent>
          <mc:Choice Requires="wpg">
            <w:drawing>
              <wp:inline distT="0" distB="0" distL="0" distR="0">
                <wp:extent cx="5321300" cy="5949315"/>
                <wp:effectExtent l="0" t="9525" r="0"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5949315"/>
                          <a:chOff x="0" y="0"/>
                          <a:chExt cx="5321300" cy="5949315"/>
                        </a:xfrm>
                      </wpg:grpSpPr>
                      <pic:pic xmlns:pic="http://schemas.openxmlformats.org/drawingml/2006/picture">
                        <pic:nvPicPr>
                          <pic:cNvPr id="13" name="Image 13"/>
                          <pic:cNvPicPr/>
                        </pic:nvPicPr>
                        <pic:blipFill>
                          <a:blip r:embed="rId20" cstate="print"/>
                          <a:stretch>
                            <a:fillRect/>
                          </a:stretch>
                        </pic:blipFill>
                        <pic:spPr>
                          <a:xfrm>
                            <a:off x="2570949" y="677900"/>
                            <a:ext cx="159778" cy="363626"/>
                          </a:xfrm>
                          <a:prstGeom prst="rect">
                            <a:avLst/>
                          </a:prstGeom>
                        </pic:spPr>
                      </pic:pic>
                      <wps:wsp>
                        <wps:cNvPr id="14" name="Graphic 14"/>
                        <wps:cNvSpPr/>
                        <wps:spPr>
                          <a:xfrm>
                            <a:off x="2598254" y="687323"/>
                            <a:ext cx="106045" cy="313690"/>
                          </a:xfrm>
                          <a:custGeom>
                            <a:avLst/>
                            <a:gdLst/>
                            <a:ahLst/>
                            <a:cxnLst/>
                            <a:rect l="l" t="t" r="r" b="b"/>
                            <a:pathLst>
                              <a:path w="106045" h="313690">
                                <a:moveTo>
                                  <a:pt x="12445" y="206628"/>
                                </a:moveTo>
                                <a:lnTo>
                                  <a:pt x="7365" y="209550"/>
                                </a:lnTo>
                                <a:lnTo>
                                  <a:pt x="1650" y="213105"/>
                                </a:lnTo>
                                <a:lnTo>
                                  <a:pt x="0" y="220091"/>
                                </a:lnTo>
                                <a:lnTo>
                                  <a:pt x="52831" y="313181"/>
                                </a:lnTo>
                                <a:lnTo>
                                  <a:pt x="65912" y="290449"/>
                                </a:lnTo>
                                <a:lnTo>
                                  <a:pt x="41528" y="290449"/>
                                </a:lnTo>
                                <a:lnTo>
                                  <a:pt x="41528" y="247015"/>
                                </a:lnTo>
                                <a:lnTo>
                                  <a:pt x="22732" y="213741"/>
                                </a:lnTo>
                                <a:lnTo>
                                  <a:pt x="19938" y="208406"/>
                                </a:lnTo>
                                <a:lnTo>
                                  <a:pt x="12445" y="206628"/>
                                </a:lnTo>
                                <a:close/>
                              </a:path>
                              <a:path w="106045" h="313690">
                                <a:moveTo>
                                  <a:pt x="41528" y="247015"/>
                                </a:moveTo>
                                <a:lnTo>
                                  <a:pt x="41528" y="290449"/>
                                </a:lnTo>
                                <a:lnTo>
                                  <a:pt x="64262" y="290449"/>
                                </a:lnTo>
                                <a:lnTo>
                                  <a:pt x="64262" y="283972"/>
                                </a:lnTo>
                                <a:lnTo>
                                  <a:pt x="43179" y="283972"/>
                                </a:lnTo>
                                <a:lnTo>
                                  <a:pt x="52831" y="266953"/>
                                </a:lnTo>
                                <a:lnTo>
                                  <a:pt x="41528" y="247015"/>
                                </a:lnTo>
                                <a:close/>
                              </a:path>
                              <a:path w="106045" h="313690">
                                <a:moveTo>
                                  <a:pt x="93217" y="206628"/>
                                </a:moveTo>
                                <a:lnTo>
                                  <a:pt x="85851" y="208406"/>
                                </a:lnTo>
                                <a:lnTo>
                                  <a:pt x="83057" y="213741"/>
                                </a:lnTo>
                                <a:lnTo>
                                  <a:pt x="64262" y="247015"/>
                                </a:lnTo>
                                <a:lnTo>
                                  <a:pt x="64262" y="290449"/>
                                </a:lnTo>
                                <a:lnTo>
                                  <a:pt x="65912" y="290449"/>
                                </a:lnTo>
                                <a:lnTo>
                                  <a:pt x="105790" y="220091"/>
                                </a:lnTo>
                                <a:lnTo>
                                  <a:pt x="104012" y="213105"/>
                                </a:lnTo>
                                <a:lnTo>
                                  <a:pt x="98425" y="209550"/>
                                </a:lnTo>
                                <a:lnTo>
                                  <a:pt x="93217" y="206628"/>
                                </a:lnTo>
                                <a:close/>
                              </a:path>
                              <a:path w="106045" h="313690">
                                <a:moveTo>
                                  <a:pt x="52831" y="266953"/>
                                </a:moveTo>
                                <a:lnTo>
                                  <a:pt x="43179" y="283972"/>
                                </a:lnTo>
                                <a:lnTo>
                                  <a:pt x="62483" y="283972"/>
                                </a:lnTo>
                                <a:lnTo>
                                  <a:pt x="52831" y="266953"/>
                                </a:lnTo>
                                <a:close/>
                              </a:path>
                              <a:path w="106045" h="313690">
                                <a:moveTo>
                                  <a:pt x="64262" y="247015"/>
                                </a:moveTo>
                                <a:lnTo>
                                  <a:pt x="52831" y="266953"/>
                                </a:lnTo>
                                <a:lnTo>
                                  <a:pt x="62483" y="283972"/>
                                </a:lnTo>
                                <a:lnTo>
                                  <a:pt x="64262" y="283972"/>
                                </a:lnTo>
                                <a:lnTo>
                                  <a:pt x="64262" y="247015"/>
                                </a:lnTo>
                                <a:close/>
                              </a:path>
                              <a:path w="106045" h="313690">
                                <a:moveTo>
                                  <a:pt x="64262" y="0"/>
                                </a:moveTo>
                                <a:lnTo>
                                  <a:pt x="41528" y="0"/>
                                </a:lnTo>
                                <a:lnTo>
                                  <a:pt x="41528" y="247015"/>
                                </a:lnTo>
                                <a:lnTo>
                                  <a:pt x="52831" y="266953"/>
                                </a:lnTo>
                                <a:lnTo>
                                  <a:pt x="64262" y="247015"/>
                                </a:lnTo>
                                <a:lnTo>
                                  <a:pt x="6426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21" cstate="print"/>
                          <a:stretch>
                            <a:fillRect/>
                          </a:stretch>
                        </pic:blipFill>
                        <pic:spPr>
                          <a:xfrm>
                            <a:off x="658710" y="967171"/>
                            <a:ext cx="4094099" cy="103057"/>
                          </a:xfrm>
                          <a:prstGeom prst="rect">
                            <a:avLst/>
                          </a:prstGeom>
                        </pic:spPr>
                      </pic:pic>
                      <wps:wsp>
                        <wps:cNvPr id="16" name="Graphic 16"/>
                        <wps:cNvSpPr/>
                        <wps:spPr>
                          <a:xfrm>
                            <a:off x="697318" y="999997"/>
                            <a:ext cx="4018279" cy="1270"/>
                          </a:xfrm>
                          <a:custGeom>
                            <a:avLst/>
                            <a:gdLst/>
                            <a:ahLst/>
                            <a:cxnLst/>
                            <a:rect l="l" t="t" r="r" b="b"/>
                            <a:pathLst>
                              <a:path w="4018279">
                                <a:moveTo>
                                  <a:pt x="0" y="0"/>
                                </a:moveTo>
                                <a:lnTo>
                                  <a:pt x="4017899" y="0"/>
                                </a:lnTo>
                              </a:path>
                            </a:pathLst>
                          </a:custGeom>
                          <a:ln w="25400">
                            <a:solidFill>
                              <a:srgbClr val="000000"/>
                            </a:solidFill>
                            <a:prstDash val="solid"/>
                          </a:ln>
                        </wps:spPr>
                        <wps:bodyPr wrap="square" lIns="0" tIns="0" rIns="0" bIns="0" rtlCol="0">
                          <a:prstTxWarp prst="textNoShape">
                            <a:avLst/>
                          </a:prstTxWarp>
                          <a:noAutofit/>
                        </wps:bodyPr>
                      </wps:wsp>
                      <wps:wsp>
                        <wps:cNvPr id="17" name="Graphic 17"/>
                        <wps:cNvSpPr/>
                        <wps:spPr>
                          <a:xfrm>
                            <a:off x="4762" y="1344269"/>
                            <a:ext cx="1561465" cy="451484"/>
                          </a:xfrm>
                          <a:custGeom>
                            <a:avLst/>
                            <a:gdLst/>
                            <a:ahLst/>
                            <a:cxnLst/>
                            <a:rect l="l" t="t" r="r" b="b"/>
                            <a:pathLst>
                              <a:path w="1561465" h="451484">
                                <a:moveTo>
                                  <a:pt x="0" y="450875"/>
                                </a:moveTo>
                                <a:lnTo>
                                  <a:pt x="1561465" y="450875"/>
                                </a:lnTo>
                                <a:lnTo>
                                  <a:pt x="1561465" y="0"/>
                                </a:lnTo>
                                <a:lnTo>
                                  <a:pt x="0" y="0"/>
                                </a:lnTo>
                                <a:lnTo>
                                  <a:pt x="0" y="45087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22" cstate="print"/>
                          <a:stretch>
                            <a:fillRect/>
                          </a:stretch>
                        </pic:blipFill>
                        <pic:spPr>
                          <a:xfrm>
                            <a:off x="579081" y="999934"/>
                            <a:ext cx="279755" cy="489521"/>
                          </a:xfrm>
                          <a:prstGeom prst="rect">
                            <a:avLst/>
                          </a:prstGeom>
                        </pic:spPr>
                      </pic:pic>
                      <wps:wsp>
                        <wps:cNvPr id="19" name="Graphic 19"/>
                        <wps:cNvSpPr/>
                        <wps:spPr>
                          <a:xfrm>
                            <a:off x="665441" y="1022222"/>
                            <a:ext cx="106045" cy="304165"/>
                          </a:xfrm>
                          <a:custGeom>
                            <a:avLst/>
                            <a:gdLst/>
                            <a:ahLst/>
                            <a:cxnLst/>
                            <a:rect l="l" t="t" r="r" b="b"/>
                            <a:pathLst>
                              <a:path w="106045" h="304165">
                                <a:moveTo>
                                  <a:pt x="12573" y="197357"/>
                                </a:moveTo>
                                <a:lnTo>
                                  <a:pt x="7493" y="200278"/>
                                </a:lnTo>
                                <a:lnTo>
                                  <a:pt x="1778" y="203835"/>
                                </a:lnTo>
                                <a:lnTo>
                                  <a:pt x="0" y="210820"/>
                                </a:lnTo>
                                <a:lnTo>
                                  <a:pt x="52959" y="303911"/>
                                </a:lnTo>
                                <a:lnTo>
                                  <a:pt x="66040" y="280543"/>
                                </a:lnTo>
                                <a:lnTo>
                                  <a:pt x="41529" y="280543"/>
                                </a:lnTo>
                                <a:lnTo>
                                  <a:pt x="41529" y="237744"/>
                                </a:lnTo>
                                <a:lnTo>
                                  <a:pt x="19939" y="199136"/>
                                </a:lnTo>
                                <a:lnTo>
                                  <a:pt x="12573" y="197357"/>
                                </a:lnTo>
                                <a:close/>
                              </a:path>
                              <a:path w="106045" h="304165">
                                <a:moveTo>
                                  <a:pt x="41529" y="237744"/>
                                </a:moveTo>
                                <a:lnTo>
                                  <a:pt x="41529" y="280543"/>
                                </a:lnTo>
                                <a:lnTo>
                                  <a:pt x="64262" y="280543"/>
                                </a:lnTo>
                                <a:lnTo>
                                  <a:pt x="64262" y="274574"/>
                                </a:lnTo>
                                <a:lnTo>
                                  <a:pt x="43306" y="274574"/>
                                </a:lnTo>
                                <a:lnTo>
                                  <a:pt x="52959" y="257682"/>
                                </a:lnTo>
                                <a:lnTo>
                                  <a:pt x="41529" y="237744"/>
                                </a:lnTo>
                                <a:close/>
                              </a:path>
                              <a:path w="106045" h="304165">
                                <a:moveTo>
                                  <a:pt x="93345" y="197357"/>
                                </a:moveTo>
                                <a:lnTo>
                                  <a:pt x="85979" y="199136"/>
                                </a:lnTo>
                                <a:lnTo>
                                  <a:pt x="64262" y="237744"/>
                                </a:lnTo>
                                <a:lnTo>
                                  <a:pt x="64262" y="280543"/>
                                </a:lnTo>
                                <a:lnTo>
                                  <a:pt x="66040" y="280543"/>
                                </a:lnTo>
                                <a:lnTo>
                                  <a:pt x="105791" y="210820"/>
                                </a:lnTo>
                                <a:lnTo>
                                  <a:pt x="104140" y="203835"/>
                                </a:lnTo>
                                <a:lnTo>
                                  <a:pt x="98425" y="200278"/>
                                </a:lnTo>
                                <a:lnTo>
                                  <a:pt x="93345" y="197357"/>
                                </a:lnTo>
                                <a:close/>
                              </a:path>
                              <a:path w="106045" h="304165">
                                <a:moveTo>
                                  <a:pt x="52959" y="257682"/>
                                </a:moveTo>
                                <a:lnTo>
                                  <a:pt x="43306" y="274574"/>
                                </a:lnTo>
                                <a:lnTo>
                                  <a:pt x="62611" y="274574"/>
                                </a:lnTo>
                                <a:lnTo>
                                  <a:pt x="52959" y="257682"/>
                                </a:lnTo>
                                <a:close/>
                              </a:path>
                              <a:path w="106045" h="304165">
                                <a:moveTo>
                                  <a:pt x="64262" y="237744"/>
                                </a:moveTo>
                                <a:lnTo>
                                  <a:pt x="52959" y="257682"/>
                                </a:lnTo>
                                <a:lnTo>
                                  <a:pt x="62611" y="274574"/>
                                </a:lnTo>
                                <a:lnTo>
                                  <a:pt x="64262" y="274574"/>
                                </a:lnTo>
                                <a:lnTo>
                                  <a:pt x="64262" y="237744"/>
                                </a:lnTo>
                                <a:close/>
                              </a:path>
                              <a:path w="106045" h="304165">
                                <a:moveTo>
                                  <a:pt x="64262" y="0"/>
                                </a:moveTo>
                                <a:lnTo>
                                  <a:pt x="41529" y="0"/>
                                </a:lnTo>
                                <a:lnTo>
                                  <a:pt x="41529" y="237744"/>
                                </a:lnTo>
                                <a:lnTo>
                                  <a:pt x="52959" y="257682"/>
                                </a:lnTo>
                                <a:lnTo>
                                  <a:pt x="64262" y="237744"/>
                                </a:lnTo>
                                <a:lnTo>
                                  <a:pt x="64262"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98230" y="1339596"/>
                            <a:ext cx="3397885" cy="466090"/>
                          </a:xfrm>
                          <a:custGeom>
                            <a:avLst/>
                            <a:gdLst/>
                            <a:ahLst/>
                            <a:cxnLst/>
                            <a:rect l="l" t="t" r="r" b="b"/>
                            <a:pathLst>
                              <a:path w="3397885" h="466090">
                                <a:moveTo>
                                  <a:pt x="0" y="450850"/>
                                </a:moveTo>
                                <a:lnTo>
                                  <a:pt x="1561464" y="450850"/>
                                </a:lnTo>
                                <a:lnTo>
                                  <a:pt x="1561464" y="0"/>
                                </a:lnTo>
                                <a:lnTo>
                                  <a:pt x="0" y="0"/>
                                </a:lnTo>
                                <a:lnTo>
                                  <a:pt x="0" y="450850"/>
                                </a:lnTo>
                                <a:close/>
                              </a:path>
                              <a:path w="3397885" h="466090">
                                <a:moveTo>
                                  <a:pt x="1836165" y="465581"/>
                                </a:moveTo>
                                <a:lnTo>
                                  <a:pt x="3397504" y="465581"/>
                                </a:lnTo>
                                <a:lnTo>
                                  <a:pt x="3397504" y="14604"/>
                                </a:lnTo>
                                <a:lnTo>
                                  <a:pt x="1836165" y="14604"/>
                                </a:lnTo>
                                <a:lnTo>
                                  <a:pt x="1836165" y="465581"/>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3" cstate="print"/>
                          <a:stretch>
                            <a:fillRect/>
                          </a:stretch>
                        </pic:blipFill>
                        <pic:spPr>
                          <a:xfrm>
                            <a:off x="2510116" y="1009281"/>
                            <a:ext cx="282041" cy="496557"/>
                          </a:xfrm>
                          <a:prstGeom prst="rect">
                            <a:avLst/>
                          </a:prstGeom>
                        </pic:spPr>
                      </pic:pic>
                      <wps:wsp>
                        <wps:cNvPr id="22" name="Graphic 22"/>
                        <wps:cNvSpPr/>
                        <wps:spPr>
                          <a:xfrm>
                            <a:off x="2598254" y="1030986"/>
                            <a:ext cx="106045" cy="313690"/>
                          </a:xfrm>
                          <a:custGeom>
                            <a:avLst/>
                            <a:gdLst/>
                            <a:ahLst/>
                            <a:cxnLst/>
                            <a:rect l="l" t="t" r="r" b="b"/>
                            <a:pathLst>
                              <a:path w="106045" h="313690">
                                <a:moveTo>
                                  <a:pt x="12445" y="206755"/>
                                </a:moveTo>
                                <a:lnTo>
                                  <a:pt x="7365" y="209676"/>
                                </a:lnTo>
                                <a:lnTo>
                                  <a:pt x="1650" y="213232"/>
                                </a:lnTo>
                                <a:lnTo>
                                  <a:pt x="0" y="220217"/>
                                </a:lnTo>
                                <a:lnTo>
                                  <a:pt x="52831" y="313308"/>
                                </a:lnTo>
                                <a:lnTo>
                                  <a:pt x="65912" y="289940"/>
                                </a:lnTo>
                                <a:lnTo>
                                  <a:pt x="41528" y="289940"/>
                                </a:lnTo>
                                <a:lnTo>
                                  <a:pt x="41528" y="247141"/>
                                </a:lnTo>
                                <a:lnTo>
                                  <a:pt x="22732" y="213740"/>
                                </a:lnTo>
                                <a:lnTo>
                                  <a:pt x="19938" y="208533"/>
                                </a:lnTo>
                                <a:lnTo>
                                  <a:pt x="12445" y="206755"/>
                                </a:lnTo>
                                <a:close/>
                              </a:path>
                              <a:path w="106045" h="313690">
                                <a:moveTo>
                                  <a:pt x="41528" y="247141"/>
                                </a:moveTo>
                                <a:lnTo>
                                  <a:pt x="41528" y="289940"/>
                                </a:lnTo>
                                <a:lnTo>
                                  <a:pt x="64262" y="289940"/>
                                </a:lnTo>
                                <a:lnTo>
                                  <a:pt x="64262" y="283972"/>
                                </a:lnTo>
                                <a:lnTo>
                                  <a:pt x="43179" y="283972"/>
                                </a:lnTo>
                                <a:lnTo>
                                  <a:pt x="52831" y="267080"/>
                                </a:lnTo>
                                <a:lnTo>
                                  <a:pt x="41528" y="247141"/>
                                </a:lnTo>
                                <a:close/>
                              </a:path>
                              <a:path w="106045" h="313690">
                                <a:moveTo>
                                  <a:pt x="93217" y="206755"/>
                                </a:moveTo>
                                <a:lnTo>
                                  <a:pt x="85851" y="208533"/>
                                </a:lnTo>
                                <a:lnTo>
                                  <a:pt x="83057" y="213740"/>
                                </a:lnTo>
                                <a:lnTo>
                                  <a:pt x="64262" y="247141"/>
                                </a:lnTo>
                                <a:lnTo>
                                  <a:pt x="64262" y="289940"/>
                                </a:lnTo>
                                <a:lnTo>
                                  <a:pt x="65912" y="289940"/>
                                </a:lnTo>
                                <a:lnTo>
                                  <a:pt x="105790" y="220217"/>
                                </a:lnTo>
                                <a:lnTo>
                                  <a:pt x="104012" y="213232"/>
                                </a:lnTo>
                                <a:lnTo>
                                  <a:pt x="98425" y="209676"/>
                                </a:lnTo>
                                <a:lnTo>
                                  <a:pt x="93217" y="206755"/>
                                </a:lnTo>
                                <a:close/>
                              </a:path>
                              <a:path w="106045" h="313690">
                                <a:moveTo>
                                  <a:pt x="52831" y="267080"/>
                                </a:moveTo>
                                <a:lnTo>
                                  <a:pt x="43179" y="283972"/>
                                </a:lnTo>
                                <a:lnTo>
                                  <a:pt x="62483" y="283972"/>
                                </a:lnTo>
                                <a:lnTo>
                                  <a:pt x="52831" y="267080"/>
                                </a:lnTo>
                                <a:close/>
                              </a:path>
                              <a:path w="106045" h="313690">
                                <a:moveTo>
                                  <a:pt x="64262" y="247141"/>
                                </a:moveTo>
                                <a:lnTo>
                                  <a:pt x="52831" y="267080"/>
                                </a:lnTo>
                                <a:lnTo>
                                  <a:pt x="62483" y="283972"/>
                                </a:lnTo>
                                <a:lnTo>
                                  <a:pt x="64262" y="283972"/>
                                </a:lnTo>
                                <a:lnTo>
                                  <a:pt x="64262" y="247141"/>
                                </a:lnTo>
                                <a:close/>
                              </a:path>
                              <a:path w="106045" h="313690">
                                <a:moveTo>
                                  <a:pt x="64262" y="0"/>
                                </a:moveTo>
                                <a:lnTo>
                                  <a:pt x="41528" y="0"/>
                                </a:lnTo>
                                <a:lnTo>
                                  <a:pt x="41528" y="247141"/>
                                </a:lnTo>
                                <a:lnTo>
                                  <a:pt x="52831" y="267080"/>
                                </a:lnTo>
                                <a:lnTo>
                                  <a:pt x="64262" y="247141"/>
                                </a:lnTo>
                                <a:lnTo>
                                  <a:pt x="6426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24" cstate="print"/>
                          <a:stretch>
                            <a:fillRect/>
                          </a:stretch>
                        </pic:blipFill>
                        <pic:spPr>
                          <a:xfrm>
                            <a:off x="4577676" y="978877"/>
                            <a:ext cx="279755" cy="498894"/>
                          </a:xfrm>
                          <a:prstGeom prst="rect">
                            <a:avLst/>
                          </a:prstGeom>
                        </pic:spPr>
                      </pic:pic>
                      <wps:wsp>
                        <wps:cNvPr id="24" name="Graphic 24"/>
                        <wps:cNvSpPr/>
                        <wps:spPr>
                          <a:xfrm>
                            <a:off x="4664037" y="1001141"/>
                            <a:ext cx="106045" cy="313690"/>
                          </a:xfrm>
                          <a:custGeom>
                            <a:avLst/>
                            <a:gdLst/>
                            <a:ahLst/>
                            <a:cxnLst/>
                            <a:rect l="l" t="t" r="r" b="b"/>
                            <a:pathLst>
                              <a:path w="106045" h="313690">
                                <a:moveTo>
                                  <a:pt x="12573" y="206755"/>
                                </a:moveTo>
                                <a:lnTo>
                                  <a:pt x="7366" y="209676"/>
                                </a:lnTo>
                                <a:lnTo>
                                  <a:pt x="1778" y="213105"/>
                                </a:lnTo>
                                <a:lnTo>
                                  <a:pt x="0" y="220218"/>
                                </a:lnTo>
                                <a:lnTo>
                                  <a:pt x="52959" y="313308"/>
                                </a:lnTo>
                                <a:lnTo>
                                  <a:pt x="66039" y="289813"/>
                                </a:lnTo>
                                <a:lnTo>
                                  <a:pt x="41529" y="289813"/>
                                </a:lnTo>
                                <a:lnTo>
                                  <a:pt x="41529" y="247142"/>
                                </a:lnTo>
                                <a:lnTo>
                                  <a:pt x="22733" y="213741"/>
                                </a:lnTo>
                                <a:lnTo>
                                  <a:pt x="19938" y="208406"/>
                                </a:lnTo>
                                <a:lnTo>
                                  <a:pt x="12573" y="206755"/>
                                </a:lnTo>
                                <a:close/>
                              </a:path>
                              <a:path w="106045" h="313690">
                                <a:moveTo>
                                  <a:pt x="41529" y="247142"/>
                                </a:moveTo>
                                <a:lnTo>
                                  <a:pt x="41529" y="289813"/>
                                </a:lnTo>
                                <a:lnTo>
                                  <a:pt x="64262" y="289813"/>
                                </a:lnTo>
                                <a:lnTo>
                                  <a:pt x="64262" y="283972"/>
                                </a:lnTo>
                                <a:lnTo>
                                  <a:pt x="43180" y="283972"/>
                                </a:lnTo>
                                <a:lnTo>
                                  <a:pt x="52959" y="267080"/>
                                </a:lnTo>
                                <a:lnTo>
                                  <a:pt x="41529" y="247142"/>
                                </a:lnTo>
                                <a:close/>
                              </a:path>
                              <a:path w="106045" h="313690">
                                <a:moveTo>
                                  <a:pt x="93218" y="206755"/>
                                </a:moveTo>
                                <a:lnTo>
                                  <a:pt x="85851" y="208406"/>
                                </a:lnTo>
                                <a:lnTo>
                                  <a:pt x="83058" y="213741"/>
                                </a:lnTo>
                                <a:lnTo>
                                  <a:pt x="64262" y="247142"/>
                                </a:lnTo>
                                <a:lnTo>
                                  <a:pt x="64262" y="289813"/>
                                </a:lnTo>
                                <a:lnTo>
                                  <a:pt x="66039" y="289813"/>
                                </a:lnTo>
                                <a:lnTo>
                                  <a:pt x="105791" y="220218"/>
                                </a:lnTo>
                                <a:lnTo>
                                  <a:pt x="104139" y="213105"/>
                                </a:lnTo>
                                <a:lnTo>
                                  <a:pt x="98425" y="209676"/>
                                </a:lnTo>
                                <a:lnTo>
                                  <a:pt x="93218" y="206755"/>
                                </a:lnTo>
                                <a:close/>
                              </a:path>
                              <a:path w="106045" h="313690">
                                <a:moveTo>
                                  <a:pt x="52959" y="267080"/>
                                </a:moveTo>
                                <a:lnTo>
                                  <a:pt x="43180" y="283972"/>
                                </a:lnTo>
                                <a:lnTo>
                                  <a:pt x="62611" y="283972"/>
                                </a:lnTo>
                                <a:lnTo>
                                  <a:pt x="52959" y="267080"/>
                                </a:lnTo>
                                <a:close/>
                              </a:path>
                              <a:path w="106045" h="313690">
                                <a:moveTo>
                                  <a:pt x="64262" y="247142"/>
                                </a:moveTo>
                                <a:lnTo>
                                  <a:pt x="52959" y="267080"/>
                                </a:lnTo>
                                <a:lnTo>
                                  <a:pt x="62611" y="283972"/>
                                </a:lnTo>
                                <a:lnTo>
                                  <a:pt x="64262" y="283972"/>
                                </a:lnTo>
                                <a:lnTo>
                                  <a:pt x="64262" y="247142"/>
                                </a:lnTo>
                                <a:close/>
                              </a:path>
                              <a:path w="106045" h="313690">
                                <a:moveTo>
                                  <a:pt x="64262" y="0"/>
                                </a:moveTo>
                                <a:lnTo>
                                  <a:pt x="41529" y="0"/>
                                </a:lnTo>
                                <a:lnTo>
                                  <a:pt x="41529" y="247142"/>
                                </a:lnTo>
                                <a:lnTo>
                                  <a:pt x="52959" y="267080"/>
                                </a:lnTo>
                                <a:lnTo>
                                  <a:pt x="64262" y="247142"/>
                                </a:lnTo>
                                <a:lnTo>
                                  <a:pt x="64262"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5905" y="2159393"/>
                            <a:ext cx="1561465" cy="343535"/>
                          </a:xfrm>
                          <a:custGeom>
                            <a:avLst/>
                            <a:gdLst/>
                            <a:ahLst/>
                            <a:cxnLst/>
                            <a:rect l="l" t="t" r="r" b="b"/>
                            <a:pathLst>
                              <a:path w="1561465" h="343535">
                                <a:moveTo>
                                  <a:pt x="0" y="343141"/>
                                </a:moveTo>
                                <a:lnTo>
                                  <a:pt x="1561464" y="343141"/>
                                </a:lnTo>
                                <a:lnTo>
                                  <a:pt x="1561464" y="0"/>
                                </a:lnTo>
                                <a:lnTo>
                                  <a:pt x="0" y="0"/>
                                </a:lnTo>
                                <a:lnTo>
                                  <a:pt x="0" y="343141"/>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25" cstate="print"/>
                          <a:stretch>
                            <a:fillRect/>
                          </a:stretch>
                        </pic:blipFill>
                        <pic:spPr>
                          <a:xfrm>
                            <a:off x="597242" y="1669910"/>
                            <a:ext cx="279755" cy="651141"/>
                          </a:xfrm>
                          <a:prstGeom prst="rect">
                            <a:avLst/>
                          </a:prstGeom>
                        </pic:spPr>
                      </pic:pic>
                      <wps:wsp>
                        <wps:cNvPr id="27" name="Graphic 27"/>
                        <wps:cNvSpPr/>
                        <wps:spPr>
                          <a:xfrm>
                            <a:off x="684237" y="1796288"/>
                            <a:ext cx="106045" cy="362585"/>
                          </a:xfrm>
                          <a:custGeom>
                            <a:avLst/>
                            <a:gdLst/>
                            <a:ahLst/>
                            <a:cxnLst/>
                            <a:rect l="l" t="t" r="r" b="b"/>
                            <a:pathLst>
                              <a:path w="106045" h="362585">
                                <a:moveTo>
                                  <a:pt x="12572" y="255904"/>
                                </a:moveTo>
                                <a:lnTo>
                                  <a:pt x="1777" y="262381"/>
                                </a:lnTo>
                                <a:lnTo>
                                  <a:pt x="0" y="269366"/>
                                </a:lnTo>
                                <a:lnTo>
                                  <a:pt x="3428" y="274700"/>
                                </a:lnTo>
                                <a:lnTo>
                                  <a:pt x="52958" y="362457"/>
                                </a:lnTo>
                                <a:lnTo>
                                  <a:pt x="66039" y="339089"/>
                                </a:lnTo>
                                <a:lnTo>
                                  <a:pt x="41528" y="339089"/>
                                </a:lnTo>
                                <a:lnTo>
                                  <a:pt x="41528" y="295782"/>
                                </a:lnTo>
                                <a:lnTo>
                                  <a:pt x="22732" y="263016"/>
                                </a:lnTo>
                                <a:lnTo>
                                  <a:pt x="19938" y="257682"/>
                                </a:lnTo>
                                <a:lnTo>
                                  <a:pt x="12572" y="255904"/>
                                </a:lnTo>
                                <a:close/>
                              </a:path>
                              <a:path w="106045" h="362585">
                                <a:moveTo>
                                  <a:pt x="41528" y="295782"/>
                                </a:moveTo>
                                <a:lnTo>
                                  <a:pt x="41528" y="339089"/>
                                </a:lnTo>
                                <a:lnTo>
                                  <a:pt x="64262" y="339089"/>
                                </a:lnTo>
                                <a:lnTo>
                                  <a:pt x="64262" y="333248"/>
                                </a:lnTo>
                                <a:lnTo>
                                  <a:pt x="43306" y="333248"/>
                                </a:lnTo>
                                <a:lnTo>
                                  <a:pt x="52958" y="316229"/>
                                </a:lnTo>
                                <a:lnTo>
                                  <a:pt x="41528" y="295782"/>
                                </a:lnTo>
                                <a:close/>
                              </a:path>
                              <a:path w="106045" h="362585">
                                <a:moveTo>
                                  <a:pt x="93344" y="255904"/>
                                </a:moveTo>
                                <a:lnTo>
                                  <a:pt x="85851" y="257682"/>
                                </a:lnTo>
                                <a:lnTo>
                                  <a:pt x="83057" y="263016"/>
                                </a:lnTo>
                                <a:lnTo>
                                  <a:pt x="64262" y="295782"/>
                                </a:lnTo>
                                <a:lnTo>
                                  <a:pt x="64262" y="339089"/>
                                </a:lnTo>
                                <a:lnTo>
                                  <a:pt x="66039" y="339089"/>
                                </a:lnTo>
                                <a:lnTo>
                                  <a:pt x="102362" y="274700"/>
                                </a:lnTo>
                                <a:lnTo>
                                  <a:pt x="105790" y="269366"/>
                                </a:lnTo>
                                <a:lnTo>
                                  <a:pt x="104139" y="262381"/>
                                </a:lnTo>
                                <a:lnTo>
                                  <a:pt x="93344" y="255904"/>
                                </a:lnTo>
                                <a:close/>
                              </a:path>
                              <a:path w="106045" h="362585">
                                <a:moveTo>
                                  <a:pt x="52958" y="316229"/>
                                </a:moveTo>
                                <a:lnTo>
                                  <a:pt x="43306" y="333248"/>
                                </a:lnTo>
                                <a:lnTo>
                                  <a:pt x="62610" y="333248"/>
                                </a:lnTo>
                                <a:lnTo>
                                  <a:pt x="52958" y="316229"/>
                                </a:lnTo>
                                <a:close/>
                              </a:path>
                              <a:path w="106045" h="362585">
                                <a:moveTo>
                                  <a:pt x="64262" y="295782"/>
                                </a:moveTo>
                                <a:lnTo>
                                  <a:pt x="52958" y="316229"/>
                                </a:lnTo>
                                <a:lnTo>
                                  <a:pt x="62610" y="333248"/>
                                </a:lnTo>
                                <a:lnTo>
                                  <a:pt x="64262" y="333248"/>
                                </a:lnTo>
                                <a:lnTo>
                                  <a:pt x="64262" y="295782"/>
                                </a:lnTo>
                                <a:close/>
                              </a:path>
                              <a:path w="106045" h="362585">
                                <a:moveTo>
                                  <a:pt x="52958" y="46354"/>
                                </a:moveTo>
                                <a:lnTo>
                                  <a:pt x="41528" y="66166"/>
                                </a:lnTo>
                                <a:lnTo>
                                  <a:pt x="41528" y="295782"/>
                                </a:lnTo>
                                <a:lnTo>
                                  <a:pt x="52958" y="316229"/>
                                </a:lnTo>
                                <a:lnTo>
                                  <a:pt x="64262" y="295782"/>
                                </a:lnTo>
                                <a:lnTo>
                                  <a:pt x="64262" y="66166"/>
                                </a:lnTo>
                                <a:lnTo>
                                  <a:pt x="52958" y="46354"/>
                                </a:lnTo>
                                <a:close/>
                              </a:path>
                              <a:path w="106045" h="362585">
                                <a:moveTo>
                                  <a:pt x="52958" y="0"/>
                                </a:moveTo>
                                <a:lnTo>
                                  <a:pt x="0" y="93090"/>
                                </a:lnTo>
                                <a:lnTo>
                                  <a:pt x="1777" y="100202"/>
                                </a:lnTo>
                                <a:lnTo>
                                  <a:pt x="7365" y="103631"/>
                                </a:lnTo>
                                <a:lnTo>
                                  <a:pt x="12572" y="106679"/>
                                </a:lnTo>
                                <a:lnTo>
                                  <a:pt x="19938" y="104901"/>
                                </a:lnTo>
                                <a:lnTo>
                                  <a:pt x="22732" y="99567"/>
                                </a:lnTo>
                                <a:lnTo>
                                  <a:pt x="41528" y="66166"/>
                                </a:lnTo>
                                <a:lnTo>
                                  <a:pt x="41528" y="23495"/>
                                </a:lnTo>
                                <a:lnTo>
                                  <a:pt x="66039" y="23495"/>
                                </a:lnTo>
                                <a:lnTo>
                                  <a:pt x="52958" y="0"/>
                                </a:lnTo>
                                <a:close/>
                              </a:path>
                              <a:path w="106045" h="362585">
                                <a:moveTo>
                                  <a:pt x="66039" y="23495"/>
                                </a:moveTo>
                                <a:lnTo>
                                  <a:pt x="64262" y="23495"/>
                                </a:lnTo>
                                <a:lnTo>
                                  <a:pt x="64262" y="66166"/>
                                </a:lnTo>
                                <a:lnTo>
                                  <a:pt x="83057" y="99567"/>
                                </a:lnTo>
                                <a:lnTo>
                                  <a:pt x="85851" y="104901"/>
                                </a:lnTo>
                                <a:lnTo>
                                  <a:pt x="93344" y="106679"/>
                                </a:lnTo>
                                <a:lnTo>
                                  <a:pt x="104139" y="100202"/>
                                </a:lnTo>
                                <a:lnTo>
                                  <a:pt x="105790" y="93090"/>
                                </a:lnTo>
                                <a:lnTo>
                                  <a:pt x="66039" y="23495"/>
                                </a:lnTo>
                                <a:close/>
                              </a:path>
                              <a:path w="106045" h="362585">
                                <a:moveTo>
                                  <a:pt x="64262" y="23495"/>
                                </a:moveTo>
                                <a:lnTo>
                                  <a:pt x="41528" y="23495"/>
                                </a:lnTo>
                                <a:lnTo>
                                  <a:pt x="41528" y="66166"/>
                                </a:lnTo>
                                <a:lnTo>
                                  <a:pt x="52958" y="46354"/>
                                </a:lnTo>
                                <a:lnTo>
                                  <a:pt x="43306" y="29336"/>
                                </a:lnTo>
                                <a:lnTo>
                                  <a:pt x="64262" y="29336"/>
                                </a:lnTo>
                                <a:lnTo>
                                  <a:pt x="64262" y="23495"/>
                                </a:lnTo>
                                <a:close/>
                              </a:path>
                              <a:path w="106045" h="362585">
                                <a:moveTo>
                                  <a:pt x="64262" y="29336"/>
                                </a:moveTo>
                                <a:lnTo>
                                  <a:pt x="62610" y="29336"/>
                                </a:lnTo>
                                <a:lnTo>
                                  <a:pt x="52958" y="46354"/>
                                </a:lnTo>
                                <a:lnTo>
                                  <a:pt x="64262" y="66166"/>
                                </a:lnTo>
                                <a:lnTo>
                                  <a:pt x="64262" y="29336"/>
                                </a:lnTo>
                                <a:close/>
                              </a:path>
                              <a:path w="106045" h="362585">
                                <a:moveTo>
                                  <a:pt x="62610" y="29336"/>
                                </a:moveTo>
                                <a:lnTo>
                                  <a:pt x="43306" y="29336"/>
                                </a:lnTo>
                                <a:lnTo>
                                  <a:pt x="52958" y="46354"/>
                                </a:lnTo>
                                <a:lnTo>
                                  <a:pt x="62610" y="29336"/>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978494" y="2159393"/>
                            <a:ext cx="1561465" cy="343535"/>
                          </a:xfrm>
                          <a:custGeom>
                            <a:avLst/>
                            <a:gdLst/>
                            <a:ahLst/>
                            <a:cxnLst/>
                            <a:rect l="l" t="t" r="r" b="b"/>
                            <a:pathLst>
                              <a:path w="1561465" h="343535">
                                <a:moveTo>
                                  <a:pt x="0" y="343141"/>
                                </a:moveTo>
                                <a:lnTo>
                                  <a:pt x="1561464" y="343141"/>
                                </a:lnTo>
                                <a:lnTo>
                                  <a:pt x="1561464" y="0"/>
                                </a:lnTo>
                                <a:lnTo>
                                  <a:pt x="0" y="0"/>
                                </a:lnTo>
                                <a:lnTo>
                                  <a:pt x="0" y="343141"/>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6" cstate="print"/>
                          <a:stretch>
                            <a:fillRect/>
                          </a:stretch>
                        </pic:blipFill>
                        <pic:spPr>
                          <a:xfrm>
                            <a:off x="2510116" y="1669910"/>
                            <a:ext cx="282041" cy="651141"/>
                          </a:xfrm>
                          <a:prstGeom prst="rect">
                            <a:avLst/>
                          </a:prstGeom>
                        </pic:spPr>
                      </pic:pic>
                      <wps:wsp>
                        <wps:cNvPr id="30" name="Graphic 30"/>
                        <wps:cNvSpPr/>
                        <wps:spPr>
                          <a:xfrm>
                            <a:off x="2598254" y="1796288"/>
                            <a:ext cx="106045" cy="362585"/>
                          </a:xfrm>
                          <a:custGeom>
                            <a:avLst/>
                            <a:gdLst/>
                            <a:ahLst/>
                            <a:cxnLst/>
                            <a:rect l="l" t="t" r="r" b="b"/>
                            <a:pathLst>
                              <a:path w="106045" h="362585">
                                <a:moveTo>
                                  <a:pt x="12445" y="255904"/>
                                </a:moveTo>
                                <a:lnTo>
                                  <a:pt x="1650" y="262381"/>
                                </a:lnTo>
                                <a:lnTo>
                                  <a:pt x="0" y="269366"/>
                                </a:lnTo>
                                <a:lnTo>
                                  <a:pt x="3428" y="274700"/>
                                </a:lnTo>
                                <a:lnTo>
                                  <a:pt x="52831" y="362457"/>
                                </a:lnTo>
                                <a:lnTo>
                                  <a:pt x="65912" y="339089"/>
                                </a:lnTo>
                                <a:lnTo>
                                  <a:pt x="41528" y="339089"/>
                                </a:lnTo>
                                <a:lnTo>
                                  <a:pt x="41528" y="295782"/>
                                </a:lnTo>
                                <a:lnTo>
                                  <a:pt x="22732" y="263016"/>
                                </a:lnTo>
                                <a:lnTo>
                                  <a:pt x="19938" y="257682"/>
                                </a:lnTo>
                                <a:lnTo>
                                  <a:pt x="12445" y="255904"/>
                                </a:lnTo>
                                <a:close/>
                              </a:path>
                              <a:path w="106045" h="362585">
                                <a:moveTo>
                                  <a:pt x="41528" y="295782"/>
                                </a:moveTo>
                                <a:lnTo>
                                  <a:pt x="41528" y="339089"/>
                                </a:lnTo>
                                <a:lnTo>
                                  <a:pt x="64262" y="339089"/>
                                </a:lnTo>
                                <a:lnTo>
                                  <a:pt x="64262" y="333248"/>
                                </a:lnTo>
                                <a:lnTo>
                                  <a:pt x="43179" y="333248"/>
                                </a:lnTo>
                                <a:lnTo>
                                  <a:pt x="52831" y="316229"/>
                                </a:lnTo>
                                <a:lnTo>
                                  <a:pt x="41528" y="295782"/>
                                </a:lnTo>
                                <a:close/>
                              </a:path>
                              <a:path w="106045" h="362585">
                                <a:moveTo>
                                  <a:pt x="93217" y="255904"/>
                                </a:moveTo>
                                <a:lnTo>
                                  <a:pt x="85851" y="257682"/>
                                </a:lnTo>
                                <a:lnTo>
                                  <a:pt x="83057" y="263016"/>
                                </a:lnTo>
                                <a:lnTo>
                                  <a:pt x="64262" y="295782"/>
                                </a:lnTo>
                                <a:lnTo>
                                  <a:pt x="64262" y="339089"/>
                                </a:lnTo>
                                <a:lnTo>
                                  <a:pt x="65912" y="339089"/>
                                </a:lnTo>
                                <a:lnTo>
                                  <a:pt x="102362" y="274700"/>
                                </a:lnTo>
                                <a:lnTo>
                                  <a:pt x="105790" y="269366"/>
                                </a:lnTo>
                                <a:lnTo>
                                  <a:pt x="104012" y="262381"/>
                                </a:lnTo>
                                <a:lnTo>
                                  <a:pt x="93217" y="255904"/>
                                </a:lnTo>
                                <a:close/>
                              </a:path>
                              <a:path w="106045" h="362585">
                                <a:moveTo>
                                  <a:pt x="52831" y="316229"/>
                                </a:moveTo>
                                <a:lnTo>
                                  <a:pt x="43179" y="333248"/>
                                </a:lnTo>
                                <a:lnTo>
                                  <a:pt x="62483" y="333248"/>
                                </a:lnTo>
                                <a:lnTo>
                                  <a:pt x="52831" y="316229"/>
                                </a:lnTo>
                                <a:close/>
                              </a:path>
                              <a:path w="106045" h="362585">
                                <a:moveTo>
                                  <a:pt x="64262" y="295782"/>
                                </a:moveTo>
                                <a:lnTo>
                                  <a:pt x="52831" y="316229"/>
                                </a:lnTo>
                                <a:lnTo>
                                  <a:pt x="62483" y="333248"/>
                                </a:lnTo>
                                <a:lnTo>
                                  <a:pt x="64262" y="333248"/>
                                </a:lnTo>
                                <a:lnTo>
                                  <a:pt x="64262" y="295782"/>
                                </a:lnTo>
                                <a:close/>
                              </a:path>
                              <a:path w="106045" h="362585">
                                <a:moveTo>
                                  <a:pt x="52831" y="46354"/>
                                </a:moveTo>
                                <a:lnTo>
                                  <a:pt x="41528" y="66166"/>
                                </a:lnTo>
                                <a:lnTo>
                                  <a:pt x="41528" y="295782"/>
                                </a:lnTo>
                                <a:lnTo>
                                  <a:pt x="52831" y="316229"/>
                                </a:lnTo>
                                <a:lnTo>
                                  <a:pt x="64262" y="295782"/>
                                </a:lnTo>
                                <a:lnTo>
                                  <a:pt x="64262" y="66166"/>
                                </a:lnTo>
                                <a:lnTo>
                                  <a:pt x="52831" y="46354"/>
                                </a:lnTo>
                                <a:close/>
                              </a:path>
                              <a:path w="106045" h="362585">
                                <a:moveTo>
                                  <a:pt x="52831" y="0"/>
                                </a:moveTo>
                                <a:lnTo>
                                  <a:pt x="0" y="93090"/>
                                </a:lnTo>
                                <a:lnTo>
                                  <a:pt x="1650" y="100202"/>
                                </a:lnTo>
                                <a:lnTo>
                                  <a:pt x="12445" y="106679"/>
                                </a:lnTo>
                                <a:lnTo>
                                  <a:pt x="19938" y="104901"/>
                                </a:lnTo>
                                <a:lnTo>
                                  <a:pt x="22732" y="99567"/>
                                </a:lnTo>
                                <a:lnTo>
                                  <a:pt x="41528" y="66166"/>
                                </a:lnTo>
                                <a:lnTo>
                                  <a:pt x="41528" y="23495"/>
                                </a:lnTo>
                                <a:lnTo>
                                  <a:pt x="65912" y="23495"/>
                                </a:lnTo>
                                <a:lnTo>
                                  <a:pt x="52831" y="0"/>
                                </a:lnTo>
                                <a:close/>
                              </a:path>
                              <a:path w="106045" h="362585">
                                <a:moveTo>
                                  <a:pt x="65912" y="23495"/>
                                </a:moveTo>
                                <a:lnTo>
                                  <a:pt x="64262" y="23495"/>
                                </a:lnTo>
                                <a:lnTo>
                                  <a:pt x="64262" y="66166"/>
                                </a:lnTo>
                                <a:lnTo>
                                  <a:pt x="83057" y="99567"/>
                                </a:lnTo>
                                <a:lnTo>
                                  <a:pt x="85851" y="104901"/>
                                </a:lnTo>
                                <a:lnTo>
                                  <a:pt x="93217" y="106679"/>
                                </a:lnTo>
                                <a:lnTo>
                                  <a:pt x="98425" y="103631"/>
                                </a:lnTo>
                                <a:lnTo>
                                  <a:pt x="104012" y="100202"/>
                                </a:lnTo>
                                <a:lnTo>
                                  <a:pt x="105790" y="93090"/>
                                </a:lnTo>
                                <a:lnTo>
                                  <a:pt x="65912" y="23495"/>
                                </a:lnTo>
                                <a:close/>
                              </a:path>
                              <a:path w="106045" h="362585">
                                <a:moveTo>
                                  <a:pt x="64262" y="23495"/>
                                </a:moveTo>
                                <a:lnTo>
                                  <a:pt x="41528" y="23495"/>
                                </a:lnTo>
                                <a:lnTo>
                                  <a:pt x="41528" y="66166"/>
                                </a:lnTo>
                                <a:lnTo>
                                  <a:pt x="52831" y="46354"/>
                                </a:lnTo>
                                <a:lnTo>
                                  <a:pt x="43179" y="29336"/>
                                </a:lnTo>
                                <a:lnTo>
                                  <a:pt x="64262" y="29336"/>
                                </a:lnTo>
                                <a:lnTo>
                                  <a:pt x="64262" y="23495"/>
                                </a:lnTo>
                                <a:close/>
                              </a:path>
                              <a:path w="106045" h="362585">
                                <a:moveTo>
                                  <a:pt x="64262" y="29336"/>
                                </a:moveTo>
                                <a:lnTo>
                                  <a:pt x="62483" y="29336"/>
                                </a:lnTo>
                                <a:lnTo>
                                  <a:pt x="52831" y="46354"/>
                                </a:lnTo>
                                <a:lnTo>
                                  <a:pt x="64262" y="66166"/>
                                </a:lnTo>
                                <a:lnTo>
                                  <a:pt x="64262" y="29336"/>
                                </a:lnTo>
                                <a:close/>
                              </a:path>
                              <a:path w="106045" h="362585">
                                <a:moveTo>
                                  <a:pt x="62483" y="29336"/>
                                </a:moveTo>
                                <a:lnTo>
                                  <a:pt x="43179" y="29336"/>
                                </a:lnTo>
                                <a:lnTo>
                                  <a:pt x="52831" y="46354"/>
                                </a:lnTo>
                                <a:lnTo>
                                  <a:pt x="62483" y="29336"/>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3754844" y="2110143"/>
                            <a:ext cx="1561465" cy="421640"/>
                          </a:xfrm>
                          <a:custGeom>
                            <a:avLst/>
                            <a:gdLst/>
                            <a:ahLst/>
                            <a:cxnLst/>
                            <a:rect l="l" t="t" r="r" b="b"/>
                            <a:pathLst>
                              <a:path w="1561465" h="421640">
                                <a:moveTo>
                                  <a:pt x="0" y="421601"/>
                                </a:moveTo>
                                <a:lnTo>
                                  <a:pt x="1561464" y="421601"/>
                                </a:lnTo>
                                <a:lnTo>
                                  <a:pt x="1561464" y="0"/>
                                </a:lnTo>
                                <a:lnTo>
                                  <a:pt x="0" y="0"/>
                                </a:lnTo>
                                <a:lnTo>
                                  <a:pt x="0" y="421601"/>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7" cstate="print"/>
                          <a:stretch>
                            <a:fillRect/>
                          </a:stretch>
                        </pic:blipFill>
                        <pic:spPr>
                          <a:xfrm>
                            <a:off x="4577676" y="1611236"/>
                            <a:ext cx="279755" cy="651141"/>
                          </a:xfrm>
                          <a:prstGeom prst="rect">
                            <a:avLst/>
                          </a:prstGeom>
                        </pic:spPr>
                      </pic:pic>
                      <wps:wsp>
                        <wps:cNvPr id="33" name="Graphic 33"/>
                        <wps:cNvSpPr/>
                        <wps:spPr>
                          <a:xfrm>
                            <a:off x="4664037" y="1738376"/>
                            <a:ext cx="106045" cy="362585"/>
                          </a:xfrm>
                          <a:custGeom>
                            <a:avLst/>
                            <a:gdLst/>
                            <a:ahLst/>
                            <a:cxnLst/>
                            <a:rect l="l" t="t" r="r" b="b"/>
                            <a:pathLst>
                              <a:path w="106045" h="362585">
                                <a:moveTo>
                                  <a:pt x="12573" y="255904"/>
                                </a:moveTo>
                                <a:lnTo>
                                  <a:pt x="7366" y="258825"/>
                                </a:lnTo>
                                <a:lnTo>
                                  <a:pt x="1778" y="262382"/>
                                </a:lnTo>
                                <a:lnTo>
                                  <a:pt x="0" y="269367"/>
                                </a:lnTo>
                                <a:lnTo>
                                  <a:pt x="3429" y="274574"/>
                                </a:lnTo>
                                <a:lnTo>
                                  <a:pt x="52959" y="362458"/>
                                </a:lnTo>
                                <a:lnTo>
                                  <a:pt x="66039" y="339090"/>
                                </a:lnTo>
                                <a:lnTo>
                                  <a:pt x="41529" y="339090"/>
                                </a:lnTo>
                                <a:lnTo>
                                  <a:pt x="41529" y="296291"/>
                                </a:lnTo>
                                <a:lnTo>
                                  <a:pt x="22733" y="262890"/>
                                </a:lnTo>
                                <a:lnTo>
                                  <a:pt x="19938" y="257683"/>
                                </a:lnTo>
                                <a:lnTo>
                                  <a:pt x="12573" y="255904"/>
                                </a:lnTo>
                                <a:close/>
                              </a:path>
                              <a:path w="106045" h="362585">
                                <a:moveTo>
                                  <a:pt x="41529" y="296291"/>
                                </a:moveTo>
                                <a:lnTo>
                                  <a:pt x="41529" y="339090"/>
                                </a:lnTo>
                                <a:lnTo>
                                  <a:pt x="64262" y="339090"/>
                                </a:lnTo>
                                <a:lnTo>
                                  <a:pt x="64262" y="333121"/>
                                </a:lnTo>
                                <a:lnTo>
                                  <a:pt x="43180" y="333121"/>
                                </a:lnTo>
                                <a:lnTo>
                                  <a:pt x="52959" y="316229"/>
                                </a:lnTo>
                                <a:lnTo>
                                  <a:pt x="41529" y="296291"/>
                                </a:lnTo>
                                <a:close/>
                              </a:path>
                              <a:path w="106045" h="362585">
                                <a:moveTo>
                                  <a:pt x="93218" y="255904"/>
                                </a:moveTo>
                                <a:lnTo>
                                  <a:pt x="85851" y="257683"/>
                                </a:lnTo>
                                <a:lnTo>
                                  <a:pt x="83058" y="262890"/>
                                </a:lnTo>
                                <a:lnTo>
                                  <a:pt x="64262" y="296291"/>
                                </a:lnTo>
                                <a:lnTo>
                                  <a:pt x="64262" y="339090"/>
                                </a:lnTo>
                                <a:lnTo>
                                  <a:pt x="66039" y="339090"/>
                                </a:lnTo>
                                <a:lnTo>
                                  <a:pt x="102362" y="274574"/>
                                </a:lnTo>
                                <a:lnTo>
                                  <a:pt x="105791" y="269367"/>
                                </a:lnTo>
                                <a:lnTo>
                                  <a:pt x="104139" y="262382"/>
                                </a:lnTo>
                                <a:lnTo>
                                  <a:pt x="98425" y="258825"/>
                                </a:lnTo>
                                <a:lnTo>
                                  <a:pt x="93218" y="255904"/>
                                </a:lnTo>
                                <a:close/>
                              </a:path>
                              <a:path w="106045" h="362585">
                                <a:moveTo>
                                  <a:pt x="52959" y="316229"/>
                                </a:moveTo>
                                <a:lnTo>
                                  <a:pt x="43180" y="333121"/>
                                </a:lnTo>
                                <a:lnTo>
                                  <a:pt x="62611" y="333121"/>
                                </a:lnTo>
                                <a:lnTo>
                                  <a:pt x="52959" y="316229"/>
                                </a:lnTo>
                                <a:close/>
                              </a:path>
                              <a:path w="106045" h="362585">
                                <a:moveTo>
                                  <a:pt x="64262" y="296291"/>
                                </a:moveTo>
                                <a:lnTo>
                                  <a:pt x="52959" y="316229"/>
                                </a:lnTo>
                                <a:lnTo>
                                  <a:pt x="62611" y="333121"/>
                                </a:lnTo>
                                <a:lnTo>
                                  <a:pt x="64262" y="333121"/>
                                </a:lnTo>
                                <a:lnTo>
                                  <a:pt x="64262" y="296291"/>
                                </a:lnTo>
                                <a:close/>
                              </a:path>
                              <a:path w="106045" h="362585">
                                <a:moveTo>
                                  <a:pt x="52959" y="46227"/>
                                </a:moveTo>
                                <a:lnTo>
                                  <a:pt x="41529" y="66167"/>
                                </a:lnTo>
                                <a:lnTo>
                                  <a:pt x="41529" y="296291"/>
                                </a:lnTo>
                                <a:lnTo>
                                  <a:pt x="52959" y="316229"/>
                                </a:lnTo>
                                <a:lnTo>
                                  <a:pt x="64262" y="296291"/>
                                </a:lnTo>
                                <a:lnTo>
                                  <a:pt x="64262" y="66167"/>
                                </a:lnTo>
                                <a:lnTo>
                                  <a:pt x="52959" y="46227"/>
                                </a:lnTo>
                                <a:close/>
                              </a:path>
                              <a:path w="106045" h="362585">
                                <a:moveTo>
                                  <a:pt x="52959" y="0"/>
                                </a:moveTo>
                                <a:lnTo>
                                  <a:pt x="3429" y="87884"/>
                                </a:lnTo>
                                <a:lnTo>
                                  <a:pt x="0" y="93091"/>
                                </a:lnTo>
                                <a:lnTo>
                                  <a:pt x="1778" y="100075"/>
                                </a:lnTo>
                                <a:lnTo>
                                  <a:pt x="7366" y="103632"/>
                                </a:lnTo>
                                <a:lnTo>
                                  <a:pt x="12573" y="106552"/>
                                </a:lnTo>
                                <a:lnTo>
                                  <a:pt x="19938" y="104775"/>
                                </a:lnTo>
                                <a:lnTo>
                                  <a:pt x="22733" y="99568"/>
                                </a:lnTo>
                                <a:lnTo>
                                  <a:pt x="41529" y="66167"/>
                                </a:lnTo>
                                <a:lnTo>
                                  <a:pt x="41529" y="23368"/>
                                </a:lnTo>
                                <a:lnTo>
                                  <a:pt x="66039" y="23368"/>
                                </a:lnTo>
                                <a:lnTo>
                                  <a:pt x="52959" y="0"/>
                                </a:lnTo>
                                <a:close/>
                              </a:path>
                              <a:path w="106045" h="362585">
                                <a:moveTo>
                                  <a:pt x="66039" y="23368"/>
                                </a:moveTo>
                                <a:lnTo>
                                  <a:pt x="64262" y="23368"/>
                                </a:lnTo>
                                <a:lnTo>
                                  <a:pt x="64262" y="66167"/>
                                </a:lnTo>
                                <a:lnTo>
                                  <a:pt x="83058" y="99568"/>
                                </a:lnTo>
                                <a:lnTo>
                                  <a:pt x="85851" y="104775"/>
                                </a:lnTo>
                                <a:lnTo>
                                  <a:pt x="93218" y="106552"/>
                                </a:lnTo>
                                <a:lnTo>
                                  <a:pt x="98425" y="103632"/>
                                </a:lnTo>
                                <a:lnTo>
                                  <a:pt x="104139" y="100075"/>
                                </a:lnTo>
                                <a:lnTo>
                                  <a:pt x="105791" y="93091"/>
                                </a:lnTo>
                                <a:lnTo>
                                  <a:pt x="102362" y="87884"/>
                                </a:lnTo>
                                <a:lnTo>
                                  <a:pt x="66039" y="23368"/>
                                </a:lnTo>
                                <a:close/>
                              </a:path>
                              <a:path w="106045" h="362585">
                                <a:moveTo>
                                  <a:pt x="64262" y="23368"/>
                                </a:moveTo>
                                <a:lnTo>
                                  <a:pt x="41529" y="23368"/>
                                </a:lnTo>
                                <a:lnTo>
                                  <a:pt x="41529" y="66167"/>
                                </a:lnTo>
                                <a:lnTo>
                                  <a:pt x="52959" y="46227"/>
                                </a:lnTo>
                                <a:lnTo>
                                  <a:pt x="43180" y="29210"/>
                                </a:lnTo>
                                <a:lnTo>
                                  <a:pt x="64262" y="29210"/>
                                </a:lnTo>
                                <a:lnTo>
                                  <a:pt x="64262" y="23368"/>
                                </a:lnTo>
                                <a:close/>
                              </a:path>
                              <a:path w="106045" h="362585">
                                <a:moveTo>
                                  <a:pt x="64262" y="29210"/>
                                </a:moveTo>
                                <a:lnTo>
                                  <a:pt x="62611" y="29210"/>
                                </a:lnTo>
                                <a:lnTo>
                                  <a:pt x="52959" y="46227"/>
                                </a:lnTo>
                                <a:lnTo>
                                  <a:pt x="64262" y="66167"/>
                                </a:lnTo>
                                <a:lnTo>
                                  <a:pt x="64262" y="29210"/>
                                </a:lnTo>
                                <a:close/>
                              </a:path>
                              <a:path w="106045" h="362585">
                                <a:moveTo>
                                  <a:pt x="62611" y="29210"/>
                                </a:moveTo>
                                <a:lnTo>
                                  <a:pt x="43180" y="29210"/>
                                </a:lnTo>
                                <a:lnTo>
                                  <a:pt x="52959" y="46227"/>
                                </a:lnTo>
                                <a:lnTo>
                                  <a:pt x="62611" y="2921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8" cstate="print"/>
                          <a:stretch>
                            <a:fillRect/>
                          </a:stretch>
                        </pic:blipFill>
                        <pic:spPr>
                          <a:xfrm>
                            <a:off x="675728" y="2523020"/>
                            <a:ext cx="83586" cy="508850"/>
                          </a:xfrm>
                          <a:prstGeom prst="rect">
                            <a:avLst/>
                          </a:prstGeom>
                        </pic:spPr>
                      </pic:pic>
                      <wps:wsp>
                        <wps:cNvPr id="35" name="Graphic 35"/>
                        <wps:cNvSpPr/>
                        <wps:spPr>
                          <a:xfrm>
                            <a:off x="718400" y="2531745"/>
                            <a:ext cx="1270" cy="451484"/>
                          </a:xfrm>
                          <a:custGeom>
                            <a:avLst/>
                            <a:gdLst/>
                            <a:ahLst/>
                            <a:cxnLst/>
                            <a:rect l="l" t="t" r="r" b="b"/>
                            <a:pathLst>
                              <a:path h="451484">
                                <a:moveTo>
                                  <a:pt x="0" y="0"/>
                                </a:moveTo>
                                <a:lnTo>
                                  <a:pt x="0" y="450976"/>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29" cstate="print"/>
                          <a:stretch>
                            <a:fillRect/>
                          </a:stretch>
                        </pic:blipFill>
                        <pic:spPr>
                          <a:xfrm>
                            <a:off x="4708359" y="2554046"/>
                            <a:ext cx="83586" cy="417499"/>
                          </a:xfrm>
                          <a:prstGeom prst="rect">
                            <a:avLst/>
                          </a:prstGeom>
                        </pic:spPr>
                      </pic:pic>
                      <wps:wsp>
                        <wps:cNvPr id="37" name="Graphic 37"/>
                        <wps:cNvSpPr/>
                        <wps:spPr>
                          <a:xfrm>
                            <a:off x="1977859" y="2562225"/>
                            <a:ext cx="2773045" cy="597535"/>
                          </a:xfrm>
                          <a:custGeom>
                            <a:avLst/>
                            <a:gdLst/>
                            <a:ahLst/>
                            <a:cxnLst/>
                            <a:rect l="l" t="t" r="r" b="b"/>
                            <a:pathLst>
                              <a:path w="2773045" h="597535">
                                <a:moveTo>
                                  <a:pt x="2772664" y="0"/>
                                </a:moveTo>
                                <a:lnTo>
                                  <a:pt x="2772664" y="362458"/>
                                </a:lnTo>
                              </a:path>
                              <a:path w="2773045" h="597535">
                                <a:moveTo>
                                  <a:pt x="0" y="597281"/>
                                </a:moveTo>
                                <a:lnTo>
                                  <a:pt x="1456309" y="597281"/>
                                </a:lnTo>
                                <a:lnTo>
                                  <a:pt x="1456309" y="234823"/>
                                </a:lnTo>
                                <a:lnTo>
                                  <a:pt x="0" y="234823"/>
                                </a:lnTo>
                                <a:lnTo>
                                  <a:pt x="0" y="597281"/>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30" cstate="print"/>
                          <a:stretch>
                            <a:fillRect/>
                          </a:stretch>
                        </pic:blipFill>
                        <pic:spPr>
                          <a:xfrm>
                            <a:off x="679157" y="2854972"/>
                            <a:ext cx="1435227" cy="290436"/>
                          </a:xfrm>
                          <a:prstGeom prst="rect">
                            <a:avLst/>
                          </a:prstGeom>
                        </pic:spPr>
                      </pic:pic>
                      <wps:wsp>
                        <wps:cNvPr id="39" name="Graphic 39"/>
                        <wps:cNvSpPr/>
                        <wps:spPr>
                          <a:xfrm>
                            <a:off x="717765" y="2927604"/>
                            <a:ext cx="1256665" cy="109220"/>
                          </a:xfrm>
                          <a:custGeom>
                            <a:avLst/>
                            <a:gdLst/>
                            <a:ahLst/>
                            <a:cxnLst/>
                            <a:rect l="l" t="t" r="r" b="b"/>
                            <a:pathLst>
                              <a:path w="1256665" h="109220">
                                <a:moveTo>
                                  <a:pt x="1237361" y="42799"/>
                                </a:moveTo>
                                <a:lnTo>
                                  <a:pt x="1233932" y="42799"/>
                                </a:lnTo>
                                <a:lnTo>
                                  <a:pt x="1233932" y="66166"/>
                                </a:lnTo>
                                <a:lnTo>
                                  <a:pt x="1192229" y="66166"/>
                                </a:lnTo>
                                <a:lnTo>
                                  <a:pt x="1154938" y="88391"/>
                                </a:lnTo>
                                <a:lnTo>
                                  <a:pt x="1153160" y="95503"/>
                                </a:lnTo>
                                <a:lnTo>
                                  <a:pt x="1156081" y="101345"/>
                                </a:lnTo>
                                <a:lnTo>
                                  <a:pt x="1159510" y="106552"/>
                                </a:lnTo>
                                <a:lnTo>
                                  <a:pt x="1166241" y="108965"/>
                                </a:lnTo>
                                <a:lnTo>
                                  <a:pt x="1171448" y="105410"/>
                                </a:lnTo>
                                <a:lnTo>
                                  <a:pt x="1256665" y="54482"/>
                                </a:lnTo>
                                <a:lnTo>
                                  <a:pt x="1237361" y="42799"/>
                                </a:lnTo>
                                <a:close/>
                              </a:path>
                              <a:path w="1256665" h="109220">
                                <a:moveTo>
                                  <a:pt x="1191895" y="42799"/>
                                </a:moveTo>
                                <a:lnTo>
                                  <a:pt x="0" y="42799"/>
                                </a:lnTo>
                                <a:lnTo>
                                  <a:pt x="0" y="66166"/>
                                </a:lnTo>
                                <a:lnTo>
                                  <a:pt x="1192229" y="66166"/>
                                </a:lnTo>
                                <a:lnTo>
                                  <a:pt x="1211834" y="54482"/>
                                </a:lnTo>
                                <a:lnTo>
                                  <a:pt x="1191895" y="42799"/>
                                </a:lnTo>
                                <a:close/>
                              </a:path>
                              <a:path w="1256665" h="109220">
                                <a:moveTo>
                                  <a:pt x="1211834" y="54482"/>
                                </a:moveTo>
                                <a:lnTo>
                                  <a:pt x="1192403" y="66166"/>
                                </a:lnTo>
                                <a:lnTo>
                                  <a:pt x="1233932" y="66166"/>
                                </a:lnTo>
                                <a:lnTo>
                                  <a:pt x="1233932" y="64388"/>
                                </a:lnTo>
                                <a:lnTo>
                                  <a:pt x="1228217" y="64388"/>
                                </a:lnTo>
                                <a:lnTo>
                                  <a:pt x="1211834" y="54482"/>
                                </a:lnTo>
                                <a:close/>
                              </a:path>
                              <a:path w="1256665" h="109220">
                                <a:moveTo>
                                  <a:pt x="1228217" y="44576"/>
                                </a:moveTo>
                                <a:lnTo>
                                  <a:pt x="1211834" y="54482"/>
                                </a:lnTo>
                                <a:lnTo>
                                  <a:pt x="1228217" y="64388"/>
                                </a:lnTo>
                                <a:lnTo>
                                  <a:pt x="1228217" y="44576"/>
                                </a:lnTo>
                                <a:close/>
                              </a:path>
                              <a:path w="1256665" h="109220">
                                <a:moveTo>
                                  <a:pt x="1233932" y="44576"/>
                                </a:moveTo>
                                <a:lnTo>
                                  <a:pt x="1228217" y="44576"/>
                                </a:lnTo>
                                <a:lnTo>
                                  <a:pt x="1228217" y="64388"/>
                                </a:lnTo>
                                <a:lnTo>
                                  <a:pt x="1233932" y="64388"/>
                                </a:lnTo>
                                <a:lnTo>
                                  <a:pt x="1233932" y="44576"/>
                                </a:lnTo>
                                <a:close/>
                              </a:path>
                              <a:path w="1256665" h="109220">
                                <a:moveTo>
                                  <a:pt x="1166241" y="0"/>
                                </a:moveTo>
                                <a:lnTo>
                                  <a:pt x="1159510" y="1777"/>
                                </a:lnTo>
                                <a:lnTo>
                                  <a:pt x="1156081" y="7619"/>
                                </a:lnTo>
                                <a:lnTo>
                                  <a:pt x="1153160" y="12953"/>
                                </a:lnTo>
                                <a:lnTo>
                                  <a:pt x="1154938" y="20574"/>
                                </a:lnTo>
                                <a:lnTo>
                                  <a:pt x="1211834" y="54482"/>
                                </a:lnTo>
                                <a:lnTo>
                                  <a:pt x="1228217" y="44576"/>
                                </a:lnTo>
                                <a:lnTo>
                                  <a:pt x="1233932" y="44576"/>
                                </a:lnTo>
                                <a:lnTo>
                                  <a:pt x="1233932" y="42799"/>
                                </a:lnTo>
                                <a:lnTo>
                                  <a:pt x="1237361" y="42799"/>
                                </a:lnTo>
                                <a:lnTo>
                                  <a:pt x="1171448" y="3555"/>
                                </a:lnTo>
                                <a:lnTo>
                                  <a:pt x="1166241"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31" cstate="print"/>
                          <a:stretch>
                            <a:fillRect/>
                          </a:stretch>
                        </pic:blipFill>
                        <pic:spPr>
                          <a:xfrm>
                            <a:off x="3262972" y="2836227"/>
                            <a:ext cx="1501139" cy="288099"/>
                          </a:xfrm>
                          <a:prstGeom prst="rect">
                            <a:avLst/>
                          </a:prstGeom>
                        </pic:spPr>
                      </pic:pic>
                      <wps:wsp>
                        <wps:cNvPr id="41" name="Graphic 41"/>
                        <wps:cNvSpPr/>
                        <wps:spPr>
                          <a:xfrm>
                            <a:off x="3402800" y="2908300"/>
                            <a:ext cx="1323340" cy="109220"/>
                          </a:xfrm>
                          <a:custGeom>
                            <a:avLst/>
                            <a:gdLst/>
                            <a:ahLst/>
                            <a:cxnLst/>
                            <a:rect l="l" t="t" r="r" b="b"/>
                            <a:pathLst>
                              <a:path w="1323340" h="109220">
                                <a:moveTo>
                                  <a:pt x="90424" y="0"/>
                                </a:moveTo>
                                <a:lnTo>
                                  <a:pt x="85344" y="3555"/>
                                </a:lnTo>
                                <a:lnTo>
                                  <a:pt x="0" y="54483"/>
                                </a:lnTo>
                                <a:lnTo>
                                  <a:pt x="85344" y="105410"/>
                                </a:lnTo>
                                <a:lnTo>
                                  <a:pt x="90424" y="108966"/>
                                </a:lnTo>
                                <a:lnTo>
                                  <a:pt x="97282" y="106553"/>
                                </a:lnTo>
                                <a:lnTo>
                                  <a:pt x="100711" y="101346"/>
                                </a:lnTo>
                                <a:lnTo>
                                  <a:pt x="103505" y="95504"/>
                                </a:lnTo>
                                <a:lnTo>
                                  <a:pt x="101854" y="88392"/>
                                </a:lnTo>
                                <a:lnTo>
                                  <a:pt x="64262" y="66167"/>
                                </a:lnTo>
                                <a:lnTo>
                                  <a:pt x="22860" y="66167"/>
                                </a:lnTo>
                                <a:lnTo>
                                  <a:pt x="22860" y="42799"/>
                                </a:lnTo>
                                <a:lnTo>
                                  <a:pt x="64897" y="42799"/>
                                </a:lnTo>
                                <a:lnTo>
                                  <a:pt x="101854" y="20447"/>
                                </a:lnTo>
                                <a:lnTo>
                                  <a:pt x="103505" y="12953"/>
                                </a:lnTo>
                                <a:lnTo>
                                  <a:pt x="100711" y="7620"/>
                                </a:lnTo>
                                <a:lnTo>
                                  <a:pt x="97282" y="1777"/>
                                </a:lnTo>
                                <a:lnTo>
                                  <a:pt x="90424" y="0"/>
                                </a:lnTo>
                                <a:close/>
                              </a:path>
                              <a:path w="1323340" h="109220">
                                <a:moveTo>
                                  <a:pt x="64897" y="42799"/>
                                </a:moveTo>
                                <a:lnTo>
                                  <a:pt x="22860" y="42799"/>
                                </a:lnTo>
                                <a:lnTo>
                                  <a:pt x="22860" y="66167"/>
                                </a:lnTo>
                                <a:lnTo>
                                  <a:pt x="64262" y="66167"/>
                                </a:lnTo>
                                <a:lnTo>
                                  <a:pt x="61324" y="64389"/>
                                </a:lnTo>
                                <a:lnTo>
                                  <a:pt x="28448" y="64389"/>
                                </a:lnTo>
                                <a:lnTo>
                                  <a:pt x="28448" y="44577"/>
                                </a:lnTo>
                                <a:lnTo>
                                  <a:pt x="61862" y="44577"/>
                                </a:lnTo>
                                <a:lnTo>
                                  <a:pt x="64897" y="42799"/>
                                </a:lnTo>
                                <a:close/>
                              </a:path>
                              <a:path w="1323340" h="109220">
                                <a:moveTo>
                                  <a:pt x="1323213" y="42799"/>
                                </a:moveTo>
                                <a:lnTo>
                                  <a:pt x="64897" y="42799"/>
                                </a:lnTo>
                                <a:lnTo>
                                  <a:pt x="61975" y="44577"/>
                                </a:lnTo>
                                <a:lnTo>
                                  <a:pt x="44958" y="54483"/>
                                </a:lnTo>
                                <a:lnTo>
                                  <a:pt x="61975" y="64389"/>
                                </a:lnTo>
                                <a:lnTo>
                                  <a:pt x="64262" y="66167"/>
                                </a:lnTo>
                                <a:lnTo>
                                  <a:pt x="1323213" y="66167"/>
                                </a:lnTo>
                                <a:lnTo>
                                  <a:pt x="1323213" y="42799"/>
                                </a:lnTo>
                                <a:close/>
                              </a:path>
                              <a:path w="1323340" h="109220">
                                <a:moveTo>
                                  <a:pt x="28448" y="44577"/>
                                </a:moveTo>
                                <a:lnTo>
                                  <a:pt x="28448" y="64389"/>
                                </a:lnTo>
                                <a:lnTo>
                                  <a:pt x="44958" y="54483"/>
                                </a:lnTo>
                                <a:lnTo>
                                  <a:pt x="28448" y="44577"/>
                                </a:lnTo>
                                <a:close/>
                              </a:path>
                              <a:path w="1323340" h="109220">
                                <a:moveTo>
                                  <a:pt x="44958" y="54483"/>
                                </a:moveTo>
                                <a:lnTo>
                                  <a:pt x="28448" y="64389"/>
                                </a:lnTo>
                                <a:lnTo>
                                  <a:pt x="61324" y="64389"/>
                                </a:lnTo>
                                <a:lnTo>
                                  <a:pt x="44958" y="54483"/>
                                </a:lnTo>
                                <a:close/>
                              </a:path>
                              <a:path w="1323340" h="109220">
                                <a:moveTo>
                                  <a:pt x="61862" y="44577"/>
                                </a:moveTo>
                                <a:lnTo>
                                  <a:pt x="28448" y="44577"/>
                                </a:lnTo>
                                <a:lnTo>
                                  <a:pt x="44958" y="54483"/>
                                </a:lnTo>
                                <a:lnTo>
                                  <a:pt x="61862" y="4457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32" cstate="print"/>
                          <a:stretch>
                            <a:fillRect/>
                          </a:stretch>
                        </pic:blipFill>
                        <pic:spPr>
                          <a:xfrm>
                            <a:off x="1541233" y="3126727"/>
                            <a:ext cx="1150886" cy="508266"/>
                          </a:xfrm>
                          <a:prstGeom prst="rect">
                            <a:avLst/>
                          </a:prstGeom>
                        </pic:spPr>
                      </pic:pic>
                      <wps:wsp>
                        <wps:cNvPr id="43" name="Graphic 43"/>
                        <wps:cNvSpPr/>
                        <wps:spPr>
                          <a:xfrm>
                            <a:off x="1680552" y="3147822"/>
                            <a:ext cx="974090" cy="348615"/>
                          </a:xfrm>
                          <a:custGeom>
                            <a:avLst/>
                            <a:gdLst/>
                            <a:ahLst/>
                            <a:cxnLst/>
                            <a:rect l="l" t="t" r="r" b="b"/>
                            <a:pathLst>
                              <a:path w="974090" h="348615">
                                <a:moveTo>
                                  <a:pt x="77850" y="244221"/>
                                </a:moveTo>
                                <a:lnTo>
                                  <a:pt x="70485" y="244729"/>
                                </a:lnTo>
                                <a:lnTo>
                                  <a:pt x="66420" y="249427"/>
                                </a:lnTo>
                                <a:lnTo>
                                  <a:pt x="0" y="324358"/>
                                </a:lnTo>
                                <a:lnTo>
                                  <a:pt x="102235" y="348361"/>
                                </a:lnTo>
                                <a:lnTo>
                                  <a:pt x="107950" y="344297"/>
                                </a:lnTo>
                                <a:lnTo>
                                  <a:pt x="109728" y="337820"/>
                                </a:lnTo>
                                <a:lnTo>
                                  <a:pt x="110870" y="331977"/>
                                </a:lnTo>
                                <a:lnTo>
                                  <a:pt x="109093" y="328422"/>
                                </a:lnTo>
                                <a:lnTo>
                                  <a:pt x="25018" y="328422"/>
                                </a:lnTo>
                                <a:lnTo>
                                  <a:pt x="18161" y="306197"/>
                                </a:lnTo>
                                <a:lnTo>
                                  <a:pt x="57912" y="293370"/>
                                </a:lnTo>
                                <a:lnTo>
                                  <a:pt x="82931" y="265302"/>
                                </a:lnTo>
                                <a:lnTo>
                                  <a:pt x="87503" y="260604"/>
                                </a:lnTo>
                                <a:lnTo>
                                  <a:pt x="86994" y="252984"/>
                                </a:lnTo>
                                <a:lnTo>
                                  <a:pt x="82423" y="248793"/>
                                </a:lnTo>
                                <a:lnTo>
                                  <a:pt x="77850" y="244221"/>
                                </a:lnTo>
                                <a:close/>
                              </a:path>
                              <a:path w="974090" h="348615">
                                <a:moveTo>
                                  <a:pt x="57912" y="293370"/>
                                </a:moveTo>
                                <a:lnTo>
                                  <a:pt x="18161" y="306197"/>
                                </a:lnTo>
                                <a:lnTo>
                                  <a:pt x="25018" y="328422"/>
                                </a:lnTo>
                                <a:lnTo>
                                  <a:pt x="35179" y="324993"/>
                                </a:lnTo>
                                <a:lnTo>
                                  <a:pt x="30099" y="324993"/>
                                </a:lnTo>
                                <a:lnTo>
                                  <a:pt x="23875" y="305688"/>
                                </a:lnTo>
                                <a:lnTo>
                                  <a:pt x="47117" y="305688"/>
                                </a:lnTo>
                                <a:lnTo>
                                  <a:pt x="57912" y="293370"/>
                                </a:lnTo>
                                <a:close/>
                              </a:path>
                              <a:path w="974090" h="348615">
                                <a:moveTo>
                                  <a:pt x="64769" y="315595"/>
                                </a:moveTo>
                                <a:lnTo>
                                  <a:pt x="25018" y="328422"/>
                                </a:lnTo>
                                <a:lnTo>
                                  <a:pt x="109093" y="328422"/>
                                </a:lnTo>
                                <a:lnTo>
                                  <a:pt x="106806" y="325500"/>
                                </a:lnTo>
                                <a:lnTo>
                                  <a:pt x="64769" y="315595"/>
                                </a:lnTo>
                                <a:close/>
                              </a:path>
                              <a:path w="974090" h="348615">
                                <a:moveTo>
                                  <a:pt x="23875" y="305688"/>
                                </a:moveTo>
                                <a:lnTo>
                                  <a:pt x="30099" y="324993"/>
                                </a:lnTo>
                                <a:lnTo>
                                  <a:pt x="43180" y="310388"/>
                                </a:lnTo>
                                <a:lnTo>
                                  <a:pt x="23875" y="305688"/>
                                </a:lnTo>
                                <a:close/>
                              </a:path>
                              <a:path w="974090" h="348615">
                                <a:moveTo>
                                  <a:pt x="43180" y="310388"/>
                                </a:moveTo>
                                <a:lnTo>
                                  <a:pt x="30099" y="324993"/>
                                </a:lnTo>
                                <a:lnTo>
                                  <a:pt x="35179" y="324993"/>
                                </a:lnTo>
                                <a:lnTo>
                                  <a:pt x="64769" y="315595"/>
                                </a:lnTo>
                                <a:lnTo>
                                  <a:pt x="43180" y="310388"/>
                                </a:lnTo>
                                <a:close/>
                              </a:path>
                              <a:path w="974090" h="348615">
                                <a:moveTo>
                                  <a:pt x="967232" y="0"/>
                                </a:moveTo>
                                <a:lnTo>
                                  <a:pt x="57912" y="293370"/>
                                </a:lnTo>
                                <a:lnTo>
                                  <a:pt x="43180" y="310388"/>
                                </a:lnTo>
                                <a:lnTo>
                                  <a:pt x="64769" y="315595"/>
                                </a:lnTo>
                                <a:lnTo>
                                  <a:pt x="973963" y="22225"/>
                                </a:lnTo>
                                <a:lnTo>
                                  <a:pt x="967232" y="0"/>
                                </a:lnTo>
                                <a:close/>
                              </a:path>
                              <a:path w="974090" h="348615">
                                <a:moveTo>
                                  <a:pt x="47117" y="305688"/>
                                </a:moveTo>
                                <a:lnTo>
                                  <a:pt x="23875" y="305688"/>
                                </a:lnTo>
                                <a:lnTo>
                                  <a:pt x="43180" y="310388"/>
                                </a:lnTo>
                                <a:lnTo>
                                  <a:pt x="47117" y="3056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33" cstate="print"/>
                          <a:stretch>
                            <a:fillRect/>
                          </a:stretch>
                        </pic:blipFill>
                        <pic:spPr>
                          <a:xfrm>
                            <a:off x="2528277" y="3138411"/>
                            <a:ext cx="282041" cy="693305"/>
                          </a:xfrm>
                          <a:prstGeom prst="rect">
                            <a:avLst/>
                          </a:prstGeom>
                        </pic:spPr>
                      </pic:pic>
                      <pic:pic xmlns:pic="http://schemas.openxmlformats.org/drawingml/2006/picture">
                        <pic:nvPicPr>
                          <pic:cNvPr id="45" name="Image 45"/>
                          <pic:cNvPicPr/>
                        </pic:nvPicPr>
                        <pic:blipFill>
                          <a:blip r:embed="rId34" cstate="print"/>
                          <a:stretch>
                            <a:fillRect/>
                          </a:stretch>
                        </pic:blipFill>
                        <pic:spPr>
                          <a:xfrm>
                            <a:off x="2616415" y="3126676"/>
                            <a:ext cx="1042288" cy="542226"/>
                          </a:xfrm>
                          <a:prstGeom prst="rect">
                            <a:avLst/>
                          </a:prstGeom>
                        </pic:spPr>
                      </pic:pic>
                      <wps:wsp>
                        <wps:cNvPr id="46" name="Graphic 46"/>
                        <wps:cNvSpPr/>
                        <wps:spPr>
                          <a:xfrm>
                            <a:off x="2694901" y="3148329"/>
                            <a:ext cx="822960" cy="342900"/>
                          </a:xfrm>
                          <a:custGeom>
                            <a:avLst/>
                            <a:gdLst/>
                            <a:ahLst/>
                            <a:cxnLst/>
                            <a:rect l="l" t="t" r="r" b="b"/>
                            <a:pathLst>
                              <a:path w="822960" h="342900">
                                <a:moveTo>
                                  <a:pt x="758571" y="312165"/>
                                </a:moveTo>
                                <a:lnTo>
                                  <a:pt x="715899" y="319786"/>
                                </a:lnTo>
                                <a:lnTo>
                                  <a:pt x="711327" y="325627"/>
                                </a:lnTo>
                                <a:lnTo>
                                  <a:pt x="713613" y="338454"/>
                                </a:lnTo>
                                <a:lnTo>
                                  <a:pt x="719836" y="342646"/>
                                </a:lnTo>
                                <a:lnTo>
                                  <a:pt x="806323" y="327405"/>
                                </a:lnTo>
                                <a:lnTo>
                                  <a:pt x="797814" y="327405"/>
                                </a:lnTo>
                                <a:lnTo>
                                  <a:pt x="758571" y="312165"/>
                                </a:lnTo>
                                <a:close/>
                              </a:path>
                              <a:path w="822960" h="342900">
                                <a:moveTo>
                                  <a:pt x="780796" y="308101"/>
                                </a:moveTo>
                                <a:lnTo>
                                  <a:pt x="758571" y="312165"/>
                                </a:lnTo>
                                <a:lnTo>
                                  <a:pt x="797814" y="327405"/>
                                </a:lnTo>
                                <a:lnTo>
                                  <a:pt x="798957" y="323850"/>
                                </a:lnTo>
                                <a:lnTo>
                                  <a:pt x="792734" y="323850"/>
                                </a:lnTo>
                                <a:lnTo>
                                  <a:pt x="780796" y="308101"/>
                                </a:lnTo>
                                <a:close/>
                              </a:path>
                              <a:path w="822960" h="342900">
                                <a:moveTo>
                                  <a:pt x="749427" y="240156"/>
                                </a:moveTo>
                                <a:lnTo>
                                  <a:pt x="744347" y="244221"/>
                                </a:lnTo>
                                <a:lnTo>
                                  <a:pt x="739775" y="248285"/>
                                </a:lnTo>
                                <a:lnTo>
                                  <a:pt x="738632" y="255904"/>
                                </a:lnTo>
                                <a:lnTo>
                                  <a:pt x="742696" y="260603"/>
                                </a:lnTo>
                                <a:lnTo>
                                  <a:pt x="765937" y="289940"/>
                                </a:lnTo>
                                <a:lnTo>
                                  <a:pt x="804672" y="304546"/>
                                </a:lnTo>
                                <a:lnTo>
                                  <a:pt x="805815" y="305180"/>
                                </a:lnTo>
                                <a:lnTo>
                                  <a:pt x="797814" y="327405"/>
                                </a:lnTo>
                                <a:lnTo>
                                  <a:pt x="806323" y="327405"/>
                                </a:lnTo>
                                <a:lnTo>
                                  <a:pt x="822833" y="324485"/>
                                </a:lnTo>
                                <a:lnTo>
                                  <a:pt x="756285" y="240664"/>
                                </a:lnTo>
                                <a:lnTo>
                                  <a:pt x="749427" y="240156"/>
                                </a:lnTo>
                                <a:close/>
                              </a:path>
                              <a:path w="822960" h="342900">
                                <a:moveTo>
                                  <a:pt x="799465" y="304546"/>
                                </a:moveTo>
                                <a:lnTo>
                                  <a:pt x="780796" y="308101"/>
                                </a:lnTo>
                                <a:lnTo>
                                  <a:pt x="792734" y="323850"/>
                                </a:lnTo>
                                <a:lnTo>
                                  <a:pt x="799465" y="304546"/>
                                </a:lnTo>
                                <a:close/>
                              </a:path>
                              <a:path w="822960" h="342900">
                                <a:moveTo>
                                  <a:pt x="804153" y="304546"/>
                                </a:moveTo>
                                <a:lnTo>
                                  <a:pt x="799465" y="304546"/>
                                </a:lnTo>
                                <a:lnTo>
                                  <a:pt x="792734" y="323850"/>
                                </a:lnTo>
                                <a:lnTo>
                                  <a:pt x="798957" y="323850"/>
                                </a:lnTo>
                                <a:lnTo>
                                  <a:pt x="805815" y="305180"/>
                                </a:lnTo>
                                <a:lnTo>
                                  <a:pt x="804153" y="304546"/>
                                </a:lnTo>
                                <a:close/>
                              </a:path>
                              <a:path w="822960" h="342900">
                                <a:moveTo>
                                  <a:pt x="8001" y="0"/>
                                </a:moveTo>
                                <a:lnTo>
                                  <a:pt x="0" y="22351"/>
                                </a:lnTo>
                                <a:lnTo>
                                  <a:pt x="758571" y="312165"/>
                                </a:lnTo>
                                <a:lnTo>
                                  <a:pt x="780796" y="308101"/>
                                </a:lnTo>
                                <a:lnTo>
                                  <a:pt x="765937" y="289940"/>
                                </a:lnTo>
                                <a:lnTo>
                                  <a:pt x="8001" y="0"/>
                                </a:lnTo>
                                <a:close/>
                              </a:path>
                              <a:path w="822960" h="342900">
                                <a:moveTo>
                                  <a:pt x="765937" y="289940"/>
                                </a:moveTo>
                                <a:lnTo>
                                  <a:pt x="780796" y="308101"/>
                                </a:lnTo>
                                <a:lnTo>
                                  <a:pt x="799465" y="304546"/>
                                </a:lnTo>
                                <a:lnTo>
                                  <a:pt x="804153" y="304546"/>
                                </a:lnTo>
                                <a:lnTo>
                                  <a:pt x="765937" y="28994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112989" y="3542474"/>
                            <a:ext cx="1066165" cy="431165"/>
                          </a:xfrm>
                          <a:custGeom>
                            <a:avLst/>
                            <a:gdLst/>
                            <a:ahLst/>
                            <a:cxnLst/>
                            <a:rect l="l" t="t" r="r" b="b"/>
                            <a:pathLst>
                              <a:path w="1066165" h="431165">
                                <a:moveTo>
                                  <a:pt x="1066165" y="0"/>
                                </a:moveTo>
                                <a:lnTo>
                                  <a:pt x="0" y="0"/>
                                </a:lnTo>
                                <a:lnTo>
                                  <a:pt x="0" y="430974"/>
                                </a:lnTo>
                                <a:lnTo>
                                  <a:pt x="1066165" y="430974"/>
                                </a:lnTo>
                                <a:lnTo>
                                  <a:pt x="1066165"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2317330" y="3678961"/>
                            <a:ext cx="875665" cy="274320"/>
                          </a:xfrm>
                          <a:custGeom>
                            <a:avLst/>
                            <a:gdLst/>
                            <a:ahLst/>
                            <a:cxnLst/>
                            <a:rect l="l" t="t" r="r" b="b"/>
                            <a:pathLst>
                              <a:path w="875665" h="274320">
                                <a:moveTo>
                                  <a:pt x="875106" y="0"/>
                                </a:moveTo>
                                <a:lnTo>
                                  <a:pt x="0" y="0"/>
                                </a:lnTo>
                                <a:lnTo>
                                  <a:pt x="0" y="274040"/>
                                </a:lnTo>
                                <a:lnTo>
                                  <a:pt x="875106" y="274040"/>
                                </a:lnTo>
                                <a:lnTo>
                                  <a:pt x="875106"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2317330" y="3678961"/>
                            <a:ext cx="875665" cy="274320"/>
                          </a:xfrm>
                          <a:custGeom>
                            <a:avLst/>
                            <a:gdLst/>
                            <a:ahLst/>
                            <a:cxnLst/>
                            <a:rect l="l" t="t" r="r" b="b"/>
                            <a:pathLst>
                              <a:path w="875665" h="274320">
                                <a:moveTo>
                                  <a:pt x="0" y="274040"/>
                                </a:moveTo>
                                <a:lnTo>
                                  <a:pt x="875106" y="274040"/>
                                </a:lnTo>
                                <a:lnTo>
                                  <a:pt x="875106" y="0"/>
                                </a:lnTo>
                                <a:lnTo>
                                  <a:pt x="0" y="0"/>
                                </a:lnTo>
                                <a:lnTo>
                                  <a:pt x="0" y="274040"/>
                                </a:lnTo>
                                <a:close/>
                              </a:path>
                            </a:pathLst>
                          </a:custGeom>
                          <a:ln w="6349">
                            <a:solidFill>
                              <a:srgbClr val="000000"/>
                            </a:solidFill>
                            <a:prstDash val="solid"/>
                          </a:ln>
                        </wps:spPr>
                        <wps:bodyPr wrap="square" lIns="0" tIns="0" rIns="0" bIns="0" rtlCol="0">
                          <a:prstTxWarp prst="textNoShape">
                            <a:avLst/>
                          </a:prstTxWarp>
                          <a:noAutofit/>
                        </wps:bodyPr>
                      </wps:wsp>
                      <wps:wsp>
                        <wps:cNvPr id="50" name="Graphic 50"/>
                        <wps:cNvSpPr/>
                        <wps:spPr>
                          <a:xfrm>
                            <a:off x="3286848" y="3473437"/>
                            <a:ext cx="980440" cy="323850"/>
                          </a:xfrm>
                          <a:custGeom>
                            <a:avLst/>
                            <a:gdLst/>
                            <a:ahLst/>
                            <a:cxnLst/>
                            <a:rect l="l" t="t" r="r" b="b"/>
                            <a:pathLst>
                              <a:path w="980440" h="323850">
                                <a:moveTo>
                                  <a:pt x="980300" y="0"/>
                                </a:moveTo>
                                <a:lnTo>
                                  <a:pt x="0" y="0"/>
                                </a:lnTo>
                                <a:lnTo>
                                  <a:pt x="0" y="323227"/>
                                </a:lnTo>
                                <a:lnTo>
                                  <a:pt x="980300" y="323227"/>
                                </a:lnTo>
                                <a:lnTo>
                                  <a:pt x="98030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35" cstate="print"/>
                          <a:stretch>
                            <a:fillRect/>
                          </a:stretch>
                        </pic:blipFill>
                        <pic:spPr>
                          <a:xfrm>
                            <a:off x="1516214" y="3951122"/>
                            <a:ext cx="100077" cy="480161"/>
                          </a:xfrm>
                          <a:prstGeom prst="rect">
                            <a:avLst/>
                          </a:prstGeom>
                        </pic:spPr>
                      </pic:pic>
                      <wps:wsp>
                        <wps:cNvPr id="52" name="Graphic 52"/>
                        <wps:cNvSpPr/>
                        <wps:spPr>
                          <a:xfrm>
                            <a:off x="1565617" y="3972305"/>
                            <a:ext cx="1951355" cy="568960"/>
                          </a:xfrm>
                          <a:custGeom>
                            <a:avLst/>
                            <a:gdLst/>
                            <a:ahLst/>
                            <a:cxnLst/>
                            <a:rect l="l" t="t" r="r" b="b"/>
                            <a:pathLst>
                              <a:path w="1951355" h="568960">
                                <a:moveTo>
                                  <a:pt x="0" y="0"/>
                                </a:moveTo>
                                <a:lnTo>
                                  <a:pt x="0" y="401700"/>
                                </a:lnTo>
                              </a:path>
                              <a:path w="1951355" h="568960">
                                <a:moveTo>
                                  <a:pt x="656208" y="568578"/>
                                </a:moveTo>
                                <a:lnTo>
                                  <a:pt x="1950974" y="568578"/>
                                </a:lnTo>
                                <a:lnTo>
                                  <a:pt x="1950974" y="305053"/>
                                </a:lnTo>
                                <a:lnTo>
                                  <a:pt x="656208" y="305053"/>
                                </a:lnTo>
                                <a:lnTo>
                                  <a:pt x="656208" y="568578"/>
                                </a:lnTo>
                                <a:close/>
                              </a:path>
                            </a:pathLst>
                          </a:custGeom>
                          <a:ln w="25400">
                            <a:solidFill>
                              <a:srgbClr val="000000"/>
                            </a:solidFill>
                            <a:prstDash val="solid"/>
                          </a:ln>
                        </wps:spPr>
                        <wps:bodyPr wrap="square" lIns="0" tIns="0" rIns="0" bIns="0" rtlCol="0">
                          <a:prstTxWarp prst="textNoShape">
                            <a:avLst/>
                          </a:prstTxWarp>
                          <a:noAutofit/>
                        </wps:bodyPr>
                      </wps:wsp>
                      <wps:wsp>
                        <wps:cNvPr id="53" name="Graphic 53"/>
                        <wps:cNvSpPr/>
                        <wps:spPr>
                          <a:xfrm>
                            <a:off x="1561045" y="4319523"/>
                            <a:ext cx="675640" cy="109220"/>
                          </a:xfrm>
                          <a:custGeom>
                            <a:avLst/>
                            <a:gdLst/>
                            <a:ahLst/>
                            <a:cxnLst/>
                            <a:rect l="l" t="t" r="r" b="b"/>
                            <a:pathLst>
                              <a:path w="675640" h="109220">
                                <a:moveTo>
                                  <a:pt x="656209" y="42672"/>
                                </a:moveTo>
                                <a:lnTo>
                                  <a:pt x="652779" y="42672"/>
                                </a:lnTo>
                                <a:lnTo>
                                  <a:pt x="652779" y="66167"/>
                                </a:lnTo>
                                <a:lnTo>
                                  <a:pt x="611077" y="66167"/>
                                </a:lnTo>
                                <a:lnTo>
                                  <a:pt x="573786" y="88392"/>
                                </a:lnTo>
                                <a:lnTo>
                                  <a:pt x="572135" y="95377"/>
                                </a:lnTo>
                                <a:lnTo>
                                  <a:pt x="574928" y="101346"/>
                                </a:lnTo>
                                <a:lnTo>
                                  <a:pt x="578358" y="106553"/>
                                </a:lnTo>
                                <a:lnTo>
                                  <a:pt x="585088" y="108839"/>
                                </a:lnTo>
                                <a:lnTo>
                                  <a:pt x="590296" y="105410"/>
                                </a:lnTo>
                                <a:lnTo>
                                  <a:pt x="675513" y="54483"/>
                                </a:lnTo>
                                <a:lnTo>
                                  <a:pt x="656209" y="42672"/>
                                </a:lnTo>
                                <a:close/>
                              </a:path>
                              <a:path w="675640" h="109220">
                                <a:moveTo>
                                  <a:pt x="610742" y="42672"/>
                                </a:moveTo>
                                <a:lnTo>
                                  <a:pt x="0" y="42672"/>
                                </a:lnTo>
                                <a:lnTo>
                                  <a:pt x="0" y="66167"/>
                                </a:lnTo>
                                <a:lnTo>
                                  <a:pt x="611077" y="66167"/>
                                </a:lnTo>
                                <a:lnTo>
                                  <a:pt x="630682" y="54483"/>
                                </a:lnTo>
                                <a:lnTo>
                                  <a:pt x="610742" y="42672"/>
                                </a:lnTo>
                                <a:close/>
                              </a:path>
                              <a:path w="675640" h="109220">
                                <a:moveTo>
                                  <a:pt x="630682" y="54483"/>
                                </a:moveTo>
                                <a:lnTo>
                                  <a:pt x="611251" y="66167"/>
                                </a:lnTo>
                                <a:lnTo>
                                  <a:pt x="652779" y="66167"/>
                                </a:lnTo>
                                <a:lnTo>
                                  <a:pt x="652779" y="64389"/>
                                </a:lnTo>
                                <a:lnTo>
                                  <a:pt x="647191" y="64389"/>
                                </a:lnTo>
                                <a:lnTo>
                                  <a:pt x="630682" y="54483"/>
                                </a:lnTo>
                                <a:close/>
                              </a:path>
                              <a:path w="675640" h="109220">
                                <a:moveTo>
                                  <a:pt x="647191" y="43942"/>
                                </a:moveTo>
                                <a:lnTo>
                                  <a:pt x="630682" y="54483"/>
                                </a:lnTo>
                                <a:lnTo>
                                  <a:pt x="647191" y="64389"/>
                                </a:lnTo>
                                <a:lnTo>
                                  <a:pt x="647191" y="43942"/>
                                </a:lnTo>
                                <a:close/>
                              </a:path>
                              <a:path w="675640" h="109220">
                                <a:moveTo>
                                  <a:pt x="652779" y="43942"/>
                                </a:moveTo>
                                <a:lnTo>
                                  <a:pt x="647191" y="43942"/>
                                </a:lnTo>
                                <a:lnTo>
                                  <a:pt x="647191" y="64389"/>
                                </a:lnTo>
                                <a:lnTo>
                                  <a:pt x="652779" y="64389"/>
                                </a:lnTo>
                                <a:lnTo>
                                  <a:pt x="652779" y="43942"/>
                                </a:lnTo>
                                <a:close/>
                              </a:path>
                              <a:path w="675640" h="109220">
                                <a:moveTo>
                                  <a:pt x="585088" y="0"/>
                                </a:moveTo>
                                <a:lnTo>
                                  <a:pt x="578358" y="1778"/>
                                </a:lnTo>
                                <a:lnTo>
                                  <a:pt x="574928" y="7620"/>
                                </a:lnTo>
                                <a:lnTo>
                                  <a:pt x="572135" y="12827"/>
                                </a:lnTo>
                                <a:lnTo>
                                  <a:pt x="573786" y="19939"/>
                                </a:lnTo>
                                <a:lnTo>
                                  <a:pt x="630682" y="54483"/>
                                </a:lnTo>
                                <a:lnTo>
                                  <a:pt x="647191" y="43942"/>
                                </a:lnTo>
                                <a:lnTo>
                                  <a:pt x="652779" y="43942"/>
                                </a:lnTo>
                                <a:lnTo>
                                  <a:pt x="652779" y="42672"/>
                                </a:lnTo>
                                <a:lnTo>
                                  <a:pt x="656209" y="42672"/>
                                </a:lnTo>
                                <a:lnTo>
                                  <a:pt x="590296" y="2921"/>
                                </a:lnTo>
                                <a:lnTo>
                                  <a:pt x="58508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36" cstate="print"/>
                          <a:stretch>
                            <a:fillRect/>
                          </a:stretch>
                        </pic:blipFill>
                        <pic:spPr>
                          <a:xfrm>
                            <a:off x="3770210" y="3775493"/>
                            <a:ext cx="100077" cy="686269"/>
                          </a:xfrm>
                          <a:prstGeom prst="rect">
                            <a:avLst/>
                          </a:prstGeom>
                        </pic:spPr>
                      </pic:pic>
                      <wps:wsp>
                        <wps:cNvPr id="55" name="Graphic 55"/>
                        <wps:cNvSpPr/>
                        <wps:spPr>
                          <a:xfrm>
                            <a:off x="3821391" y="3797172"/>
                            <a:ext cx="1270" cy="607695"/>
                          </a:xfrm>
                          <a:custGeom>
                            <a:avLst/>
                            <a:gdLst/>
                            <a:ahLst/>
                            <a:cxnLst/>
                            <a:rect l="l" t="t" r="r" b="b"/>
                            <a:pathLst>
                              <a:path h="607695">
                                <a:moveTo>
                                  <a:pt x="0" y="0"/>
                                </a:moveTo>
                                <a:lnTo>
                                  <a:pt x="0" y="607187"/>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37" cstate="print"/>
                          <a:stretch>
                            <a:fillRect/>
                          </a:stretch>
                        </pic:blipFill>
                        <pic:spPr>
                          <a:xfrm>
                            <a:off x="2567012" y="3827043"/>
                            <a:ext cx="282041" cy="580872"/>
                          </a:xfrm>
                          <a:prstGeom prst="rect">
                            <a:avLst/>
                          </a:prstGeom>
                        </pic:spPr>
                      </pic:pic>
                      <wps:wsp>
                        <wps:cNvPr id="57" name="Graphic 57"/>
                        <wps:cNvSpPr/>
                        <wps:spPr>
                          <a:xfrm>
                            <a:off x="2655150" y="3951732"/>
                            <a:ext cx="106045" cy="294005"/>
                          </a:xfrm>
                          <a:custGeom>
                            <a:avLst/>
                            <a:gdLst/>
                            <a:ahLst/>
                            <a:cxnLst/>
                            <a:rect l="l" t="t" r="r" b="b"/>
                            <a:pathLst>
                              <a:path w="106045" h="294005">
                                <a:moveTo>
                                  <a:pt x="12446" y="186816"/>
                                </a:moveTo>
                                <a:lnTo>
                                  <a:pt x="1650" y="193294"/>
                                </a:lnTo>
                                <a:lnTo>
                                  <a:pt x="0" y="200913"/>
                                </a:lnTo>
                                <a:lnTo>
                                  <a:pt x="3429" y="206121"/>
                                </a:lnTo>
                                <a:lnTo>
                                  <a:pt x="52832" y="294004"/>
                                </a:lnTo>
                                <a:lnTo>
                                  <a:pt x="65912" y="270510"/>
                                </a:lnTo>
                                <a:lnTo>
                                  <a:pt x="41529" y="270510"/>
                                </a:lnTo>
                                <a:lnTo>
                                  <a:pt x="41529" y="227202"/>
                                </a:lnTo>
                                <a:lnTo>
                                  <a:pt x="22733" y="194437"/>
                                </a:lnTo>
                                <a:lnTo>
                                  <a:pt x="19812" y="189229"/>
                                </a:lnTo>
                                <a:lnTo>
                                  <a:pt x="12446" y="186816"/>
                                </a:lnTo>
                                <a:close/>
                              </a:path>
                              <a:path w="106045" h="294005">
                                <a:moveTo>
                                  <a:pt x="41529" y="227202"/>
                                </a:moveTo>
                                <a:lnTo>
                                  <a:pt x="41529" y="270510"/>
                                </a:lnTo>
                                <a:lnTo>
                                  <a:pt x="64262" y="270510"/>
                                </a:lnTo>
                                <a:lnTo>
                                  <a:pt x="64262" y="264667"/>
                                </a:lnTo>
                                <a:lnTo>
                                  <a:pt x="43180" y="264667"/>
                                </a:lnTo>
                                <a:lnTo>
                                  <a:pt x="52832" y="247776"/>
                                </a:lnTo>
                                <a:lnTo>
                                  <a:pt x="41529" y="227202"/>
                                </a:lnTo>
                                <a:close/>
                              </a:path>
                              <a:path w="106045" h="294005">
                                <a:moveTo>
                                  <a:pt x="93218" y="186816"/>
                                </a:moveTo>
                                <a:lnTo>
                                  <a:pt x="85852" y="189229"/>
                                </a:lnTo>
                                <a:lnTo>
                                  <a:pt x="82931" y="194437"/>
                                </a:lnTo>
                                <a:lnTo>
                                  <a:pt x="64262" y="227202"/>
                                </a:lnTo>
                                <a:lnTo>
                                  <a:pt x="64262" y="270510"/>
                                </a:lnTo>
                                <a:lnTo>
                                  <a:pt x="65912" y="270510"/>
                                </a:lnTo>
                                <a:lnTo>
                                  <a:pt x="102362" y="206121"/>
                                </a:lnTo>
                                <a:lnTo>
                                  <a:pt x="105664" y="200913"/>
                                </a:lnTo>
                                <a:lnTo>
                                  <a:pt x="104012" y="193294"/>
                                </a:lnTo>
                                <a:lnTo>
                                  <a:pt x="93218" y="186816"/>
                                </a:lnTo>
                                <a:close/>
                              </a:path>
                              <a:path w="106045" h="294005">
                                <a:moveTo>
                                  <a:pt x="52832" y="247776"/>
                                </a:moveTo>
                                <a:lnTo>
                                  <a:pt x="43180" y="264667"/>
                                </a:lnTo>
                                <a:lnTo>
                                  <a:pt x="62484" y="264667"/>
                                </a:lnTo>
                                <a:lnTo>
                                  <a:pt x="52832" y="247776"/>
                                </a:lnTo>
                                <a:close/>
                              </a:path>
                              <a:path w="106045" h="294005">
                                <a:moveTo>
                                  <a:pt x="64262" y="227202"/>
                                </a:moveTo>
                                <a:lnTo>
                                  <a:pt x="52832" y="247776"/>
                                </a:lnTo>
                                <a:lnTo>
                                  <a:pt x="62484" y="264667"/>
                                </a:lnTo>
                                <a:lnTo>
                                  <a:pt x="64262" y="264667"/>
                                </a:lnTo>
                                <a:lnTo>
                                  <a:pt x="64262" y="227202"/>
                                </a:lnTo>
                                <a:close/>
                              </a:path>
                              <a:path w="106045" h="294005">
                                <a:moveTo>
                                  <a:pt x="52832" y="46354"/>
                                </a:moveTo>
                                <a:lnTo>
                                  <a:pt x="41529" y="66166"/>
                                </a:lnTo>
                                <a:lnTo>
                                  <a:pt x="41529" y="227202"/>
                                </a:lnTo>
                                <a:lnTo>
                                  <a:pt x="52832" y="247776"/>
                                </a:lnTo>
                                <a:lnTo>
                                  <a:pt x="64262" y="227202"/>
                                </a:lnTo>
                                <a:lnTo>
                                  <a:pt x="64262" y="66166"/>
                                </a:lnTo>
                                <a:lnTo>
                                  <a:pt x="52832" y="46354"/>
                                </a:lnTo>
                                <a:close/>
                              </a:path>
                              <a:path w="106045" h="294005">
                                <a:moveTo>
                                  <a:pt x="52832" y="0"/>
                                </a:moveTo>
                                <a:lnTo>
                                  <a:pt x="0" y="93090"/>
                                </a:lnTo>
                                <a:lnTo>
                                  <a:pt x="1650" y="100202"/>
                                </a:lnTo>
                                <a:lnTo>
                                  <a:pt x="7366" y="103632"/>
                                </a:lnTo>
                                <a:lnTo>
                                  <a:pt x="12446" y="106552"/>
                                </a:lnTo>
                                <a:lnTo>
                                  <a:pt x="19812" y="104901"/>
                                </a:lnTo>
                                <a:lnTo>
                                  <a:pt x="22733" y="99060"/>
                                </a:lnTo>
                                <a:lnTo>
                                  <a:pt x="41529" y="66166"/>
                                </a:lnTo>
                                <a:lnTo>
                                  <a:pt x="41529" y="22860"/>
                                </a:lnTo>
                                <a:lnTo>
                                  <a:pt x="65912" y="22860"/>
                                </a:lnTo>
                                <a:lnTo>
                                  <a:pt x="52832" y="0"/>
                                </a:lnTo>
                                <a:close/>
                              </a:path>
                              <a:path w="106045" h="294005">
                                <a:moveTo>
                                  <a:pt x="65912" y="22860"/>
                                </a:moveTo>
                                <a:lnTo>
                                  <a:pt x="64262" y="22860"/>
                                </a:lnTo>
                                <a:lnTo>
                                  <a:pt x="64262" y="66166"/>
                                </a:lnTo>
                                <a:lnTo>
                                  <a:pt x="82931" y="99060"/>
                                </a:lnTo>
                                <a:lnTo>
                                  <a:pt x="85852" y="104901"/>
                                </a:lnTo>
                                <a:lnTo>
                                  <a:pt x="93218" y="106552"/>
                                </a:lnTo>
                                <a:lnTo>
                                  <a:pt x="98298" y="103632"/>
                                </a:lnTo>
                                <a:lnTo>
                                  <a:pt x="104012" y="100202"/>
                                </a:lnTo>
                                <a:lnTo>
                                  <a:pt x="105664" y="93090"/>
                                </a:lnTo>
                                <a:lnTo>
                                  <a:pt x="65912" y="22860"/>
                                </a:lnTo>
                                <a:close/>
                              </a:path>
                              <a:path w="106045" h="294005">
                                <a:moveTo>
                                  <a:pt x="64262" y="22860"/>
                                </a:moveTo>
                                <a:lnTo>
                                  <a:pt x="41529" y="22860"/>
                                </a:lnTo>
                                <a:lnTo>
                                  <a:pt x="41529" y="66166"/>
                                </a:lnTo>
                                <a:lnTo>
                                  <a:pt x="52832" y="46354"/>
                                </a:lnTo>
                                <a:lnTo>
                                  <a:pt x="43180" y="28701"/>
                                </a:lnTo>
                                <a:lnTo>
                                  <a:pt x="64262" y="28701"/>
                                </a:lnTo>
                                <a:lnTo>
                                  <a:pt x="64262" y="22860"/>
                                </a:lnTo>
                                <a:close/>
                              </a:path>
                              <a:path w="106045" h="294005">
                                <a:moveTo>
                                  <a:pt x="64262" y="28701"/>
                                </a:moveTo>
                                <a:lnTo>
                                  <a:pt x="62484" y="28701"/>
                                </a:lnTo>
                                <a:lnTo>
                                  <a:pt x="52832" y="46354"/>
                                </a:lnTo>
                                <a:lnTo>
                                  <a:pt x="64262" y="66166"/>
                                </a:lnTo>
                                <a:lnTo>
                                  <a:pt x="64262" y="28701"/>
                                </a:lnTo>
                                <a:close/>
                              </a:path>
                              <a:path w="106045" h="294005">
                                <a:moveTo>
                                  <a:pt x="62484" y="28701"/>
                                </a:moveTo>
                                <a:lnTo>
                                  <a:pt x="43180" y="28701"/>
                                </a:lnTo>
                                <a:lnTo>
                                  <a:pt x="52832" y="46354"/>
                                </a:lnTo>
                                <a:lnTo>
                                  <a:pt x="62484" y="2870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38" cstate="print"/>
                          <a:stretch>
                            <a:fillRect/>
                          </a:stretch>
                        </pic:blipFill>
                        <pic:spPr>
                          <a:xfrm>
                            <a:off x="2685249" y="4536795"/>
                            <a:ext cx="100077" cy="196748"/>
                          </a:xfrm>
                          <a:prstGeom prst="rect">
                            <a:avLst/>
                          </a:prstGeom>
                        </pic:spPr>
                      </pic:pic>
                      <wps:wsp>
                        <wps:cNvPr id="59" name="Graphic 59"/>
                        <wps:cNvSpPr/>
                        <wps:spPr>
                          <a:xfrm>
                            <a:off x="2736430" y="4559553"/>
                            <a:ext cx="1270" cy="117475"/>
                          </a:xfrm>
                          <a:custGeom>
                            <a:avLst/>
                            <a:gdLst/>
                            <a:ahLst/>
                            <a:cxnLst/>
                            <a:rect l="l" t="t" r="r" b="b"/>
                            <a:pathLst>
                              <a:path h="117475">
                                <a:moveTo>
                                  <a:pt x="0" y="0"/>
                                </a:moveTo>
                                <a:lnTo>
                                  <a:pt x="0" y="117093"/>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39" cstate="print"/>
                          <a:stretch>
                            <a:fillRect/>
                          </a:stretch>
                        </pic:blipFill>
                        <pic:spPr>
                          <a:xfrm>
                            <a:off x="690460" y="4635087"/>
                            <a:ext cx="4078097" cy="112426"/>
                          </a:xfrm>
                          <a:prstGeom prst="rect">
                            <a:avLst/>
                          </a:prstGeom>
                        </pic:spPr>
                      </pic:pic>
                      <wps:wsp>
                        <wps:cNvPr id="61" name="Graphic 61"/>
                        <wps:cNvSpPr/>
                        <wps:spPr>
                          <a:xfrm>
                            <a:off x="730338" y="4679060"/>
                            <a:ext cx="3998595" cy="1270"/>
                          </a:xfrm>
                          <a:custGeom>
                            <a:avLst/>
                            <a:gdLst/>
                            <a:ahLst/>
                            <a:cxnLst/>
                            <a:rect l="l" t="t" r="r" b="b"/>
                            <a:pathLst>
                              <a:path w="3998595">
                                <a:moveTo>
                                  <a:pt x="0" y="0"/>
                                </a:moveTo>
                                <a:lnTo>
                                  <a:pt x="3998595"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40" cstate="print"/>
                          <a:stretch>
                            <a:fillRect/>
                          </a:stretch>
                        </pic:blipFill>
                        <pic:spPr>
                          <a:xfrm>
                            <a:off x="615403" y="4656175"/>
                            <a:ext cx="279755" cy="440334"/>
                          </a:xfrm>
                          <a:prstGeom prst="rect">
                            <a:avLst/>
                          </a:prstGeom>
                        </pic:spPr>
                      </pic:pic>
                      <wps:wsp>
                        <wps:cNvPr id="63" name="Graphic 63"/>
                        <wps:cNvSpPr/>
                        <wps:spPr>
                          <a:xfrm>
                            <a:off x="702525" y="4678426"/>
                            <a:ext cx="106045" cy="254635"/>
                          </a:xfrm>
                          <a:custGeom>
                            <a:avLst/>
                            <a:gdLst/>
                            <a:ahLst/>
                            <a:cxnLst/>
                            <a:rect l="l" t="t" r="r" b="b"/>
                            <a:pathLst>
                              <a:path w="106045" h="254635">
                                <a:moveTo>
                                  <a:pt x="12445" y="146938"/>
                                </a:moveTo>
                                <a:lnTo>
                                  <a:pt x="7365" y="150494"/>
                                </a:lnTo>
                                <a:lnTo>
                                  <a:pt x="1650" y="153415"/>
                                </a:lnTo>
                                <a:lnTo>
                                  <a:pt x="0" y="161035"/>
                                </a:lnTo>
                                <a:lnTo>
                                  <a:pt x="52831" y="254126"/>
                                </a:lnTo>
                                <a:lnTo>
                                  <a:pt x="65912" y="230758"/>
                                </a:lnTo>
                                <a:lnTo>
                                  <a:pt x="41401" y="230758"/>
                                </a:lnTo>
                                <a:lnTo>
                                  <a:pt x="41401" y="187451"/>
                                </a:lnTo>
                                <a:lnTo>
                                  <a:pt x="22732" y="154558"/>
                                </a:lnTo>
                                <a:lnTo>
                                  <a:pt x="19812" y="148716"/>
                                </a:lnTo>
                                <a:lnTo>
                                  <a:pt x="12445" y="146938"/>
                                </a:lnTo>
                                <a:close/>
                              </a:path>
                              <a:path w="106045" h="254635">
                                <a:moveTo>
                                  <a:pt x="41401" y="187451"/>
                                </a:moveTo>
                                <a:lnTo>
                                  <a:pt x="41401" y="230758"/>
                                </a:lnTo>
                                <a:lnTo>
                                  <a:pt x="64134" y="230758"/>
                                </a:lnTo>
                                <a:lnTo>
                                  <a:pt x="64134" y="224916"/>
                                </a:lnTo>
                                <a:lnTo>
                                  <a:pt x="43180" y="224916"/>
                                </a:lnTo>
                                <a:lnTo>
                                  <a:pt x="52831" y="207898"/>
                                </a:lnTo>
                                <a:lnTo>
                                  <a:pt x="41401" y="187451"/>
                                </a:lnTo>
                                <a:close/>
                              </a:path>
                              <a:path w="106045" h="254635">
                                <a:moveTo>
                                  <a:pt x="93218" y="146938"/>
                                </a:moveTo>
                                <a:lnTo>
                                  <a:pt x="85851" y="148716"/>
                                </a:lnTo>
                                <a:lnTo>
                                  <a:pt x="82931" y="154558"/>
                                </a:lnTo>
                                <a:lnTo>
                                  <a:pt x="64134" y="187451"/>
                                </a:lnTo>
                                <a:lnTo>
                                  <a:pt x="64134" y="230758"/>
                                </a:lnTo>
                                <a:lnTo>
                                  <a:pt x="65912" y="230758"/>
                                </a:lnTo>
                                <a:lnTo>
                                  <a:pt x="105663" y="161035"/>
                                </a:lnTo>
                                <a:lnTo>
                                  <a:pt x="104012" y="153415"/>
                                </a:lnTo>
                                <a:lnTo>
                                  <a:pt x="98297" y="150494"/>
                                </a:lnTo>
                                <a:lnTo>
                                  <a:pt x="93218" y="146938"/>
                                </a:lnTo>
                                <a:close/>
                              </a:path>
                              <a:path w="106045" h="254635">
                                <a:moveTo>
                                  <a:pt x="52831" y="207898"/>
                                </a:moveTo>
                                <a:lnTo>
                                  <a:pt x="43180" y="224916"/>
                                </a:lnTo>
                                <a:lnTo>
                                  <a:pt x="62483" y="224916"/>
                                </a:lnTo>
                                <a:lnTo>
                                  <a:pt x="52831" y="207898"/>
                                </a:lnTo>
                                <a:close/>
                              </a:path>
                              <a:path w="106045" h="254635">
                                <a:moveTo>
                                  <a:pt x="64134" y="187451"/>
                                </a:moveTo>
                                <a:lnTo>
                                  <a:pt x="52831" y="207898"/>
                                </a:lnTo>
                                <a:lnTo>
                                  <a:pt x="62483" y="224916"/>
                                </a:lnTo>
                                <a:lnTo>
                                  <a:pt x="64134" y="224916"/>
                                </a:lnTo>
                                <a:lnTo>
                                  <a:pt x="64134" y="187451"/>
                                </a:lnTo>
                                <a:close/>
                              </a:path>
                              <a:path w="106045" h="254635">
                                <a:moveTo>
                                  <a:pt x="64134" y="0"/>
                                </a:moveTo>
                                <a:lnTo>
                                  <a:pt x="41401" y="0"/>
                                </a:lnTo>
                                <a:lnTo>
                                  <a:pt x="41401" y="187451"/>
                                </a:lnTo>
                                <a:lnTo>
                                  <a:pt x="52831" y="207898"/>
                                </a:lnTo>
                                <a:lnTo>
                                  <a:pt x="64134" y="187451"/>
                                </a:lnTo>
                                <a:lnTo>
                                  <a:pt x="6413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41" cstate="print"/>
                          <a:stretch>
                            <a:fillRect/>
                          </a:stretch>
                        </pic:blipFill>
                        <pic:spPr>
                          <a:xfrm>
                            <a:off x="1818728" y="4660925"/>
                            <a:ext cx="279755" cy="437997"/>
                          </a:xfrm>
                          <a:prstGeom prst="rect">
                            <a:avLst/>
                          </a:prstGeom>
                        </pic:spPr>
                      </pic:pic>
                      <wps:wsp>
                        <wps:cNvPr id="65" name="Graphic 65"/>
                        <wps:cNvSpPr/>
                        <wps:spPr>
                          <a:xfrm>
                            <a:off x="1905088" y="4681346"/>
                            <a:ext cx="106045" cy="254635"/>
                          </a:xfrm>
                          <a:custGeom>
                            <a:avLst/>
                            <a:gdLst/>
                            <a:ahLst/>
                            <a:cxnLst/>
                            <a:rect l="l" t="t" r="r" b="b"/>
                            <a:pathLst>
                              <a:path w="106045" h="254635">
                                <a:moveTo>
                                  <a:pt x="12573" y="147066"/>
                                </a:moveTo>
                                <a:lnTo>
                                  <a:pt x="7365" y="150495"/>
                                </a:lnTo>
                                <a:lnTo>
                                  <a:pt x="1777" y="153416"/>
                                </a:lnTo>
                                <a:lnTo>
                                  <a:pt x="0" y="161036"/>
                                </a:lnTo>
                                <a:lnTo>
                                  <a:pt x="52831" y="254126"/>
                                </a:lnTo>
                                <a:lnTo>
                                  <a:pt x="65912" y="230759"/>
                                </a:lnTo>
                                <a:lnTo>
                                  <a:pt x="41529" y="230759"/>
                                </a:lnTo>
                                <a:lnTo>
                                  <a:pt x="41529" y="187451"/>
                                </a:lnTo>
                                <a:lnTo>
                                  <a:pt x="22732" y="154559"/>
                                </a:lnTo>
                                <a:lnTo>
                                  <a:pt x="19938" y="148717"/>
                                </a:lnTo>
                                <a:lnTo>
                                  <a:pt x="12573" y="147066"/>
                                </a:lnTo>
                                <a:close/>
                              </a:path>
                              <a:path w="106045" h="254635">
                                <a:moveTo>
                                  <a:pt x="41529" y="187451"/>
                                </a:moveTo>
                                <a:lnTo>
                                  <a:pt x="41529" y="230759"/>
                                </a:lnTo>
                                <a:lnTo>
                                  <a:pt x="64262" y="230759"/>
                                </a:lnTo>
                                <a:lnTo>
                                  <a:pt x="64262" y="224917"/>
                                </a:lnTo>
                                <a:lnTo>
                                  <a:pt x="43180" y="224917"/>
                                </a:lnTo>
                                <a:lnTo>
                                  <a:pt x="52831" y="207899"/>
                                </a:lnTo>
                                <a:lnTo>
                                  <a:pt x="41529" y="187451"/>
                                </a:lnTo>
                                <a:close/>
                              </a:path>
                              <a:path w="106045" h="254635">
                                <a:moveTo>
                                  <a:pt x="93218" y="147066"/>
                                </a:moveTo>
                                <a:lnTo>
                                  <a:pt x="85851" y="148717"/>
                                </a:lnTo>
                                <a:lnTo>
                                  <a:pt x="83057" y="154559"/>
                                </a:lnTo>
                                <a:lnTo>
                                  <a:pt x="64262" y="187451"/>
                                </a:lnTo>
                                <a:lnTo>
                                  <a:pt x="64262" y="230759"/>
                                </a:lnTo>
                                <a:lnTo>
                                  <a:pt x="65912" y="230759"/>
                                </a:lnTo>
                                <a:lnTo>
                                  <a:pt x="105790" y="161036"/>
                                </a:lnTo>
                                <a:lnTo>
                                  <a:pt x="104012" y="153416"/>
                                </a:lnTo>
                                <a:lnTo>
                                  <a:pt x="98425" y="150495"/>
                                </a:lnTo>
                                <a:lnTo>
                                  <a:pt x="93218" y="147066"/>
                                </a:lnTo>
                                <a:close/>
                              </a:path>
                              <a:path w="106045" h="254635">
                                <a:moveTo>
                                  <a:pt x="52831" y="207899"/>
                                </a:moveTo>
                                <a:lnTo>
                                  <a:pt x="43180" y="224917"/>
                                </a:lnTo>
                                <a:lnTo>
                                  <a:pt x="62611" y="224917"/>
                                </a:lnTo>
                                <a:lnTo>
                                  <a:pt x="52831" y="207899"/>
                                </a:lnTo>
                                <a:close/>
                              </a:path>
                              <a:path w="106045" h="254635">
                                <a:moveTo>
                                  <a:pt x="64262" y="187451"/>
                                </a:moveTo>
                                <a:lnTo>
                                  <a:pt x="52831" y="207899"/>
                                </a:lnTo>
                                <a:lnTo>
                                  <a:pt x="62611" y="224917"/>
                                </a:lnTo>
                                <a:lnTo>
                                  <a:pt x="64262" y="224917"/>
                                </a:lnTo>
                                <a:lnTo>
                                  <a:pt x="64262" y="187451"/>
                                </a:lnTo>
                                <a:close/>
                              </a:path>
                              <a:path w="106045" h="254635">
                                <a:moveTo>
                                  <a:pt x="64262" y="0"/>
                                </a:moveTo>
                                <a:lnTo>
                                  <a:pt x="41529" y="0"/>
                                </a:lnTo>
                                <a:lnTo>
                                  <a:pt x="41529" y="187451"/>
                                </a:lnTo>
                                <a:lnTo>
                                  <a:pt x="52831" y="207899"/>
                                </a:lnTo>
                                <a:lnTo>
                                  <a:pt x="64262" y="187451"/>
                                </a:lnTo>
                                <a:lnTo>
                                  <a:pt x="6426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16" cstate="print"/>
                          <a:stretch>
                            <a:fillRect/>
                          </a:stretch>
                        </pic:blipFill>
                        <pic:spPr>
                          <a:xfrm>
                            <a:off x="4568532" y="4651527"/>
                            <a:ext cx="282041" cy="437997"/>
                          </a:xfrm>
                          <a:prstGeom prst="rect">
                            <a:avLst/>
                          </a:prstGeom>
                        </pic:spPr>
                      </pic:pic>
                      <wps:wsp>
                        <wps:cNvPr id="67" name="Graphic 67"/>
                        <wps:cNvSpPr/>
                        <wps:spPr>
                          <a:xfrm>
                            <a:off x="4656670" y="4671948"/>
                            <a:ext cx="106045" cy="254635"/>
                          </a:xfrm>
                          <a:custGeom>
                            <a:avLst/>
                            <a:gdLst/>
                            <a:ahLst/>
                            <a:cxnLst/>
                            <a:rect l="l" t="t" r="r" b="b"/>
                            <a:pathLst>
                              <a:path w="106045" h="254635">
                                <a:moveTo>
                                  <a:pt x="12446" y="147066"/>
                                </a:moveTo>
                                <a:lnTo>
                                  <a:pt x="7365" y="150495"/>
                                </a:lnTo>
                                <a:lnTo>
                                  <a:pt x="1650" y="153416"/>
                                </a:lnTo>
                                <a:lnTo>
                                  <a:pt x="0" y="161036"/>
                                </a:lnTo>
                                <a:lnTo>
                                  <a:pt x="52832" y="254254"/>
                                </a:lnTo>
                                <a:lnTo>
                                  <a:pt x="65912" y="230759"/>
                                </a:lnTo>
                                <a:lnTo>
                                  <a:pt x="41528" y="230759"/>
                                </a:lnTo>
                                <a:lnTo>
                                  <a:pt x="41528" y="187452"/>
                                </a:lnTo>
                                <a:lnTo>
                                  <a:pt x="22733" y="154686"/>
                                </a:lnTo>
                                <a:lnTo>
                                  <a:pt x="19938" y="148844"/>
                                </a:lnTo>
                                <a:lnTo>
                                  <a:pt x="12446" y="147066"/>
                                </a:lnTo>
                                <a:close/>
                              </a:path>
                              <a:path w="106045" h="254635">
                                <a:moveTo>
                                  <a:pt x="41528" y="187452"/>
                                </a:moveTo>
                                <a:lnTo>
                                  <a:pt x="41528" y="230759"/>
                                </a:lnTo>
                                <a:lnTo>
                                  <a:pt x="64262" y="230759"/>
                                </a:lnTo>
                                <a:lnTo>
                                  <a:pt x="64262" y="224917"/>
                                </a:lnTo>
                                <a:lnTo>
                                  <a:pt x="43179" y="224917"/>
                                </a:lnTo>
                                <a:lnTo>
                                  <a:pt x="52832" y="207899"/>
                                </a:lnTo>
                                <a:lnTo>
                                  <a:pt x="41528" y="187452"/>
                                </a:lnTo>
                                <a:close/>
                              </a:path>
                              <a:path w="106045" h="254635">
                                <a:moveTo>
                                  <a:pt x="93217" y="147066"/>
                                </a:moveTo>
                                <a:lnTo>
                                  <a:pt x="85851" y="148844"/>
                                </a:lnTo>
                                <a:lnTo>
                                  <a:pt x="83058" y="154686"/>
                                </a:lnTo>
                                <a:lnTo>
                                  <a:pt x="64262" y="187452"/>
                                </a:lnTo>
                                <a:lnTo>
                                  <a:pt x="64262" y="230759"/>
                                </a:lnTo>
                                <a:lnTo>
                                  <a:pt x="65912" y="230759"/>
                                </a:lnTo>
                                <a:lnTo>
                                  <a:pt x="105790" y="161036"/>
                                </a:lnTo>
                                <a:lnTo>
                                  <a:pt x="104012" y="153416"/>
                                </a:lnTo>
                                <a:lnTo>
                                  <a:pt x="98425" y="150495"/>
                                </a:lnTo>
                                <a:lnTo>
                                  <a:pt x="93217" y="147066"/>
                                </a:lnTo>
                                <a:close/>
                              </a:path>
                              <a:path w="106045" h="254635">
                                <a:moveTo>
                                  <a:pt x="52832" y="207899"/>
                                </a:moveTo>
                                <a:lnTo>
                                  <a:pt x="43179" y="224917"/>
                                </a:lnTo>
                                <a:lnTo>
                                  <a:pt x="62484" y="224917"/>
                                </a:lnTo>
                                <a:lnTo>
                                  <a:pt x="52832" y="207899"/>
                                </a:lnTo>
                                <a:close/>
                              </a:path>
                              <a:path w="106045" h="254635">
                                <a:moveTo>
                                  <a:pt x="64262" y="187452"/>
                                </a:moveTo>
                                <a:lnTo>
                                  <a:pt x="52832" y="207899"/>
                                </a:lnTo>
                                <a:lnTo>
                                  <a:pt x="62484" y="224917"/>
                                </a:lnTo>
                                <a:lnTo>
                                  <a:pt x="64262" y="224917"/>
                                </a:lnTo>
                                <a:lnTo>
                                  <a:pt x="64262" y="187452"/>
                                </a:lnTo>
                                <a:close/>
                              </a:path>
                              <a:path w="106045" h="254635">
                                <a:moveTo>
                                  <a:pt x="64262" y="0"/>
                                </a:moveTo>
                                <a:lnTo>
                                  <a:pt x="41528" y="0"/>
                                </a:lnTo>
                                <a:lnTo>
                                  <a:pt x="41528" y="187452"/>
                                </a:lnTo>
                                <a:lnTo>
                                  <a:pt x="52832" y="207899"/>
                                </a:lnTo>
                                <a:lnTo>
                                  <a:pt x="64262" y="187452"/>
                                </a:lnTo>
                                <a:lnTo>
                                  <a:pt x="64262"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356196" y="4943767"/>
                            <a:ext cx="866140" cy="421640"/>
                          </a:xfrm>
                          <a:custGeom>
                            <a:avLst/>
                            <a:gdLst/>
                            <a:ahLst/>
                            <a:cxnLst/>
                            <a:rect l="l" t="t" r="r" b="b"/>
                            <a:pathLst>
                              <a:path w="866140" h="421640">
                                <a:moveTo>
                                  <a:pt x="866013" y="0"/>
                                </a:moveTo>
                                <a:lnTo>
                                  <a:pt x="0" y="0"/>
                                </a:lnTo>
                                <a:lnTo>
                                  <a:pt x="0" y="421601"/>
                                </a:lnTo>
                                <a:lnTo>
                                  <a:pt x="866013" y="421601"/>
                                </a:lnTo>
                                <a:lnTo>
                                  <a:pt x="866013"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356196" y="4943767"/>
                            <a:ext cx="866140" cy="421640"/>
                          </a:xfrm>
                          <a:custGeom>
                            <a:avLst/>
                            <a:gdLst/>
                            <a:ahLst/>
                            <a:cxnLst/>
                            <a:rect l="l" t="t" r="r" b="b"/>
                            <a:pathLst>
                              <a:path w="866140" h="421640">
                                <a:moveTo>
                                  <a:pt x="0" y="421601"/>
                                </a:moveTo>
                                <a:lnTo>
                                  <a:pt x="866013" y="421601"/>
                                </a:lnTo>
                                <a:lnTo>
                                  <a:pt x="866013" y="0"/>
                                </a:lnTo>
                                <a:lnTo>
                                  <a:pt x="0" y="0"/>
                                </a:lnTo>
                                <a:lnTo>
                                  <a:pt x="0" y="421601"/>
                                </a:lnTo>
                                <a:close/>
                              </a:path>
                            </a:pathLst>
                          </a:custGeom>
                          <a:ln w="25400">
                            <a:solidFill>
                              <a:srgbClr val="000000"/>
                            </a:solidFill>
                            <a:prstDash val="solid"/>
                          </a:ln>
                        </wps:spPr>
                        <wps:bodyPr wrap="square" lIns="0" tIns="0" rIns="0" bIns="0" rtlCol="0">
                          <a:prstTxWarp prst="textNoShape">
                            <a:avLst/>
                          </a:prstTxWarp>
                          <a:noAutofit/>
                        </wps:bodyPr>
                      </wps:wsp>
                      <wps:wsp>
                        <wps:cNvPr id="70" name="Graphic 70"/>
                        <wps:cNvSpPr/>
                        <wps:spPr>
                          <a:xfrm>
                            <a:off x="1565618" y="4908549"/>
                            <a:ext cx="3597910" cy="637540"/>
                          </a:xfrm>
                          <a:custGeom>
                            <a:avLst/>
                            <a:gdLst/>
                            <a:ahLst/>
                            <a:cxnLst/>
                            <a:rect l="l" t="t" r="r" b="b"/>
                            <a:pathLst>
                              <a:path w="3597910" h="637540">
                                <a:moveTo>
                                  <a:pt x="866013" y="33401"/>
                                </a:moveTo>
                                <a:lnTo>
                                  <a:pt x="0" y="33401"/>
                                </a:lnTo>
                                <a:lnTo>
                                  <a:pt x="0" y="435102"/>
                                </a:lnTo>
                                <a:lnTo>
                                  <a:pt x="866013" y="435102"/>
                                </a:lnTo>
                                <a:lnTo>
                                  <a:pt x="866013" y="33401"/>
                                </a:lnTo>
                                <a:close/>
                              </a:path>
                              <a:path w="3597910" h="637540">
                                <a:moveTo>
                                  <a:pt x="3597656" y="0"/>
                                </a:moveTo>
                                <a:lnTo>
                                  <a:pt x="2550795" y="0"/>
                                </a:lnTo>
                                <a:lnTo>
                                  <a:pt x="2550795" y="637159"/>
                                </a:lnTo>
                                <a:lnTo>
                                  <a:pt x="3597656" y="637159"/>
                                </a:lnTo>
                                <a:lnTo>
                                  <a:pt x="359765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42" cstate="print"/>
                          <a:stretch>
                            <a:fillRect/>
                          </a:stretch>
                        </pic:blipFill>
                        <pic:spPr>
                          <a:xfrm>
                            <a:off x="715606" y="5293334"/>
                            <a:ext cx="100077" cy="461416"/>
                          </a:xfrm>
                          <a:prstGeom prst="rect">
                            <a:avLst/>
                          </a:prstGeom>
                        </pic:spPr>
                      </pic:pic>
                      <wps:wsp>
                        <wps:cNvPr id="72" name="Graphic 72"/>
                        <wps:cNvSpPr/>
                        <wps:spPr>
                          <a:xfrm>
                            <a:off x="765644" y="5315584"/>
                            <a:ext cx="1270" cy="382270"/>
                          </a:xfrm>
                          <a:custGeom>
                            <a:avLst/>
                            <a:gdLst/>
                            <a:ahLst/>
                            <a:cxnLst/>
                            <a:rect l="l" t="t" r="r" b="b"/>
                            <a:pathLst>
                              <a:path h="382270">
                                <a:moveTo>
                                  <a:pt x="0" y="0"/>
                                </a:moveTo>
                                <a:lnTo>
                                  <a:pt x="0" y="382270"/>
                                </a:lnTo>
                              </a:path>
                            </a:pathLst>
                          </a:custGeom>
                          <a:ln w="25400">
                            <a:solidFill>
                              <a:srgbClr val="000000"/>
                            </a:solidFill>
                            <a:prstDash val="solid"/>
                          </a:ln>
                        </wps:spPr>
                        <wps:bodyPr wrap="square" lIns="0" tIns="0" rIns="0" bIns="0" rtlCol="0">
                          <a:prstTxWarp prst="textNoShape">
                            <a:avLst/>
                          </a:prstTxWarp>
                          <a:noAutofit/>
                        </wps:bodyPr>
                      </wps:wsp>
                      <wps:wsp>
                        <wps:cNvPr id="73" name="Graphic 73"/>
                        <wps:cNvSpPr/>
                        <wps:spPr>
                          <a:xfrm>
                            <a:off x="740625" y="5663310"/>
                            <a:ext cx="1418590" cy="108585"/>
                          </a:xfrm>
                          <a:custGeom>
                            <a:avLst/>
                            <a:gdLst/>
                            <a:ahLst/>
                            <a:cxnLst/>
                            <a:rect l="l" t="t" r="r" b="b"/>
                            <a:pathLst>
                              <a:path w="1418590" h="108585">
                                <a:moveTo>
                                  <a:pt x="1373123" y="54482"/>
                                </a:moveTo>
                                <a:lnTo>
                                  <a:pt x="1321434" y="84962"/>
                                </a:lnTo>
                                <a:lnTo>
                                  <a:pt x="1315720" y="88518"/>
                                </a:lnTo>
                                <a:lnTo>
                                  <a:pt x="1314069" y="95503"/>
                                </a:lnTo>
                                <a:lnTo>
                                  <a:pt x="1317497" y="100710"/>
                                </a:lnTo>
                                <a:lnTo>
                                  <a:pt x="1320292" y="106679"/>
                                </a:lnTo>
                                <a:lnTo>
                                  <a:pt x="1327150" y="108330"/>
                                </a:lnTo>
                                <a:lnTo>
                                  <a:pt x="1398778" y="66166"/>
                                </a:lnTo>
                                <a:lnTo>
                                  <a:pt x="1395348" y="66166"/>
                                </a:lnTo>
                                <a:lnTo>
                                  <a:pt x="1395348" y="65023"/>
                                </a:lnTo>
                                <a:lnTo>
                                  <a:pt x="1389633" y="65023"/>
                                </a:lnTo>
                                <a:lnTo>
                                  <a:pt x="1373123" y="54482"/>
                                </a:lnTo>
                                <a:close/>
                              </a:path>
                              <a:path w="1418590" h="108585">
                                <a:moveTo>
                                  <a:pt x="0" y="34035"/>
                                </a:moveTo>
                                <a:lnTo>
                                  <a:pt x="0" y="57403"/>
                                </a:lnTo>
                                <a:lnTo>
                                  <a:pt x="1353311" y="66166"/>
                                </a:lnTo>
                                <a:lnTo>
                                  <a:pt x="1373123" y="54482"/>
                                </a:lnTo>
                                <a:lnTo>
                                  <a:pt x="1353820" y="42798"/>
                                </a:lnTo>
                                <a:lnTo>
                                  <a:pt x="0" y="34035"/>
                                </a:lnTo>
                                <a:close/>
                              </a:path>
                              <a:path w="1418590" h="108585">
                                <a:moveTo>
                                  <a:pt x="1398089" y="42798"/>
                                </a:moveTo>
                                <a:lnTo>
                                  <a:pt x="1395857" y="42798"/>
                                </a:lnTo>
                                <a:lnTo>
                                  <a:pt x="1395857" y="44576"/>
                                </a:lnTo>
                                <a:lnTo>
                                  <a:pt x="1395539" y="57403"/>
                                </a:lnTo>
                                <a:lnTo>
                                  <a:pt x="1395348" y="66166"/>
                                </a:lnTo>
                                <a:lnTo>
                                  <a:pt x="1398778" y="66166"/>
                                </a:lnTo>
                                <a:lnTo>
                                  <a:pt x="1418082" y="55117"/>
                                </a:lnTo>
                                <a:lnTo>
                                  <a:pt x="1398089" y="42798"/>
                                </a:lnTo>
                                <a:close/>
                              </a:path>
                              <a:path w="1418590" h="108585">
                                <a:moveTo>
                                  <a:pt x="1389633" y="44576"/>
                                </a:moveTo>
                                <a:lnTo>
                                  <a:pt x="1373123" y="54482"/>
                                </a:lnTo>
                                <a:lnTo>
                                  <a:pt x="1389633" y="65023"/>
                                </a:lnTo>
                                <a:lnTo>
                                  <a:pt x="1389633" y="44576"/>
                                </a:lnTo>
                                <a:close/>
                              </a:path>
                              <a:path w="1418590" h="108585">
                                <a:moveTo>
                                  <a:pt x="1395818" y="44576"/>
                                </a:moveTo>
                                <a:lnTo>
                                  <a:pt x="1389633" y="44576"/>
                                </a:lnTo>
                                <a:lnTo>
                                  <a:pt x="1389633" y="65023"/>
                                </a:lnTo>
                                <a:lnTo>
                                  <a:pt x="1395348" y="65023"/>
                                </a:lnTo>
                                <a:lnTo>
                                  <a:pt x="1395818" y="44576"/>
                                </a:lnTo>
                                <a:close/>
                              </a:path>
                              <a:path w="1418590" h="108585">
                                <a:moveTo>
                                  <a:pt x="1328293" y="0"/>
                                </a:moveTo>
                                <a:lnTo>
                                  <a:pt x="1320800" y="1777"/>
                                </a:lnTo>
                                <a:lnTo>
                                  <a:pt x="1318006" y="7111"/>
                                </a:lnTo>
                                <a:lnTo>
                                  <a:pt x="1314577" y="12953"/>
                                </a:lnTo>
                                <a:lnTo>
                                  <a:pt x="1316355" y="19938"/>
                                </a:lnTo>
                                <a:lnTo>
                                  <a:pt x="1373123" y="54482"/>
                                </a:lnTo>
                                <a:lnTo>
                                  <a:pt x="1389633" y="44576"/>
                                </a:lnTo>
                                <a:lnTo>
                                  <a:pt x="1395818" y="44576"/>
                                </a:lnTo>
                                <a:lnTo>
                                  <a:pt x="1395857" y="42798"/>
                                </a:lnTo>
                                <a:lnTo>
                                  <a:pt x="1398089" y="42798"/>
                                </a:lnTo>
                                <a:lnTo>
                                  <a:pt x="1333372" y="2920"/>
                                </a:lnTo>
                                <a:lnTo>
                                  <a:pt x="132829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43" cstate="print"/>
                          <a:stretch>
                            <a:fillRect/>
                          </a:stretch>
                        </pic:blipFill>
                        <pic:spPr>
                          <a:xfrm>
                            <a:off x="4695913" y="5527547"/>
                            <a:ext cx="100077" cy="306832"/>
                          </a:xfrm>
                          <a:prstGeom prst="rect">
                            <a:avLst/>
                          </a:prstGeom>
                        </pic:spPr>
                      </pic:pic>
                      <wps:wsp>
                        <wps:cNvPr id="75" name="Graphic 75"/>
                        <wps:cNvSpPr/>
                        <wps:spPr>
                          <a:xfrm>
                            <a:off x="4745951" y="5550408"/>
                            <a:ext cx="1270" cy="225425"/>
                          </a:xfrm>
                          <a:custGeom>
                            <a:avLst/>
                            <a:gdLst/>
                            <a:ahLst/>
                            <a:cxnLst/>
                            <a:rect l="l" t="t" r="r" b="b"/>
                            <a:pathLst>
                              <a:path h="225425">
                                <a:moveTo>
                                  <a:pt x="0" y="0"/>
                                </a:moveTo>
                                <a:lnTo>
                                  <a:pt x="0" y="225425"/>
                                </a:lnTo>
                              </a:path>
                            </a:pathLst>
                          </a:custGeom>
                          <a:ln w="25400">
                            <a:solidFill>
                              <a:srgbClr val="000000"/>
                            </a:solidFill>
                            <a:prstDash val="solid"/>
                          </a:ln>
                        </wps:spPr>
                        <wps:bodyPr wrap="square" lIns="0" tIns="0" rIns="0" bIns="0" rtlCol="0">
                          <a:prstTxWarp prst="textNoShape">
                            <a:avLst/>
                          </a:prstTxWarp>
                          <a:noAutofit/>
                        </wps:bodyPr>
                      </wps:wsp>
                      <wps:wsp>
                        <wps:cNvPr id="76" name="Graphic 76"/>
                        <wps:cNvSpPr/>
                        <wps:spPr>
                          <a:xfrm>
                            <a:off x="3145243" y="5731255"/>
                            <a:ext cx="1599565" cy="108585"/>
                          </a:xfrm>
                          <a:custGeom>
                            <a:avLst/>
                            <a:gdLst/>
                            <a:ahLst/>
                            <a:cxnLst/>
                            <a:rect l="l" t="t" r="r" b="b"/>
                            <a:pathLst>
                              <a:path w="1599565" h="108585">
                                <a:moveTo>
                                  <a:pt x="90424" y="0"/>
                                </a:moveTo>
                                <a:lnTo>
                                  <a:pt x="0" y="54483"/>
                                </a:lnTo>
                                <a:lnTo>
                                  <a:pt x="85343" y="105410"/>
                                </a:lnTo>
                                <a:lnTo>
                                  <a:pt x="90424" y="108331"/>
                                </a:lnTo>
                                <a:lnTo>
                                  <a:pt x="97281" y="106553"/>
                                </a:lnTo>
                                <a:lnTo>
                                  <a:pt x="100711" y="101346"/>
                                </a:lnTo>
                                <a:lnTo>
                                  <a:pt x="103504" y="95504"/>
                                </a:lnTo>
                                <a:lnTo>
                                  <a:pt x="101853" y="88392"/>
                                </a:lnTo>
                                <a:lnTo>
                                  <a:pt x="64897" y="66167"/>
                                </a:lnTo>
                                <a:lnTo>
                                  <a:pt x="22732" y="66167"/>
                                </a:lnTo>
                                <a:lnTo>
                                  <a:pt x="22732" y="42799"/>
                                </a:lnTo>
                                <a:lnTo>
                                  <a:pt x="64262" y="42799"/>
                                </a:lnTo>
                                <a:lnTo>
                                  <a:pt x="101853" y="19939"/>
                                </a:lnTo>
                                <a:lnTo>
                                  <a:pt x="103504" y="12954"/>
                                </a:lnTo>
                                <a:lnTo>
                                  <a:pt x="100711" y="7112"/>
                                </a:lnTo>
                                <a:lnTo>
                                  <a:pt x="97281" y="1778"/>
                                </a:lnTo>
                                <a:lnTo>
                                  <a:pt x="90424" y="0"/>
                                </a:lnTo>
                                <a:close/>
                              </a:path>
                              <a:path w="1599565" h="108585">
                                <a:moveTo>
                                  <a:pt x="64262" y="42799"/>
                                </a:moveTo>
                                <a:lnTo>
                                  <a:pt x="22732" y="42799"/>
                                </a:lnTo>
                                <a:lnTo>
                                  <a:pt x="22732" y="66167"/>
                                </a:lnTo>
                                <a:lnTo>
                                  <a:pt x="64897" y="66167"/>
                                </a:lnTo>
                                <a:lnTo>
                                  <a:pt x="61862" y="64389"/>
                                </a:lnTo>
                                <a:lnTo>
                                  <a:pt x="28448" y="64389"/>
                                </a:lnTo>
                                <a:lnTo>
                                  <a:pt x="28448" y="43942"/>
                                </a:lnTo>
                                <a:lnTo>
                                  <a:pt x="61975" y="43942"/>
                                </a:lnTo>
                                <a:lnTo>
                                  <a:pt x="64262" y="42799"/>
                                </a:lnTo>
                                <a:close/>
                              </a:path>
                              <a:path w="1599565" h="108585">
                                <a:moveTo>
                                  <a:pt x="1599564" y="42799"/>
                                </a:moveTo>
                                <a:lnTo>
                                  <a:pt x="64262" y="42799"/>
                                </a:lnTo>
                                <a:lnTo>
                                  <a:pt x="44957" y="54483"/>
                                </a:lnTo>
                                <a:lnTo>
                                  <a:pt x="61975" y="64389"/>
                                </a:lnTo>
                                <a:lnTo>
                                  <a:pt x="64897" y="66167"/>
                                </a:lnTo>
                                <a:lnTo>
                                  <a:pt x="1599564" y="66167"/>
                                </a:lnTo>
                                <a:lnTo>
                                  <a:pt x="1599564" y="42799"/>
                                </a:lnTo>
                                <a:close/>
                              </a:path>
                              <a:path w="1599565" h="108585">
                                <a:moveTo>
                                  <a:pt x="28448" y="43942"/>
                                </a:moveTo>
                                <a:lnTo>
                                  <a:pt x="28448" y="64389"/>
                                </a:lnTo>
                                <a:lnTo>
                                  <a:pt x="44957" y="54483"/>
                                </a:lnTo>
                                <a:lnTo>
                                  <a:pt x="28448" y="43942"/>
                                </a:lnTo>
                                <a:close/>
                              </a:path>
                              <a:path w="1599565" h="108585">
                                <a:moveTo>
                                  <a:pt x="44957" y="54483"/>
                                </a:moveTo>
                                <a:lnTo>
                                  <a:pt x="28448" y="64389"/>
                                </a:lnTo>
                                <a:lnTo>
                                  <a:pt x="61862" y="64389"/>
                                </a:lnTo>
                                <a:lnTo>
                                  <a:pt x="44957" y="54483"/>
                                </a:lnTo>
                                <a:close/>
                              </a:path>
                              <a:path w="1599565" h="108585">
                                <a:moveTo>
                                  <a:pt x="61975" y="43942"/>
                                </a:moveTo>
                                <a:lnTo>
                                  <a:pt x="28448" y="43942"/>
                                </a:lnTo>
                                <a:lnTo>
                                  <a:pt x="44957" y="54483"/>
                                </a:lnTo>
                                <a:lnTo>
                                  <a:pt x="61975" y="43942"/>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1279613" y="12700"/>
                            <a:ext cx="2684780" cy="666750"/>
                          </a:xfrm>
                          <a:custGeom>
                            <a:avLst/>
                            <a:gdLst/>
                            <a:ahLst/>
                            <a:cxnLst/>
                            <a:rect l="l" t="t" r="r" b="b"/>
                            <a:pathLst>
                              <a:path w="2684780" h="666750">
                                <a:moveTo>
                                  <a:pt x="0" y="111251"/>
                                </a:moveTo>
                                <a:lnTo>
                                  <a:pt x="8508" y="67945"/>
                                </a:lnTo>
                                <a:lnTo>
                                  <a:pt x="31876" y="32766"/>
                                </a:lnTo>
                                <a:lnTo>
                                  <a:pt x="65912" y="8763"/>
                                </a:lnTo>
                                <a:lnTo>
                                  <a:pt x="108076" y="0"/>
                                </a:lnTo>
                                <a:lnTo>
                                  <a:pt x="2576448" y="0"/>
                                </a:lnTo>
                                <a:lnTo>
                                  <a:pt x="2618485" y="8763"/>
                                </a:lnTo>
                                <a:lnTo>
                                  <a:pt x="2652648" y="32766"/>
                                </a:lnTo>
                                <a:lnTo>
                                  <a:pt x="2675890" y="67945"/>
                                </a:lnTo>
                                <a:lnTo>
                                  <a:pt x="2684526" y="111251"/>
                                </a:lnTo>
                                <a:lnTo>
                                  <a:pt x="2684526" y="555751"/>
                                </a:lnTo>
                                <a:lnTo>
                                  <a:pt x="2675890" y="598424"/>
                                </a:lnTo>
                                <a:lnTo>
                                  <a:pt x="2652648" y="634238"/>
                                </a:lnTo>
                                <a:lnTo>
                                  <a:pt x="2618485" y="657605"/>
                                </a:lnTo>
                                <a:lnTo>
                                  <a:pt x="2576448" y="666369"/>
                                </a:lnTo>
                                <a:lnTo>
                                  <a:pt x="108076" y="666369"/>
                                </a:lnTo>
                                <a:lnTo>
                                  <a:pt x="65912" y="657605"/>
                                </a:lnTo>
                                <a:lnTo>
                                  <a:pt x="31876" y="634238"/>
                                </a:lnTo>
                                <a:lnTo>
                                  <a:pt x="8508" y="598424"/>
                                </a:lnTo>
                                <a:lnTo>
                                  <a:pt x="0" y="555751"/>
                                </a:lnTo>
                                <a:lnTo>
                                  <a:pt x="0" y="111251"/>
                                </a:lnTo>
                                <a:close/>
                              </a:path>
                            </a:pathLst>
                          </a:custGeom>
                          <a:ln w="25400">
                            <a:solidFill>
                              <a:srgbClr val="000000"/>
                            </a:solidFill>
                            <a:prstDash val="solid"/>
                          </a:ln>
                        </wps:spPr>
                        <wps:bodyPr wrap="square" lIns="0" tIns="0" rIns="0" bIns="0" rtlCol="0">
                          <a:prstTxWarp prst="textNoShape">
                            <a:avLst/>
                          </a:prstTxWarp>
                          <a:noAutofit/>
                        </wps:bodyPr>
                      </wps:wsp>
                      <wps:wsp>
                        <wps:cNvPr id="78" name="Graphic 78"/>
                        <wps:cNvSpPr/>
                        <wps:spPr>
                          <a:xfrm>
                            <a:off x="356196" y="4277385"/>
                            <a:ext cx="3607435" cy="1637030"/>
                          </a:xfrm>
                          <a:custGeom>
                            <a:avLst/>
                            <a:gdLst/>
                            <a:ahLst/>
                            <a:cxnLst/>
                            <a:rect l="l" t="t" r="r" b="b"/>
                            <a:pathLst>
                              <a:path w="3607435" h="1637030">
                                <a:moveTo>
                                  <a:pt x="0" y="1087983"/>
                                </a:moveTo>
                                <a:lnTo>
                                  <a:pt x="866013" y="1087983"/>
                                </a:lnTo>
                                <a:lnTo>
                                  <a:pt x="866013" y="666381"/>
                                </a:lnTo>
                                <a:lnTo>
                                  <a:pt x="0" y="666381"/>
                                </a:lnTo>
                                <a:lnTo>
                                  <a:pt x="0" y="1087983"/>
                                </a:lnTo>
                                <a:close/>
                              </a:path>
                              <a:path w="3607435" h="1637030">
                                <a:moveTo>
                                  <a:pt x="1865629" y="263499"/>
                                </a:moveTo>
                                <a:lnTo>
                                  <a:pt x="3160394" y="263499"/>
                                </a:lnTo>
                                <a:lnTo>
                                  <a:pt x="3160394" y="0"/>
                                </a:lnTo>
                                <a:lnTo>
                                  <a:pt x="1865629" y="0"/>
                                </a:lnTo>
                                <a:lnTo>
                                  <a:pt x="1865629" y="263499"/>
                                </a:lnTo>
                                <a:close/>
                              </a:path>
                              <a:path w="3607435" h="1637030">
                                <a:moveTo>
                                  <a:pt x="1798574" y="1636623"/>
                                </a:moveTo>
                                <a:lnTo>
                                  <a:pt x="2798216" y="1636623"/>
                                </a:lnTo>
                                <a:lnTo>
                                  <a:pt x="2798216" y="1215021"/>
                                </a:lnTo>
                                <a:lnTo>
                                  <a:pt x="1798574" y="1215021"/>
                                </a:lnTo>
                                <a:lnTo>
                                  <a:pt x="1798574" y="1636623"/>
                                </a:lnTo>
                                <a:close/>
                              </a:path>
                              <a:path w="3607435" h="1637030">
                                <a:moveTo>
                                  <a:pt x="2662301" y="1007084"/>
                                </a:moveTo>
                                <a:lnTo>
                                  <a:pt x="3607346" y="1007084"/>
                                </a:lnTo>
                                <a:lnTo>
                                  <a:pt x="3607346" y="546836"/>
                                </a:lnTo>
                                <a:lnTo>
                                  <a:pt x="2662301" y="546836"/>
                                </a:lnTo>
                                <a:lnTo>
                                  <a:pt x="2662301" y="1007084"/>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44" cstate="print"/>
                          <a:stretch>
                            <a:fillRect/>
                          </a:stretch>
                        </pic:blipFill>
                        <pic:spPr>
                          <a:xfrm>
                            <a:off x="1522945" y="4248594"/>
                            <a:ext cx="852931" cy="288099"/>
                          </a:xfrm>
                          <a:prstGeom prst="rect">
                            <a:avLst/>
                          </a:prstGeom>
                        </pic:spPr>
                      </pic:pic>
                      <pic:pic xmlns:pic="http://schemas.openxmlformats.org/drawingml/2006/picture">
                        <pic:nvPicPr>
                          <pic:cNvPr id="80" name="Image 80"/>
                          <pic:cNvPicPr/>
                        </pic:nvPicPr>
                        <pic:blipFill>
                          <a:blip r:embed="rId45" cstate="print"/>
                          <a:stretch>
                            <a:fillRect/>
                          </a:stretch>
                        </pic:blipFill>
                        <pic:spPr>
                          <a:xfrm>
                            <a:off x="701890" y="5593143"/>
                            <a:ext cx="1596644" cy="288099"/>
                          </a:xfrm>
                          <a:prstGeom prst="rect">
                            <a:avLst/>
                          </a:prstGeom>
                        </pic:spPr>
                      </pic:pic>
                      <pic:pic xmlns:pic="http://schemas.openxmlformats.org/drawingml/2006/picture">
                        <pic:nvPicPr>
                          <pic:cNvPr id="81" name="Image 81"/>
                          <pic:cNvPicPr/>
                        </pic:nvPicPr>
                        <pic:blipFill>
                          <a:blip r:embed="rId46" cstate="print"/>
                          <a:stretch>
                            <a:fillRect/>
                          </a:stretch>
                        </pic:blipFill>
                        <pic:spPr>
                          <a:xfrm>
                            <a:off x="3005924" y="5660961"/>
                            <a:ext cx="1776349" cy="288099"/>
                          </a:xfrm>
                          <a:prstGeom prst="rect">
                            <a:avLst/>
                          </a:prstGeom>
                        </pic:spPr>
                      </pic:pic>
                      <wps:wsp>
                        <wps:cNvPr id="82" name="Textbox 82"/>
                        <wps:cNvSpPr txBox="1"/>
                        <wps:spPr>
                          <a:xfrm>
                            <a:off x="1638769" y="134773"/>
                            <a:ext cx="1975485" cy="475615"/>
                          </a:xfrm>
                          <a:prstGeom prst="rect">
                            <a:avLst/>
                          </a:prstGeom>
                        </wps:spPr>
                        <wps:txbx>
                          <w:txbxContent>
                            <w:p w:rsidR="004E29FB" w:rsidRDefault="000D3CC9">
                              <w:pPr>
                                <w:ind w:right="18" w:firstLine="446"/>
                                <w:jc w:val="both"/>
                                <w:rPr>
                                  <w:rFonts w:ascii="Times New Roman"/>
                                  <w:b/>
                                </w:rPr>
                              </w:pPr>
                              <w:r>
                                <w:rPr>
                                  <w:rFonts w:ascii="Times New Roman"/>
                                  <w:b/>
                                </w:rPr>
                                <w:t>PEMANFAATAN</w:t>
                              </w:r>
                              <w:r>
                                <w:rPr>
                                  <w:rFonts w:ascii="Times New Roman"/>
                                  <w:b/>
                                  <w:spacing w:val="-14"/>
                                </w:rPr>
                                <w:t xml:space="preserve"> </w:t>
                              </w:r>
                              <w:r>
                                <w:rPr>
                                  <w:rFonts w:ascii="Times New Roman"/>
                                  <w:b/>
                                </w:rPr>
                                <w:t>WAKAF ENERGI</w:t>
                              </w:r>
                              <w:r>
                                <w:rPr>
                                  <w:rFonts w:ascii="Times New Roman"/>
                                  <w:b/>
                                  <w:spacing w:val="-14"/>
                                </w:rPr>
                                <w:t xml:space="preserve"> </w:t>
                              </w:r>
                              <w:r>
                                <w:rPr>
                                  <w:rFonts w:ascii="Times New Roman"/>
                                  <w:b/>
                                </w:rPr>
                                <w:t>PANEL</w:t>
                              </w:r>
                              <w:r>
                                <w:rPr>
                                  <w:rFonts w:ascii="Times New Roman"/>
                                  <w:b/>
                                  <w:spacing w:val="-14"/>
                                </w:rPr>
                                <w:t xml:space="preserve"> </w:t>
                              </w:r>
                              <w:r>
                                <w:rPr>
                                  <w:rFonts w:ascii="Times New Roman"/>
                                  <w:b/>
                                </w:rPr>
                                <w:t>SURYA</w:t>
                              </w:r>
                              <w:r>
                                <w:rPr>
                                  <w:rFonts w:ascii="Times New Roman"/>
                                  <w:b/>
                                  <w:spacing w:val="-14"/>
                                </w:rPr>
                                <w:t xml:space="preserve"> </w:t>
                              </w:r>
                              <w:r>
                                <w:rPr>
                                  <w:rFonts w:ascii="Times New Roman"/>
                                  <w:b/>
                                </w:rPr>
                                <w:t>BAGI MASJID ISTIQLALJAKARTA</w:t>
                              </w:r>
                            </w:p>
                          </w:txbxContent>
                        </wps:txbx>
                        <wps:bodyPr wrap="square" lIns="0" tIns="0" rIns="0" bIns="0" rtlCol="0">
                          <a:noAutofit/>
                        </wps:bodyPr>
                      </wps:wsp>
                      <wps:wsp>
                        <wps:cNvPr id="83" name="Textbox 83"/>
                        <wps:cNvSpPr txBox="1"/>
                        <wps:spPr>
                          <a:xfrm>
                            <a:off x="236308" y="1396449"/>
                            <a:ext cx="974090" cy="350520"/>
                          </a:xfrm>
                          <a:prstGeom prst="rect">
                            <a:avLst/>
                          </a:prstGeom>
                        </wps:spPr>
                        <wps:txbx>
                          <w:txbxContent>
                            <w:p w:rsidR="004E29FB" w:rsidRDefault="000D3CC9">
                              <w:pPr>
                                <w:spacing w:line="247" w:lineRule="auto"/>
                                <w:ind w:left="326" w:hanging="327"/>
                                <w:rPr>
                                  <w:rFonts w:ascii="Times New Roman"/>
                                  <w:sz w:val="24"/>
                                </w:rPr>
                              </w:pPr>
                              <w:r>
                                <w:rPr>
                                  <w:rFonts w:ascii="Times New Roman"/>
                                  <w:spacing w:val="-2"/>
                                  <w:sz w:val="24"/>
                                </w:rPr>
                                <w:t>Menganalisis wakafsecara</w:t>
                              </w:r>
                            </w:p>
                          </w:txbxContent>
                        </wps:txbx>
                        <wps:bodyPr wrap="square" lIns="0" tIns="0" rIns="0" bIns="0" rtlCol="0">
                          <a:noAutofit/>
                        </wps:bodyPr>
                      </wps:wsp>
                      <wps:wsp>
                        <wps:cNvPr id="84" name="Textbox 84"/>
                        <wps:cNvSpPr txBox="1"/>
                        <wps:spPr>
                          <a:xfrm>
                            <a:off x="2364193" y="1553421"/>
                            <a:ext cx="350520" cy="168910"/>
                          </a:xfrm>
                          <a:prstGeom prst="rect">
                            <a:avLst/>
                          </a:prstGeom>
                        </wps:spPr>
                        <wps:txbx>
                          <w:txbxContent>
                            <w:p w:rsidR="004E29FB" w:rsidRDefault="000D3CC9">
                              <w:pPr>
                                <w:spacing w:line="266" w:lineRule="exact"/>
                                <w:rPr>
                                  <w:rFonts w:ascii="Times New Roman"/>
                                  <w:sz w:val="24"/>
                                </w:rPr>
                              </w:pPr>
                              <w:r>
                                <w:rPr>
                                  <w:rFonts w:ascii="Times New Roman"/>
                                  <w:spacing w:val="-2"/>
                                  <w:sz w:val="24"/>
                                </w:rPr>
                                <w:t>Panel</w:t>
                              </w:r>
                            </w:p>
                          </w:txbxContent>
                        </wps:txbx>
                        <wps:bodyPr wrap="square" lIns="0" tIns="0" rIns="0" bIns="0" rtlCol="0">
                          <a:noAutofit/>
                        </wps:bodyPr>
                      </wps:wsp>
                      <wps:wsp>
                        <wps:cNvPr id="85" name="Textbox 85"/>
                        <wps:cNvSpPr txBox="1"/>
                        <wps:spPr>
                          <a:xfrm>
                            <a:off x="3928071" y="1405593"/>
                            <a:ext cx="1076325" cy="350520"/>
                          </a:xfrm>
                          <a:prstGeom prst="rect">
                            <a:avLst/>
                          </a:prstGeom>
                        </wps:spPr>
                        <wps:txbx>
                          <w:txbxContent>
                            <w:p w:rsidR="004E29FB" w:rsidRDefault="000D3CC9">
                              <w:pPr>
                                <w:spacing w:line="247" w:lineRule="auto"/>
                                <w:ind w:firstLine="396"/>
                                <w:rPr>
                                  <w:rFonts w:ascii="Times New Roman"/>
                                  <w:sz w:val="24"/>
                                </w:rPr>
                              </w:pPr>
                              <w:r>
                                <w:rPr>
                                  <w:rFonts w:ascii="Times New Roman"/>
                                  <w:spacing w:val="-2"/>
                                  <w:sz w:val="24"/>
                                </w:rPr>
                                <w:t xml:space="preserve">Menganalisis </w:t>
                              </w:r>
                              <w:r>
                                <w:rPr>
                                  <w:rFonts w:ascii="Times New Roman"/>
                                  <w:sz w:val="24"/>
                                </w:rPr>
                                <w:t>Masjid Istiqlal</w:t>
                              </w:r>
                            </w:p>
                          </w:txbxContent>
                        </wps:txbx>
                        <wps:bodyPr wrap="square" lIns="0" tIns="0" rIns="0" bIns="0" rtlCol="0">
                          <a:noAutofit/>
                        </wps:bodyPr>
                      </wps:wsp>
                      <wps:wsp>
                        <wps:cNvPr id="86" name="Textbox 86"/>
                        <wps:cNvSpPr txBox="1"/>
                        <wps:spPr>
                          <a:xfrm>
                            <a:off x="227164" y="2212170"/>
                            <a:ext cx="928369" cy="168910"/>
                          </a:xfrm>
                          <a:prstGeom prst="rect">
                            <a:avLst/>
                          </a:prstGeom>
                        </wps:spPr>
                        <wps:txbx>
                          <w:txbxContent>
                            <w:p w:rsidR="004E29FB" w:rsidRDefault="000D3CC9">
                              <w:pPr>
                                <w:spacing w:line="266" w:lineRule="exact"/>
                                <w:rPr>
                                  <w:rFonts w:ascii="Times New Roman"/>
                                  <w:sz w:val="24"/>
                                </w:rPr>
                              </w:pPr>
                              <w:r>
                                <w:rPr>
                                  <w:rFonts w:ascii="Times New Roman"/>
                                  <w:sz w:val="24"/>
                                </w:rPr>
                                <w:t>Wakaf</w:t>
                              </w:r>
                              <w:r>
                                <w:rPr>
                                  <w:rFonts w:ascii="Times New Roman"/>
                                  <w:spacing w:val="-4"/>
                                  <w:sz w:val="24"/>
                                </w:rPr>
                                <w:t xml:space="preserve"> </w:t>
                              </w:r>
                              <w:r>
                                <w:rPr>
                                  <w:rFonts w:ascii="Times New Roman"/>
                                  <w:spacing w:val="-2"/>
                                  <w:sz w:val="24"/>
                                </w:rPr>
                                <w:t>Melalui</w:t>
                              </w:r>
                            </w:p>
                          </w:txbxContent>
                        </wps:txbx>
                        <wps:bodyPr wrap="square" lIns="0" tIns="0" rIns="0" bIns="0" rtlCol="0">
                          <a:noAutofit/>
                        </wps:bodyPr>
                      </wps:wsp>
                      <wps:wsp>
                        <wps:cNvPr id="87" name="Textbox 87"/>
                        <wps:cNvSpPr txBox="1"/>
                        <wps:spPr>
                          <a:xfrm>
                            <a:off x="2248369" y="2212170"/>
                            <a:ext cx="783590" cy="168910"/>
                          </a:xfrm>
                          <a:prstGeom prst="rect">
                            <a:avLst/>
                          </a:prstGeom>
                        </wps:spPr>
                        <wps:txbx>
                          <w:txbxContent>
                            <w:p w:rsidR="004E29FB" w:rsidRDefault="000D3CC9">
                              <w:pPr>
                                <w:spacing w:line="266" w:lineRule="exact"/>
                                <w:rPr>
                                  <w:rFonts w:ascii="Times New Roman"/>
                                  <w:sz w:val="24"/>
                                </w:rPr>
                              </w:pPr>
                              <w:r>
                                <w:rPr>
                                  <w:rFonts w:ascii="Times New Roman"/>
                                  <w:sz w:val="24"/>
                                </w:rPr>
                                <w:t>Wakaf</w:t>
                              </w:r>
                              <w:r>
                                <w:rPr>
                                  <w:rFonts w:ascii="Times New Roman"/>
                                  <w:spacing w:val="-9"/>
                                  <w:sz w:val="24"/>
                                </w:rPr>
                                <w:t xml:space="preserve"> </w:t>
                              </w:r>
                              <w:r>
                                <w:rPr>
                                  <w:rFonts w:ascii="Times New Roman"/>
                                  <w:spacing w:val="-2"/>
                                  <w:sz w:val="24"/>
                                </w:rPr>
                                <w:t>panel</w:t>
                              </w:r>
                            </w:p>
                          </w:txbxContent>
                        </wps:txbx>
                        <wps:bodyPr wrap="square" lIns="0" tIns="0" rIns="0" bIns="0" rtlCol="0">
                          <a:noAutofit/>
                        </wps:bodyPr>
                      </wps:wsp>
                      <wps:wsp>
                        <wps:cNvPr id="88" name="Textbox 88"/>
                        <wps:cNvSpPr txBox="1"/>
                        <wps:spPr>
                          <a:xfrm>
                            <a:off x="3990556" y="2161878"/>
                            <a:ext cx="1019810" cy="344170"/>
                          </a:xfrm>
                          <a:prstGeom prst="rect">
                            <a:avLst/>
                          </a:prstGeom>
                        </wps:spPr>
                        <wps:txbx>
                          <w:txbxContent>
                            <w:p w:rsidR="004E29FB" w:rsidRDefault="000D3CC9">
                              <w:pPr>
                                <w:ind w:right="17" w:firstLine="336"/>
                                <w:rPr>
                                  <w:rFonts w:ascii="Times New Roman"/>
                                  <w:sz w:val="24"/>
                                </w:rPr>
                              </w:pPr>
                              <w:r>
                                <w:rPr>
                                  <w:rFonts w:ascii="Times New Roman"/>
                                  <w:spacing w:val="-2"/>
                                  <w:sz w:val="24"/>
                                </w:rPr>
                                <w:t>Managemen/ Fundransing</w:t>
                              </w:r>
                            </w:p>
                          </w:txbxContent>
                        </wps:txbx>
                        <wps:bodyPr wrap="square" lIns="0" tIns="0" rIns="0" bIns="0" rtlCol="0">
                          <a:noAutofit/>
                        </wps:bodyPr>
                      </wps:wsp>
                      <wps:wsp>
                        <wps:cNvPr id="89" name="Textbox 89"/>
                        <wps:cNvSpPr txBox="1"/>
                        <wps:spPr>
                          <a:xfrm>
                            <a:off x="2211793" y="2905590"/>
                            <a:ext cx="478790" cy="168910"/>
                          </a:xfrm>
                          <a:prstGeom prst="rect">
                            <a:avLst/>
                          </a:prstGeom>
                        </wps:spPr>
                        <wps:txbx>
                          <w:txbxContent>
                            <w:p w:rsidR="004E29FB" w:rsidRDefault="000D3CC9">
                              <w:pPr>
                                <w:spacing w:line="266" w:lineRule="exact"/>
                                <w:rPr>
                                  <w:rFonts w:ascii="Times New Roman"/>
                                  <w:sz w:val="24"/>
                                </w:rPr>
                              </w:pPr>
                              <w:r>
                                <w:rPr>
                                  <w:rFonts w:ascii="Times New Roman"/>
                                  <w:spacing w:val="-2"/>
                                  <w:sz w:val="24"/>
                                </w:rPr>
                                <w:t>Metode</w:t>
                              </w:r>
                            </w:p>
                          </w:txbxContent>
                        </wps:txbx>
                        <wps:bodyPr wrap="square" lIns="0" tIns="0" rIns="0" bIns="0" rtlCol="0">
                          <a:noAutofit/>
                        </wps:bodyPr>
                      </wps:wsp>
                      <wps:wsp>
                        <wps:cNvPr id="90" name="Textbox 90"/>
                        <wps:cNvSpPr txBox="1"/>
                        <wps:spPr>
                          <a:xfrm>
                            <a:off x="2434297" y="3733122"/>
                            <a:ext cx="662305" cy="168910"/>
                          </a:xfrm>
                          <a:prstGeom prst="rect">
                            <a:avLst/>
                          </a:prstGeom>
                        </wps:spPr>
                        <wps:txbx>
                          <w:txbxContent>
                            <w:p w:rsidR="004E29FB" w:rsidRDefault="000D3CC9">
                              <w:pPr>
                                <w:spacing w:line="266" w:lineRule="exact"/>
                                <w:rPr>
                                  <w:rFonts w:ascii="Times New Roman"/>
                                  <w:sz w:val="24"/>
                                </w:rPr>
                              </w:pPr>
                              <w:r>
                                <w:rPr>
                                  <w:rFonts w:ascii="Times New Roman"/>
                                  <w:spacing w:val="-2"/>
                                  <w:sz w:val="24"/>
                                </w:rPr>
                                <w:t>Wawancar</w:t>
                              </w:r>
                            </w:p>
                          </w:txbxContent>
                        </wps:txbx>
                        <wps:bodyPr wrap="square" lIns="0" tIns="0" rIns="0" bIns="0" rtlCol="0">
                          <a:noAutofit/>
                        </wps:bodyPr>
                      </wps:wsp>
                      <wps:wsp>
                        <wps:cNvPr id="91" name="Textbox 91"/>
                        <wps:cNvSpPr txBox="1"/>
                        <wps:spPr>
                          <a:xfrm>
                            <a:off x="3141687" y="4914672"/>
                            <a:ext cx="645160" cy="316865"/>
                          </a:xfrm>
                          <a:prstGeom prst="rect">
                            <a:avLst/>
                          </a:prstGeom>
                        </wps:spPr>
                        <wps:txbx>
                          <w:txbxContent>
                            <w:p w:rsidR="004E29FB" w:rsidRDefault="000D3CC9">
                              <w:pPr>
                                <w:spacing w:line="242" w:lineRule="auto"/>
                                <w:ind w:firstLine="55"/>
                                <w:rPr>
                                  <w:rFonts w:ascii="Times New Roman"/>
                                </w:rPr>
                              </w:pPr>
                              <w:r>
                                <w:rPr>
                                  <w:rFonts w:ascii="Times New Roman"/>
                                  <w:spacing w:val="-2"/>
                                </w:rPr>
                                <w:t>Manfaat bagiMasjid</w:t>
                              </w:r>
                            </w:p>
                          </w:txbxContent>
                        </wps:txbx>
                        <wps:bodyPr wrap="square" lIns="0" tIns="0" rIns="0" bIns="0" rtlCol="0">
                          <a:noAutofit/>
                        </wps:bodyPr>
                      </wps:wsp>
                      <wps:wsp>
                        <wps:cNvPr id="92" name="Textbox 92"/>
                        <wps:cNvSpPr txBox="1"/>
                        <wps:spPr>
                          <a:xfrm>
                            <a:off x="2377909" y="5643144"/>
                            <a:ext cx="688975" cy="155575"/>
                          </a:xfrm>
                          <a:prstGeom prst="rect">
                            <a:avLst/>
                          </a:prstGeom>
                        </wps:spPr>
                        <wps:txbx>
                          <w:txbxContent>
                            <w:p w:rsidR="004E29FB" w:rsidRDefault="000D3CC9">
                              <w:pPr>
                                <w:spacing w:line="244" w:lineRule="exact"/>
                                <w:rPr>
                                  <w:rFonts w:ascii="Times New Roman"/>
                                </w:rPr>
                              </w:pPr>
                              <w:r>
                                <w:rPr>
                                  <w:rFonts w:ascii="Times New Roman"/>
                                  <w:spacing w:val="-2"/>
                                </w:rPr>
                                <w:t>Kesimpulan</w:t>
                              </w:r>
                            </w:p>
                          </w:txbxContent>
                        </wps:txbx>
                        <wps:bodyPr wrap="square" lIns="0" tIns="0" rIns="0" bIns="0" rtlCol="0">
                          <a:noAutofit/>
                        </wps:bodyPr>
                      </wps:wsp>
                      <wps:wsp>
                        <wps:cNvPr id="93" name="Textbox 93"/>
                        <wps:cNvSpPr txBox="1"/>
                        <wps:spPr>
                          <a:xfrm>
                            <a:off x="368896" y="4956467"/>
                            <a:ext cx="840740" cy="396240"/>
                          </a:xfrm>
                          <a:prstGeom prst="rect">
                            <a:avLst/>
                          </a:prstGeom>
                        </wps:spPr>
                        <wps:txbx>
                          <w:txbxContent>
                            <w:p w:rsidR="004E29FB" w:rsidRDefault="000D3CC9">
                              <w:pPr>
                                <w:spacing w:before="76" w:line="247" w:lineRule="auto"/>
                                <w:ind w:left="300" w:right="341" w:firstLine="208"/>
                                <w:rPr>
                                  <w:rFonts w:ascii="Times New Roman"/>
                                </w:rPr>
                              </w:pPr>
                              <w:r>
                                <w:rPr>
                                  <w:rFonts w:ascii="Times New Roman"/>
                                  <w:spacing w:val="-2"/>
                                </w:rPr>
                                <w:t>Hasil Peneliti</w:t>
                              </w:r>
                            </w:p>
                          </w:txbxContent>
                        </wps:txbx>
                        <wps:bodyPr wrap="square" lIns="0" tIns="0" rIns="0" bIns="0" rtlCol="0">
                          <a:noAutofit/>
                        </wps:bodyPr>
                      </wps:wsp>
                      <wps:wsp>
                        <wps:cNvPr id="94" name="Textbox 94"/>
                        <wps:cNvSpPr txBox="1"/>
                        <wps:spPr>
                          <a:xfrm>
                            <a:off x="4116413" y="4908626"/>
                            <a:ext cx="1047115" cy="637540"/>
                          </a:xfrm>
                          <a:prstGeom prst="rect">
                            <a:avLst/>
                          </a:prstGeom>
                          <a:ln w="25400">
                            <a:solidFill>
                              <a:srgbClr val="000000"/>
                            </a:solidFill>
                            <a:prstDash val="solid"/>
                          </a:ln>
                        </wps:spPr>
                        <wps:txbx>
                          <w:txbxContent>
                            <w:p w:rsidR="004E29FB" w:rsidRDefault="000D3CC9">
                              <w:pPr>
                                <w:spacing w:before="137"/>
                                <w:ind w:left="262" w:right="259" w:firstLine="1"/>
                                <w:jc w:val="center"/>
                                <w:rPr>
                                  <w:rFonts w:ascii="Times New Roman"/>
                                </w:rPr>
                              </w:pPr>
                              <w:r>
                                <w:rPr>
                                  <w:rFonts w:ascii="Times New Roman"/>
                                  <w:spacing w:val="-2"/>
                                </w:rPr>
                                <w:t>Wakaf</w:t>
                              </w:r>
                              <w:r>
                                <w:rPr>
                                  <w:rFonts w:ascii="Times New Roman"/>
                                  <w:spacing w:val="40"/>
                                </w:rPr>
                                <w:t xml:space="preserve"> </w:t>
                              </w:r>
                              <w:r>
                                <w:rPr>
                                  <w:rFonts w:ascii="Times New Roman"/>
                                </w:rPr>
                                <w:t>panel surya Bagi</w:t>
                              </w:r>
                              <w:r>
                                <w:rPr>
                                  <w:rFonts w:ascii="Times New Roman"/>
                                  <w:spacing w:val="-4"/>
                                </w:rPr>
                                <w:t xml:space="preserve"> </w:t>
                              </w:r>
                              <w:r>
                                <w:rPr>
                                  <w:rFonts w:ascii="Times New Roman"/>
                                  <w:spacing w:val="-2"/>
                                </w:rPr>
                                <w:t>Masjid</w:t>
                              </w:r>
                            </w:p>
                          </w:txbxContent>
                        </wps:txbx>
                        <wps:bodyPr wrap="square" lIns="0" tIns="0" rIns="0" bIns="0" rtlCol="0">
                          <a:noAutofit/>
                        </wps:bodyPr>
                      </wps:wsp>
                      <wps:wsp>
                        <wps:cNvPr id="95" name="Textbox 95"/>
                        <wps:cNvSpPr txBox="1"/>
                        <wps:spPr>
                          <a:xfrm>
                            <a:off x="2234526" y="4290085"/>
                            <a:ext cx="1269365" cy="238125"/>
                          </a:xfrm>
                          <a:prstGeom prst="rect">
                            <a:avLst/>
                          </a:prstGeom>
                        </wps:spPr>
                        <wps:txbx>
                          <w:txbxContent>
                            <w:p w:rsidR="004E29FB" w:rsidRDefault="000D3CC9">
                              <w:pPr>
                                <w:spacing w:before="81"/>
                                <w:ind w:left="362"/>
                                <w:rPr>
                                  <w:rFonts w:ascii="Times New Roman"/>
                                </w:rPr>
                              </w:pPr>
                              <w:r>
                                <w:rPr>
                                  <w:rFonts w:ascii="Times New Roman"/>
                                  <w:spacing w:val="-2"/>
                                </w:rPr>
                                <w:t>PEMBAHASAN</w:t>
                              </w:r>
                            </w:p>
                          </w:txbxContent>
                        </wps:txbx>
                        <wps:bodyPr wrap="square" lIns="0" tIns="0" rIns="0" bIns="0" rtlCol="0">
                          <a:noAutofit/>
                        </wps:bodyPr>
                      </wps:wsp>
                      <wps:wsp>
                        <wps:cNvPr id="96" name="Textbox 96"/>
                        <wps:cNvSpPr txBox="1"/>
                        <wps:spPr>
                          <a:xfrm>
                            <a:off x="1112989" y="3542474"/>
                            <a:ext cx="1066165" cy="431165"/>
                          </a:xfrm>
                          <a:prstGeom prst="rect">
                            <a:avLst/>
                          </a:prstGeom>
                          <a:ln w="6350">
                            <a:solidFill>
                              <a:srgbClr val="000000"/>
                            </a:solidFill>
                            <a:prstDash val="solid"/>
                          </a:ln>
                        </wps:spPr>
                        <wps:txbx>
                          <w:txbxContent>
                            <w:p w:rsidR="004E29FB" w:rsidRDefault="000D3CC9">
                              <w:pPr>
                                <w:spacing w:before="78"/>
                                <w:ind w:left="472"/>
                                <w:rPr>
                                  <w:rFonts w:ascii="Times New Roman"/>
                                  <w:sz w:val="24"/>
                                </w:rPr>
                              </w:pPr>
                              <w:r>
                                <w:rPr>
                                  <w:rFonts w:ascii="Times New Roman"/>
                                  <w:spacing w:val="-2"/>
                                  <w:sz w:val="24"/>
                                </w:rPr>
                                <w:t>Kualitatif</w:t>
                              </w:r>
                            </w:p>
                          </w:txbxContent>
                        </wps:txbx>
                        <wps:bodyPr wrap="square" lIns="0" tIns="0" rIns="0" bIns="0" rtlCol="0">
                          <a:noAutofit/>
                        </wps:bodyPr>
                      </wps:wsp>
                      <wps:wsp>
                        <wps:cNvPr id="97" name="Textbox 97"/>
                        <wps:cNvSpPr txBox="1"/>
                        <wps:spPr>
                          <a:xfrm>
                            <a:off x="3286848" y="3473437"/>
                            <a:ext cx="980440" cy="323850"/>
                          </a:xfrm>
                          <a:prstGeom prst="rect">
                            <a:avLst/>
                          </a:prstGeom>
                          <a:ln w="6350">
                            <a:solidFill>
                              <a:srgbClr val="000000"/>
                            </a:solidFill>
                            <a:prstDash val="solid"/>
                          </a:ln>
                        </wps:spPr>
                        <wps:txbx>
                          <w:txbxContent>
                            <w:p w:rsidR="004E29FB" w:rsidRDefault="000D3CC9">
                              <w:pPr>
                                <w:spacing w:before="74"/>
                                <w:ind w:left="217"/>
                                <w:rPr>
                                  <w:rFonts w:ascii="Times New Roman"/>
                                  <w:sz w:val="24"/>
                                </w:rPr>
                              </w:pPr>
                              <w:r>
                                <w:rPr>
                                  <w:rFonts w:ascii="Times New Roman"/>
                                  <w:sz w:val="24"/>
                                </w:rPr>
                                <w:t>Buku</w:t>
                              </w:r>
                              <w:r>
                                <w:rPr>
                                  <w:rFonts w:ascii="Times New Roman"/>
                                  <w:spacing w:val="-2"/>
                                  <w:sz w:val="24"/>
                                </w:rPr>
                                <w:t xml:space="preserve"> </w:t>
                              </w:r>
                              <w:r>
                                <w:rPr>
                                  <w:rFonts w:ascii="Times New Roman"/>
                                  <w:sz w:val="24"/>
                                </w:rPr>
                                <w:t>/</w:t>
                              </w:r>
                              <w:r>
                                <w:rPr>
                                  <w:rFonts w:ascii="Times New Roman"/>
                                  <w:spacing w:val="-5"/>
                                  <w:sz w:val="24"/>
                                </w:rPr>
                                <w:t xml:space="preserve"> </w:t>
                              </w:r>
                              <w:r>
                                <w:rPr>
                                  <w:rFonts w:ascii="Times New Roman"/>
                                  <w:spacing w:val="-2"/>
                                  <w:sz w:val="24"/>
                                </w:rPr>
                                <w:t>Jurnal</w:t>
                              </w:r>
                            </w:p>
                          </w:txbxContent>
                        </wps:txbx>
                        <wps:bodyPr wrap="square" lIns="0" tIns="0" rIns="0" bIns="0" rtlCol="0">
                          <a:noAutofit/>
                        </wps:bodyPr>
                      </wps:wsp>
                      <wps:wsp>
                        <wps:cNvPr id="98" name="Textbox 98"/>
                        <wps:cNvSpPr txBox="1"/>
                        <wps:spPr>
                          <a:xfrm>
                            <a:off x="1565617" y="4941963"/>
                            <a:ext cx="866140" cy="401955"/>
                          </a:xfrm>
                          <a:prstGeom prst="rect">
                            <a:avLst/>
                          </a:prstGeom>
                          <a:ln w="25400">
                            <a:solidFill>
                              <a:srgbClr val="000000"/>
                            </a:solidFill>
                            <a:prstDash val="solid"/>
                          </a:ln>
                        </wps:spPr>
                        <wps:txbx>
                          <w:txbxContent>
                            <w:p w:rsidR="004E29FB" w:rsidRDefault="000D3CC9">
                              <w:pPr>
                                <w:spacing w:before="65" w:line="252" w:lineRule="exact"/>
                                <w:ind w:left="188"/>
                                <w:rPr>
                                  <w:rFonts w:ascii="Times New Roman"/>
                                </w:rPr>
                              </w:pPr>
                              <w:r>
                                <w:rPr>
                                  <w:rFonts w:ascii="Times New Roman"/>
                                  <w:spacing w:val="-2"/>
                                </w:rPr>
                                <w:t>Wakaf</w:t>
                              </w:r>
                            </w:p>
                            <w:p w:rsidR="004E29FB" w:rsidRDefault="000D3CC9">
                              <w:pPr>
                                <w:spacing w:line="252" w:lineRule="exact"/>
                                <w:ind w:left="507"/>
                                <w:rPr>
                                  <w:rFonts w:ascii="Times New Roman"/>
                                </w:rPr>
                              </w:pPr>
                              <w:r>
                                <w:rPr>
                                  <w:rFonts w:ascii="Times New Roman"/>
                                  <w:spacing w:val="-2"/>
                                </w:rPr>
                                <w:t>panel</w:t>
                              </w:r>
                            </w:p>
                          </w:txbxContent>
                        </wps:txbx>
                        <wps:bodyPr wrap="square" lIns="0" tIns="0" rIns="0" bIns="0" rtlCol="0">
                          <a:noAutofit/>
                        </wps:bodyPr>
                      </wps:wsp>
                    </wpg:wgp>
                  </a:graphicData>
                </a:graphic>
              </wp:inline>
            </w:drawing>
          </mc:Choice>
          <mc:Fallback>
            <w:pict>
              <v:group id="Group 12" o:spid="_x0000_s1026" style="width:419pt;height:468.45pt;mso-position-horizontal-relative:char;mso-position-vertical-relative:line" coordsize="53213,59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cG3ZTQAADWdAQAOAAAAZHJzL2Uyb0RvYy54bWzsfVtvKzey7vsGzn8Q&#10;/D5x3y/GrNmYk+wEAQbZwZkc7GdZlm1hZEkjaa3l/Pv9FYvVZLeaTbYleVleDpBQjstUsW6sKhaL&#10;f/3P56fl5Mt8u1usV5+u4h+iq8l8NVvfLVYPn67+/x8//6W6muz209XddLlezT9d/TnfXf3n3/7P&#10;f/z16+Zmnqwf18u7+XaCSVa7m6+bT1eP+/3m5vp6N3ucP013P6w38xV+eb/ePk33+HH7cH23nX7F&#10;7E/L6ySKiuuv6+3dZruezXc7/N+f+JdXf1Pz39/PZ/v/vr/fzfeT5acr4LZX/92q/97Sf6//9tfp&#10;zcN2unlczDQa0xdg8TRdrPClzVQ/TffTyeft4mCqp8Vsu96t7/c/zNZP1+v7+8VsrtaA1cRRZzW/&#10;bNefN2otDzdfHzYNmUDaDp1ePO3sty+/byeLO/AuuZqspk/gkfraCX4Gcb5uHm4A88t288/N71te&#10;IT7+Yz371w6/vu7+nn5+MMDP99sn+iMsdPKsqP5nQ/X5834yw//M0yROIzBnht/ldVancc58mT2C&#10;eQd/N3v8L89fXk9v+IsVeg06m8XsBv9qMuLTARn94oa/2n/ezq/0JE9BczxNt//6vPkLOL6Z7he3&#10;i+Vi/6eSXvCWkFp9+X0xI+rSDxZHUuHIr0/Th/kkToksAkN/QRw4mOB2udj8vFguie70WaMKoe8I&#10;Tc9qWSB/Ws8+P81Xe9aw7XwJrNer3eNis7uabG/mT7dzCMz217sYTIN27yE0m+1itWe27fbb+X72&#10;SN9/Dzz+H5SQEJ3eNL9QSBs8aQk7LV4diUnyMoJIXE0gG0VZ1pATzDW9EeGJ87osYWNIdtIiLZKC&#10;ft8IwPRms93tf5mvnyb0AUgDGVB9ejP98o+dRktANDEZE4UiECMVgGnaCRnx0wEhR2nfPx+nmzlQ&#10;oGktXmfC61+0MYozWomGIuXTPzkJVVdJjlmIUFWZJkpYLEJFRZTlmlBxWtSKkBahZp+ZUDZxYM/u&#10;mEwg2KN8mj2v5CORk0zrUpnWPaQDJL6awLTeMp8g8PR3NCl9nHyFodGYPIJjjAj99mn9Zf7HWsHt&#10;SeXjJCN0sZokKoqk0mw1YMuVDV6mhUDXeS5rExgZNzx1AQA1c5zGkbI1oIPAyMiwGhBbTR1rFARA&#10;RgbMkyqFOpAYYtZqGLjIazK3tLg6yiDeLLMyo4w8cxZj7hcAZ2XEhtS5uCSBnAglymwY57iuU41G&#10;VGWR6JngKqMmcT/3BGi2XO/mvGaSivHSYdHEXqZLOixwP72LLCmCmWMBV2ldqj3TSe8sjUs2ZRAW&#10;H7ARqKQo6lyps3tmIyM2PU5G7xp7dMmSEqKNVV7lrAyJX1aqNMr13HHqk0KL3n0LlQWzFFrAAWwf&#10;o5MwG9iLmCB+2xBHWST67jc5dZUlwbbMwRihw9GK5pBCp6KNkfAiySq4OGQFj1aHoxdqyYotWK6F&#10;OugidJdRy+GYhVqI+KliAdtYy9efkCqypboIYkysQAoSMh7sZn0Yt4HHUdnYbf/MhnBddA9oBqPb&#10;eDH4bPtJu/VycSe+9m77cPvjcjv5MqVYU/2j93ULDBHJTvu69Ol2ffcn4q+v8Pk+Xe3+/XlKocXy&#10;1xV8TFiXvXzYyodb+bDdL39cq5hWbZ7wbf94/p/pdqPd3D3849/W4moeeLsMS3+5Wv/98359v1Cu&#10;sMEIrjD9ALeXAw44wpcTNsF4ciCrwybl4VGMQe72Wwib4F2cOWwq8qqMeX+qizIulWtngoEMMVVU&#10;wxWhsCmO1AbM7piEXxITvfWwqRBeN2GTckxJeMFtf9hU1CW8dbUJ1fRPSSprEyquEvLZFKGSUoyF&#10;kMk2BhJRniVoggOhECHkjAlmk8p8FtTMb9u2FDOUFfEcLBdYhtAGToXNLku3XFHohgATATjhYJk0&#10;/BBi+TgU/2m6e2QLqWZoAh9tcDi4NXbobVtGbSK1ZcRPZ8kMwDeWvBynKeGJQ0iDRTwrdTgTpxm2&#10;SBVsGgmP8yLOKHYmCc/yOKtU3gEy8eoy3qCCzIDGxC3uWR5VpcTuLplvZlRrs/5AVENGViQbvK0i&#10;Jj3Qp3Iyi4w2TAtPARjjY7Dm1Tligg/Fu1SXBDtMyyVR6ay35JIgDjuzS0IBM9JitP3QRpsqM2Ps&#10;EHbZMhczVEHcJRslZuhSPBLssB1zrSxusLkuijxDKo7oFEcJ/dN2SSR9qjLeURbDdrddt1fzSQQT&#10;SuQyIn3mOkYKn6P8GL4WMj2Mrctklzj/UYtHWiVBZp+hxXDKqO21Sv2DUEmUVqnQQWBktK1xEkdV&#10;Mmza86TO2UtKo7SORQxlNhl51gJJdZ0GqqI88yfpeOZkFHBalplsyvL1MmpCQJ94ZmRpkVMfplo/&#10;Q2TGg72pP3PvZjhlAvQybcxdDLfA/VQxYXsACS3gMsvLYRJmaYqctkpG+YGNjICWReXJ+vbT42T0&#10;rtNUn5QEKViFE7NgWbFIaPNScJdRK4NJwARwcozmqHSrTij7NRjp1li00m8Y7HSr1+I4aC10OFp3&#10;HILl1J0xQouzUViz00j40Qt1CJZroQ66CN1l1HI4ZqEWIn69t4D71OGEVJE9ykUQYzUFUmggI9PC&#10;wCV9GLeBx1HZaLt/ZkO4LroHNPve062vklSAD9TxUtkrCvZS4wrlBim7PnGawmVSTofx5/H/yqoS&#10;hx5+0rcrOGhQobwCY9LnqPJiKF5v6gdc2seJAi62aP2B6JOM2j1TORYG78p/G5JxCIHp/doDZTK+&#10;WyAR4iotKKSgbQJpobwpZHCRgubNI00K+w9kYTIyKWxw5J3wh4MOvoXNOOgW7oLCAXkGbM1H2oXP&#10;pi75JAg5hFbahXMKbyntAr05c9olyeMojjmyiVHFlLBGG0OdICCmfIPK/9bQYInQLyzxgjxJd0tT&#10;cVnwlpbkpoKOzsTqqrOlSb5DZV4urYSOkmuezItVQleUnhyCVUKXoIZsyIjznpYkEZUQDQGa036U&#10;0KXRcO7HKqHDqRbCvaGZyQvWtWujgLMy9lTFdUrohtFoldDl6XC2qFUAabjn3MvMVi9ySnk5d4Gl&#10;RRN7ma593gL3k9C4+8k4YG9V3ItL6MqoGmaOtUCbHiejd6tSy/DTRe9WCZ1PVjoldMMLtZjTt1BZ&#10;sI6lTZQXwElTQucHbpfQ+WxDu4TOZ3LsnA7qH4ZtmYMxQocDp3GsohmzlhSWFLoYP0rCX1xCZyFy&#10;soU6BMu1UAddBB0ZtRy+Tgndobk/mv2GKqKWLoIYCySQQgMZmRYGLvEr8DgqG233z3y4MEHzgGYD&#10;cdb4QpKPEjq6LHfWm0e4PNIOnJSr8pYCJ0osnffmEU6MSto6KBNCqaxSOa9W3GQfWNdVVUsq49Li&#10;JsSg7QPrRK0kOG5CSi2LUq7gR4QZaxtqKCX+6OXETXJijatHfk8NV4/0wWHk9TXi5sTafw/AipuG&#10;QyGTtg+JmwqcavMpEFK4fKUQ5llMt4xmp3kJMG0ew0EhxU36nN9/6aMVN/mvHvVyTxZ2sDeNdedo&#10;99U0sZc5tKkHk9BsqYibfMyxgUPiJsQ/6vDPf6vACFTLYxUSynggIzY9BOhoepN7LvfOArSxFTf5&#10;ZIXiJj23XwotevctVBas/VXjSQVwcoxO2mfhlFMZtg10Fi767jc5o+OmHsYIHY5mvEMKnYqGOu5g&#10;CbfOwo9Wh6MX6hAs10IddBG6y6jl0JyF+xdqITIKuE8dTkgViYZcBDEWWSCFBjIGWao28DgqG23v&#10;o0V7ZkPlLroHNPve46bXOQtHLNFxgFWqPNgBzmtcIldbK7oRpChfRCra8n7tAvs0S/OmUFEChdcr&#10;2BRUKDPMmLgPwgFgsiEu1bMPwlt/ICIvI2ugDd4V/jYkW/IQmN6vHaNJHye97+CkFxGYXWDPbUDe&#10;UsICCJ45YYG6zgRRFxmiGB0Datz/axkiu8K+yCVMxxYjduhCKuyTgwtR+D9YabC9LnDBXvIVZY3e&#10;IsqFtiy23SqlSNDLQB8uCqFez2BbrVIYkT57TRX2umFFjr1I8lBOm10ilaW2qyJJm/oeMb8yssHW&#10;DnVRU45j6IQ1zeSAtcTl62G7Ta4VBw7o14M02+DEqNfS8QtKh6IqtFXKKGDgU3qKuK1z3iKNUE8x&#10;RAwrX+EvD3dwT/hwsJP15yvc0mGdFtjLdEmHAQ8goXFlRwKnOM4ZJKEpx09TL7AlUHGRIDszxByz&#10;wF62H01vKhHncrgkRButfIVfVqxzXr8UGub0LlQETMeJTQQTwskxOolLTFBzNjh+22CfCvutjp3d&#10;8BszB2eEEEdz3iGGTk1rivcDRJwSFmyMA4AdiJxsoQ7Jci3Ug46gpQVxzEINIgFUMcC9+nBC9mdF&#10;ik5sbIRcRDFmqEDB7fB+YmB7MW8TcBy1G7UPmNkQ0I+ywcImhmB6QlqLq+GiMytNjXI+gRQkZNSh&#10;qXhFOMJCWnVwC2mazaFMsEDXt6HtxmzvOAYrcPNqELjpsQbLVkfDMxuXpK7zYtiLMhLkZ52BTdKs&#10;Ft9XqCWj1tZmJ/DDGpHocuJocTBOoo2GSySMHNvQsjAZu/uin3Bmd/YzxGz7AZw2G1eIDJmMf4Ao&#10;W/utX0f6ySwEO56LxhhZgufi4hgxNbB+Lhox7bNcsliWDuOlJuDRsBG3pG4MrEUJ+e5TEtpCxUVo&#10;43r4FzmGeIYgfqYY2D4cjidI43TY07sIMobrowjSi4WT6x+HA6/Ql5eyGp3DARW4BiebcCe7ylAb&#10;9HE+0JuoF+nWTtgZLsr1fu2BxRhQpo/zgXdwPoASnNb5gPLD39L5AFKyZz4faN0E6z0gsG6CXfIB&#10;AV1Lbtts/B+EXcE2u3UT7H2cEDTN1ENykrgALIn/b3VC0DRTDzghaG6dBKQuTSQwCjggO2LC8cSf&#10;mx15QtDLPdk6D/ay7+WEQJqpB+T+zC2I9C2cEDTN1EO00aQKApoNmRxEgBTaUZX3BMwAB2iOuZ0Z&#10;AHzmE4Km9XrICUEvZ06maQ4xdAeaI0TcXAU7Xh+ONilGWFqW07VQB12E7jLqlFxzFSxgoQaRUcAt&#10;rOXrj6aKWaadWnIRxWxV/vyIge3FXFbABDRoBBhDQ8CAmQ2wH2WDhU0MwfSEtJZss4vOwScE4hWF&#10;pFWb909CMrYXl/VvPC5/At2wWfhwMhabTcZGw8VmI5s2tCAjozYxTSbaL8dmxz151l82owAZMpX7&#10;IWdS5j2SEFk2b50EHBEMisbRWt3PRBfLLavYk0Zvs9zA+lluZLrPdHXmNS+iWLl2gZGxK3Z2Glpg&#10;ZDyA7VnbKQltoe0itPE9/IiPIZ5ht58pBrYPh+MJ0ngd9vQugliX+C3yCQdl7G7HfmkaJvTBIgey&#10;mt/FvWvK+Jz96T569q2TblIH98HpprTM0XVfjgjQron7CFsFqVK3r3o0JTHu2+oygtevSBVUqJce&#10;Y9JXkso+FQE0RQwuVbHvBLT+QLRERtYWG1yoIBAyMiTjEALT+7VjlOnjiODyjwjoJUT7iIC7Wr2l&#10;IwIcRZ75iMDueRCjWzAqN8nQGEv0Xu4Q0N3zjs1W17aCbXar6UGJ7vPcZMhQCj67eW/1Qi4R6Av5&#10;IUlJ0/Qgr/Du7HBVW9P0gDJww6V1cu6ACwfDFW24cKCv1fvbNlMRBgOrCwfDleemyIlSl56qQYoa&#10;9MxjgBPcOvG8J2s1SMANFQ8aneMEX2O5pkGCzWnZPA/2vZccJ2jW2Mt07f+jSGic/ADm2MBp3Dwo&#10;IguVkb0FeOz6+jgShT5gS6DCjhN66CFffzS9rQYJNj9d9O4cJwzLCiU39B1/vxQaegfItwEO4WRT&#10;ZhoA3D5O8L37YLdToAsHw1ane+Fg2JiZpAwukfmspIONJxMTh8y6xGSUPph2Cscrz9H6YCSrJYau&#10;hTroInSXka3EqIUaRAKoYoBbWMvXH00Vs8wMV6REyl1EMUaZEi8CLcjIqC1nswf2Yt4GNmiMPHvw&#10;bpiGgH6UDRY2MQTTE9Jaok8XnRsvpkKHMbkyInjIaIezlIEdvhbQtJhCajdqXsiTuWTkORsvTiWN&#10;h42Z9Y5ThC7RHmD7SKP0YGFcHcqgD3tnLxRMFGcPz2u8vsQLa6RH2CtUPVpy+tFwSY8ReT/SBtav&#10;HmbX9zPEuBPYG32cNnscwiOfDJndM0Q6W7cefHJvbfoBCmUuMPq1tJ+Bp5OP5mDK5rhLPoyy2NCC&#10;jIxdK+6XD6MAfeazM2/jVyc1Xl8bDBSNjI6C7VHY4xXRENpC20Vo4xb4ER9DPEMQP1MMbB8OxxME&#10;lxP061EBBDHeYx8ybQkZRZBeLGS+g0V+7+cflL3EvxfzdDseBW3nYJVL9JZysAjkz5yDRY/DUnpp&#10;5HhiiR9mMolFPHSJhynUcx14qsi8VSRHQRfSxQVdsLoZ2HFdt8q4osfI1b2aHIfseAOxlaqO6bX2&#10;b/2qNZ2S8Zva7lMy2RNdmwuvEe891Z1G9tq6fbzbvt3t/3j+n+l2Q0Rerf/+eb++X+zpojXl89/B&#10;0VSnuxWfyrwls0i9Kc5sF9FWCKZPJ1LzPIuyztmUZRgzmINartpfmmE8aG+FXlVjbq/gxmGJR161&#10;ZUSyh49nzA6SlCXea6YO6mgVhq5h37AjYYMKDKXGpM9QAixBl3G1JJ+5tGF7jnsao2mONQKRYDtM&#10;Xdaaplkukx1nOe6AMAtafyCeqowce9ngKE7Ew4qDYRIjEgzYi8AYV5mrGxKoXHRF3BlfOgRaw0b/&#10;NN09Tr5Ml5+u1AzNGrWd3m1+3/IlLbbYk6/b6Qaw//483c6vJstfV7tPV1j7Xj5s5cOtfNjulz+u&#10;MT/jSd/J+8KEPn662s+f97+t//k43czVQqZf/rFT2wTj9773kOYi869P04f5JFX5sDe1h9AjdOd9&#10;0wH9V2L0m1M+Y5VnUOWOz4imqJQcV5YxQSu9pqfDpW0isD2d+ga1HQbXN5RII+tnQBHBl/qhTrOH&#10;IBtcFARAe0iMZwU5TIF1FUq9XpNEQQV7iMakbw9BMQvS3ZzCyFDHIu6B04YjZ4Z8pRIWG15Mt4za&#10;hFvQlKsZ7gUSxyCYLhwIgYaoQl9JbCs05vbk/2NEQwXvEXWeR8N7SYx6ugj7Gc2NykN6SZ78ZteD&#10;EACv8aCkBvemcPHwJCpWZfYKr0t6Zse7EWgMyMjkmSdd2MgguTH4O8+RhIP/wseDHdE4CM0XeSQs&#10;rvEsMnQC+NgS45IwJqMNKbjIyLLFcCFyMkqqkhiP/bJPFUA9x9oE0xNQz4GPi3qkQ3h3RlE7gDbj&#10;9NOGzlJuEOtWigRvqOJtS+J7EQA9TPdTUNLgg5vDTdbASUkH5YW3MoqlM7OHrNZA27jInKdYrWWn&#10;g1Y7jJFg9rLVGlxCaGOgz0Qby/764qaWaadmeJ59oNk2yiKWvVRoJ6OmobUjxSjF8+5IzW6X4OrR&#10;8Kk4KrXGWDFLU/so3sHbsgIjoS3/QuaUUeSq3xsRKBmFgmZjTPPmJV8BklGAzaYrTBeIA3XT4TDi&#10;ILXr207b+DDv42W+s7/Mh5sfrRMSvgnypsI4uMxnDuPSBNVA0vK8QpKH65ms6CTHM3TUNpyiE/R3&#10;jxpvX6KTCzklId+5Hcfxe9TBcVyaRUklxyTon55yb3aLVCmsHEnVGwjkBJVhNxthOV4oJGdLrJvL&#10;salyacXtNZrsY5MfPLw7mSlRQ+ILUAymMTrXe2JCyitytKlqY4bRQG1XqY/jVdTmCTejNNdP1FBE&#10;6NlRoxipEUVfCjaHgypTdEAu+LDPgL1Xh6VjYP3hUZFVNTvfflgQSxaXRFk2jDDKjoRsAW6L4UhZ&#10;NMkQ2Xdl5B3aYrXP0TIiJMIuUx1s5Va8GqZI/YRzKZNhn5/MBtbP6jEiVMR4C6CJs4a9zgRXKjmV&#10;QJ54KCz5ecNSUcSVbmcfADsomsdzEOTA64gcA9tccfGwn+MiUTKykMKrR92mymV4aZKhTzTT2m9B&#10;zbx+voyRDZsWfqmzoW3KCQ2O542RP1tOXJwx0H6qjKG2mdfG4nSr7MflFKsco+v9WJxulf06719l&#10;H80FK9ayYczbsP1YCMyBxH6EdpdV/EZvd9kXkPkF5TcV2mGnOXNoF8OpRkCi9h1cwyvKg9Aupqo3&#10;UwCHugCdqbq00A6L7IR2yucPDu3iooqohp62aDzViBesOqeZdZnR/VUV2aGqoIjl9EUoZWd75Cx8&#10;evNwx6fi05vpo3yaPa/k43Y+209wxr7ESTyO1K8m209X26vJ7aerW2IEe6Eqn2QcUsEEgZ1GpO+E&#10;jspWOA5D96ykua/pMrNllOFlNlo9wEvPq0+oHoFTzsA1NvzB7CYDwtVEqeUgIK4aJlTISBxA5IjT&#10;xcGkaVTWeoGIS5HB8EBTmMBzp2Bu1/8Xuy9Jv6iiekfCJKUKIN/cEd4pVdDwEFhwnOcbCbIpGhE/&#10;cFyhcQDPHJGrN4hHjvN4FmBqqgP8h8hXAYZnToocdbHDwCWdfCp+F3QTfxgYryVyWJGgGN1zD6vC&#10;I4t65qwq+bVXJ+kcIi28O9izx6qMg4AulRnFnFFsT/OmVWWC0rvh7AWSUEjIsfR5gdEyQMchuItc&#10;eI7i8PqyPogLAHYQ72TMKbKy0MuMcTNbrK+LOaPojUKHERqMjFIVYc8k64BX6TgH6BRaB94no4uD&#10;oy66jJIWc/EkRfrGIy0ORE62UAcyJ1noKIXzcFQWrEOS5sZWLwmPtlk1nDpdVyMG30URj4aOwrsN&#10;PIoidZnWhbb5Uk7r1J6e5clXH006h3lzkc8j34JWENs7wMN29mChoNZmuid38uOYcUdXsj5dPe73&#10;m5vr693scf403f2w3sxXz0/L+/X2abrHj9uH67vt9Oti9fC0vE6iqLjGX+0/UyUswFa7m6egOZ6m&#10;23993vxltn4C/Re3i+Vi/6eaDgWwFFquvvy+mFHdLf0w++3L79vJ4g7lS3CHWrHom7uIFQPDM8ei&#10;cAYr1IbzthmnVYYTFxXhoIx4Mnumk0UcIsAlpaMz9A6By6HdTAmwjj9lJLbg34u5wUfXClqCo0gi&#10;wkWiRi4+/dySvNvlYvPzYrmksJA+6/UitPSryfr+fjGb/7SefX6ar/asK9v5EuK+Xu0eF5sdQtSb&#10;+dPtHHK9/fUOUfDZBQdnYbh7rQUHGYrD5mCIueCcKMnJ8Znfq4eVPJ3kUB7h7L0vcQenm8RQ6Zjg&#10;JEZS1OqhS+WaxoihOY4359PIatR0bEg6Rt0yGt9VKPVqSQzBRCUxFCK9SQw8F1/qABjFSU3Fq2uP&#10;LuO8kmAI4TIyW0MxMLbdlOrT2ZEvPHmMMkZKgv2WFOareZNW9nIZ2QEo4xopDJ4bt9/5epXTzUE8&#10;gcMnjQkSTWL6ZE4Z9dxYGVlshbcf2kFDmfPAvTBhcyCTKqRi9FJR/eztUVp6EBLEXrTYGjXDwtLU&#10;3OeVOWWUuZNSF+2C/F5oxzplzuMJiafttDyiGBe15Fp6ndKeZSlO3UkOWjk+QUhGvdgUiSw2o+i+&#10;nCDbN6gbaQWR5LntRmgyp4x6boi4FoGEMkTDGQvchahxDU/hDXVt+u/KnDLy3BXuJuryJLpo59Wk&#10;vJLNIspjdKEbXOUoTRqnpVCeSnLvYI+P3jlawgl38LbxcI4NFzJ7JUUod7wogi36xkqL6E5R9OiG&#10;IPYivXPgInMevVhIGIpq2Z7aEuZcrAchQexlix1jwHBmMULaXesUfE9ASBh/UmvROhcF9eEB0v3D&#10;Sf6RW8U4IRxphTpLOxnRXNbQRbty3CpHyapPQmTRWrI9FDyQp+89cfE6UQR21s5RqDo3Co4iYrSq&#10;hhvF9hDxVMa3BkwUgQQ4YjKK/KDqSMsav/zVw4gGFcQRGpO+OKIBC7ZNYsFE4mVkyWf7leFWuu9G&#10;hZBKUWoUeBeD02jTz+of7RRZlxIu8LbB62gT8godbVKn2MHalKCbDpJZrE1FicrlTt4LB3LN3d+k&#10;zNLmbPrVlUkwgS5pRPp0CVBQpxHbfFeQ+1QJ34dnlAZ9det7x0F3p/1QpD8pR600Hjkt7hJx/uQW&#10;NpSOIqky4u9XkbQTbEu+y+c7mez36V5XP/pgejVujCJx25MCr2upZiHWzoMWKNuH2x+XW+5mgj67&#10;+Odwg0JW6r11PXmVDYxqpNp6h/+DnEiw3qW4aVLp4n+km9KMOygZd7BG1CB3nlpptFffwAQTSipz&#10;Pq9vAwMUXdwKj1NFGkUxZLR9QXyfvjjnTPJa3zsOuvv9Y/TOrWjvyBO8tHM9ZD20TnL7IM6CvKlz&#10;PTh4Zz4QjnO89iHHGOiDEncrblXLdQSzKsqsIqqE5Fyu2JXjD4RfxwIjjd6xwKrcMtgC4yQAD8Vx&#10;whxJfLQxVbl7Y4FjkA+XMplUKOujM742qV7tXK9BBTZYY9Jng8eYXxyFlI1HwLZXJ5JoZqqEmXxF&#10;vx2hwfAXg5JJxPW3QA/vtGtCuTwvTKuidtotWn8gm4CMvBnY4GBT5GnPYGEzDroXlTH7wkcbup5W&#10;pq9jDnDS0DEHI68qwBiojpOcfatz7nBozAGaHtOjlspwfttuYoIJdHKgmZjSAs434hyR28hBw10q&#10;WeSoIzoEF0WUkRXSAvbfY0RT9kiXKPmB8e4XFRiQYfBf7UYXalhoBYyWLZ4LBWjTUuvLCgH30WHD&#10;6GYF4YG8TO6xODh7x40fDU14a/snVJORqZfXEQpGNLT3hj64jX1IQQfcXCVD7ObigS0zlj5QqMBK&#10;ugRGShIgVLwh2ZBCCRltb98vHaNECe1NC92uIIBw/QsTNI8nXD8yTm2E40b+LOgcQBWjuuOAvZfO&#10;UYKMpmqMhh+4f4mnI6FBJktxUu/xMcax38ztv9xsUcVG5HQLNfy053fKisHdBhd0ZNSW2wAHLNQg&#10;Mgq4D42jNciyseKHuyhiG2962HOoWMXaFrxNMaz9Jqa6W8/EzU5Gb18ObwkvFdY+SncYbng4Dtgy&#10;7zKjjOIEDO41bWBrz6PnVoYpZ3ZT4bRMdiBF3/vh98UlaTpV+1zw+aaSNJQcOW+PZ7iqUaJb1OIz&#10;tc4lhTCxhp2kKdDLBXf02pmHS0nSwDnvRGUqyRKcpMFbzGiSxh5IWtZo+ay2fYtSzRMqRYSrjFJ+&#10;Kcms18nQIBDT335sVgbTxFV7X2myMgOm7iPv0JN3uDjTiJCQlUXnr1Wl8psyjQhxz2wa0Si9jPSF&#10;eyg/Gih0TKN9oSmv0FFA4gBR+UsxjQcFZaiwh5EPNo3oMJCj0YgKzlKkaUsUlnc2ETQV0OnrBPXg&#10;zf0HodTrGEfKIlN7A2ACO6kR6bOTMeq5dVYEZ6Oxr04f9XG8+Bgt8NEbgTdIcRRltPMLuKJYI5My&#10;BNg8dpugM4TPTUUlunSGAHWHMUBRp7SRKFFB3/Vr2+haj2KOAk7KxNNzAqepuno+rnHPob3TmI76&#10;TDVcttE4o2c8vQUwRDkH92RhB467yTyFSYdFE3uZrhDQAveT0PRwg8HxMccCxgUkT0NJc72ebit5&#10;gHGXUwQKz9Q2PdGFhDIyc6wF2vQQoKPpbb2DG6KN9MYuK0OArJg2KQFSaNG7b6GyYB2TIteodTKA&#10;k2N0En100MVXWdsA24DOq/IYVIDVwcGD7HkBxszBGSHE0Zx3iKFT05peDAEijqc20LuG0poBwA5E&#10;TrZQh2S5FupBR9DSgjhmoRYifithAffpwwnZnxVpcx/TRRRjhij1LHu20ELGIJPVBh5HbaP2fTRp&#10;z2wI6EfZYGETQ+Y7Ia3FIXDRmV0deglcIAUJGZnGxiuK8Cyr+MYCIyPD4q0hOYVK6Vpi4Pbufxbd&#10;chwidXV6aGbjktQ1/MRBLF4qbdTVeQgHyztTHaCHYI1IdOc8Whz60XCJhJFj7mU8hLSB9cu82Z39&#10;DLG2fT+nrY3LL0M10JATVb90WhuoX+6tzdmvUP08EUU6nuWW5TJS6mK5kX8/yw2sn+VGpvvMnCxW&#10;W3Gz36Od33Am34hdMga2RwdPSWgLFRehLT/FghZCyMgEGUM8QxA/UwxsH/GOJ4jxUKwlughiBTIW&#10;tBBCxhcQpBcLme9gkQM5UHdNrqv4/QJvZ11cThMmvJXTVIexbyqniWqZc+c0URKJjpMq7MnyFC98&#10;ditNIaFUIUU1uTGas+FeAG/mkqm7lJwm1tg57lFJo/CcJlxS3P/UlEI/Sq676jvuQRPNDI032nR6&#10;nYwm1d3xt/elMRl78Q1d9lSnLlGD22lE+nHcwywlkX/Xrx1TxyjbNHKI8pZMI3WjPrNpLPB4DBGC&#10;6gmRbcBxDmm00fcsQmMGejpHmUbkmC+1Cxk1nG6bRr54EWwayzRCgyxNqVIiZUOptK4rauDLlKJT&#10;8W9hGnHYI4i83DbKDCQVsgz2CD+M4/diHJFpbxlHlZ16U8YRCn1u44iXJnSHeLSNwl2ljtuIFzxR&#10;G84aj7uieCOvo/MX4jZS3+KObRx3dwPVVHkCQqhdpMRjASoPbWyjnDDSJpKg1xnuDHwj4yiY0Ek4&#10;I9JnJukslZcTZ2jaKtGAy5eE06yh8XCe5yTc5Ifx8GDz2obE2zJyHK99VNyLaQgmADKagJ9rtLAo&#10;vIiiqStAMjKwlVBLI7SiGgTOYpyMKcbifl44MGqoMk8TLEo76wPLPMs9aFgJbTyo0JQmyMJk5AU6&#10;uCdABzmN/pNwt3QYmrSW6ZIOAx5AQvSE1a0bxwEjvPVQxUog+YEppabZDgcQeWBWVyGhjExvs8AW&#10;PQToaHpbaesQbaSUOOOOXrE+WTG5dth6nxQa5vQuVBas1WwUJ81JuF/NVPqcLyTh9rDPNthn236T&#10;Q1l/ePuw0yht8tkyB2OEDkcz3iGFTkUziXG/hFOCmWmY+IEdiJxsoQ7Bci3Ug46gpeVwzEINIgFU&#10;McC96nA0+838EoS4CGIskEAKDWQMslRt4HFUbrS9lxbtmQ8XJr8/oNlHvv2yetujw207blIhwZuK&#10;m+B0nTluwhNSKAuWXEkR1YgN4ECYeKAVOOFaQfME2IXl28nt7wROaqXBSaW4RjcFfXE5Q81tyn2g&#10;DaUkXrmcyAkXyNl/yEp0idSOo8twtyMniQrFGsrIxjumd7DZM0HkJDMLjIwMa0VOw4CWkR8dOQ3X&#10;45rjf+XJhwIHbB+dyGl4Zrr6qMs4yBv2FBwnvdwT2h7sTuMjJ7ydxzy0A0SXdIwioXVaTy70MFUs&#10;YPL+hqnSiZyGgS2BoshpGA2zwF62H01v20EP0MZO5DS80AqtXUQfETkNL9TQu3ehImDaYzUlOQGc&#10;bEdOw2ggckLmngWQIqdh29CNnIah8SakToGpyGnYljkYI3Q4mvEOKXQqWjtyGmY8bkPikSMyxCpG&#10;GAZ2IHKyhToEy7VQDzqClpbDMQs1iARQxQD3qsPR7DfzSzzkIoixQAIpNJCRaWHgejFuA4+jcqPt&#10;ATMfLky++YBmH5HThUVOnduX7Du+qcgJju2ZI6eMOqDptDiOnGL0juhETtZzcrg+drmRE1yHTuSk&#10;VhocOdGBHG6qqn0IL+ngHpNKUl9y5NTcvjx55NTc1KQE8LAbE+wdkZHX17HwmkJzT0XssYx6Kx3j&#10;pdFewyFLYOSk4xsKKYYvUZirDsj2o6/D4LFGK3Kq8Nrl0BmIdfvS5p5Q4WB3eknk1LPMoW09mIRm&#10;Uw2gtwUcFDnplnYBTpElUGGRUw89TkZvctB1dGPz00XvVuTkkxWKnDTufik09Fbu0bB8G+AQTo7R&#10;yTcVOfUw5mSMd0ihi/HIDYRLuHWpwa87DkROtlAjKy3Bci3Ug46gJZFTc8vUv1CDSICRMMAtrOXr&#10;j7azZn6Jh1wEMbuUQAoSMprIacBStYHHUbkdOYWahi66BzT73iMn8kHP/nBIAZnoOMDKgQ12gFMU&#10;pOkmpjinT0vubWD83woXnKRdboZHZpt3aOSM5XVq9VGQKpig5koj0ldzBahIt1kVCXWpHvuoAiUa&#10;JCOrnY4MsHDPFTnrewm7cOju959Gj97R+wWvo0cHV164V9t3q0c9gu/So5OJfp/qddWjD6ZX4cbo&#10;0UfftZ6+a6+id5R6ae9ffOMhWO/4+Qf2jNCjoEITxnaqK83rsqYmjXT2XaTo0igi9eo7WIMKtjCN&#10;iWcLQy14s5O41I811YYUHZGxtZXhVVlPPwlbn0dB9+FwoIYmZRFIDgJDlk6l6IR1LlokeY7n1rmK&#10;WmCFCjIyNWxI8CL2nDzaSIwE7+JxQJEXOcrvaIOn5Dz+nTw/LVc7+vTp6nG/39xcX+9mj/On6e6H&#10;9Wa+wm/v19un6R4/bh+u77bTr4vVw9PyGo2Zimv81f7zdn6lJ3kKmuNpuv3X581fZusnvJOyuF0s&#10;F/s/1XR4hY2QWn35fTGj1wDph9lvX37fThZ3n65KHFuyzeIGj/gZOT2Bob+gFN/BBLfLxebnxXJJ&#10;Kk+fNarbkNWu7+8Xs/lP69nnp/lqz0vezpfAer3aPS42u6vJ9mb+dDsHettf7xKUj535iAEag7fs&#10;lVKiGCPVl1ZM3GC3vs0QQjT5YrG6F3KpBX0puxuUipCDNyiyXcj60kF3nsaoDVcZYItQTedb9Mn8&#10;Vvf9sCHpb+/bkHiHETvmsr16H7IXwSZX2zfoBNv+f+z26rMdOX54YN/MA8NxZMcDG3lrK4sKXbKC&#10;s7Q05aaYloBnMW60agcshodWSVGLmAJbEKZfIB6qyvPhTj5NH+XT7HklH7fz2X6y/HS1vJrsP13t&#10;YQBh+q4mt5+ubtkBpLevAEwC3TyDJahA3jUmffIep2Ua490gpbNZhsdH+MzGJfkxsvyZvm9TZTXa&#10;CzK8eBwysucRwwqgwaeavcIdk+FbMYAGfbnaDX0UcI/QMzeex9GJbTSj8DQoBeJ4woaP31Aiio4W&#10;ntkTmH3GHOSjh5uHkakreraByOhvk4P+4DhWfBF0jp6OHkzw6ptumIpDTC90P/uFjQcO3GgB06YS&#10;dz1FFVyixZB43MLL+Byax/VUIbQeXqGsVAQ2x+bAmGSouR4W2MO1yWzH0w0yglbRrAw2Ji7qkUzh&#10;GTslgTa8YCSjrNOCznJP41aaO8dzIMpIBPBnpHSP0RxYtUheSMJTkcOldC4aCi1OwSWjbbgA29DR&#10;zaVx0mhmD9FlA23jcsrVQmpgxEkO7G9wr3YYI8FMZNJAh6zWkrIAO9ePuWBwCklAm3c0xiHayF7h&#10;pguentQvD6sa/eGtBSKvw48yht3zAEMK9aaYgEI+aFws1xexVdX78NwvlV1bVoTiMgrvh/nTAz3G&#10;1vVaUplTRsEEAR5FQuAj/AVhpQDJKMCHTBeIA5EaCAk+GsG9xdxH52Ja+fYupkF1z5z7wPVxFL3o&#10;+AC1lXnWKa+0kx/0ml7TlFcinktJfoCWndhQOazByY8MtXR404KdJEQvGV4Xhjm1gsMm+5Gg+I8v&#10;+MEmCJ1eJzJENKi/vS8aZIdWbJ5r+2Ko1iLY6H1kP3j/HN0I7nXOn5py8V+2080jstDsrgZLOMJz&#10;NIXUtoB8AbgObQnP6xpPlPP50zdOfwgqw+kP9HKjBHKAz8ZC73+VFcXomkQoAMw8SQnz9SrHMOzb&#10;4cH3is0L8he+531hluEsqpUFPB1MLTHwGgzRgRIvnsLdCEkulgL/e8dFVukcDYXqw+GauaU5BpaC&#10;3eFcjqlQ88OCWLI4/xOYFtliONs+sjUcAWeG82YWq32PgRoRErPtdECt3E2YdvQTzrUtGPb5yWxg&#10;/aweI0JFjKcHlRz7X39NUHWsc3Deh4INbMCLpDF6nCkcAmCbgsQ+mh2EEKM5iLNeWGTWbPsbXDzs&#10;57hIlIwc/GRZrWMwv1VE4Z2miZ8vY/htr88vSTa0TQ1Z1/H07pcTF7UNtJ8qY6ht5u2TwONX2Y/L&#10;KVY5Rn/7sTgdL43M2lT0r9KGFmxkPEZz+uY94OX3nmR4HU8aCbZOrDjuKl4Mn6XQUTU+IxXY8qOT&#10;osrQRFjXceGsCgdRHFm8brCISuQGFfjRBWPiDhyRnUyaHoYuRaGXsnmHLmu0jOR1iX7IyHqCO/YI&#10;UcgrTZOy6YwiMDIyrOnRiL/xpD2RfNXzCl1lLhl5TvT2QD0DY+uBhOHKcNhLuHq/H89g4ikxnta/&#10;MDxqnle6BQNOLT0kI35hdoVIix2yMhn1Ci3wPM/LhnsCJqOAG1xyat8w7PLaCy3wTmXTFlRmlVFm&#10;N0QsQPrm9U8Bk/GQOxDNtHlxWsBkZHBEWML1AGgjTgGYGDkNWGUj/wEE1EGnnzEM2MvwMVvER2nK&#10;NytNgTnobCkvv9ySlGXKlScm+5jine4MZ/DcbB11nVFT0vDqm0qDCyVnNCoDuwpa7NfoPMk7hXNb&#10;MZdhoOnWH4gVkJGtgVX4S9YAiZWhjYjVKxiwH4EDRTTRXChBEN3mhe4HlcDWNIkPF1VSXM9J0V+Z&#10;9qXWHwg1ZGSq2ODDG56NSThkLwqnoAv4jcIR3vWwExRN2YuLMFTbgbtLPX8hFJFRbzY2fILKIM9L&#10;y7jjajAaC99ageBxAjIlRBjdnJoShBEXaCJmcJGJBJM67JH8tP9C0JJRC5AFTze1Pf2ibIRGgvdj&#10;c0CkgXjoY7Pr2eyolBv/Xk6BenOZTReoq1TwmypQh/ac+ZAW3T/wnLzOOaJ5cc4d9c3mj8e8aupO&#10;rnpiVnieRhLmsvUff0h7aYJD4TU7XCw4+BkewJsSHGQZziw4eAxTQkv0I8T5nvKyjNwgYYo3wbGv&#10;fghOcyWGzuBagvP2rsQgljiz4KRRlNf65BSV8BGyWaQ+luSUyMLQA4JnlJxXyfVRsSmz+4/58/52&#10;/TzhGnnr1Hyyf/6/62c4SEQC+v+7Dd2kMqUduNI0od8jzih1fTv6FiNI69AMZyQqiUQ0w0uBRfPY&#10;ycvMtEGFPu2fb581frfruz9xwesrygA+Xe3+/XlKt8mWv652VLo42cuHrXy4lQ/b/fLHNS4iRLg1&#10;Nr1Zrf/+eb++X9AdBvUwKc+rf0A/CKbG2RtD0KsEHRYpyr6ARQnebdbpSRQPw/SpjdKIdY3qZ7nf&#10;gSPzvKkPPBWH1K27RpDeG6Owk3QYpRKIL2NUFutyW9w0Q3KxY4A0d3S6o6Jr0SSmRinHuTyHuqQ4&#10;pY7x6XfvjVNwJjuc6lbDhVq9tE6QeNWlKFlEfkbH7CEtm9KtKjJ751OqxiS8N1YhvuiwSnXpe4lS&#10;4c6TLhZIkhjt3JTOWNYPDQxp/yJGxcW5dKoxCe+NUc2pYeNJdE8NQ3UKbb+YE2BEL6fKCrf4sZef&#10;l1ONSXhvnGqS8Q2nusn4UE7hYVCYPE6gId+IA81uVXBEL7VpVqVZppXu1BtVYxLeG6ua/E/DKuWy&#10;vcj64T6ZdikS4hoUCC6DMX84k1e98M+rVI1NeGecInPU3qeYvi/hFG4gy6NruL+MSmTlhxlOqTy3&#10;9ijOt1E1NuG9carJcIhO1U1EgtYg/0R0G2z+qBsGXsim8wO8GoK2011O4dFLek1b+X4ARfX4Gdz0&#10;xiS8N04dJCdwwx30e4lOpSWMG6wpOIWKUeQClR9m6VSFSm7RKVUrcg5OcZhG+L83Vh0kKTgOegGr&#10;0gKsYJcCJbgFlKq9T1V4gl76WCKJkRx0ATtJ6Ms3Ud8jpw6yFHyc8gJOZTHiKV3nRx3b8BBMm1V4&#10;MAeXAbRWoRLisGPbKF5Nb179UJPSipy0aizPe9NcsKfjuDSBz8jtMEnSpjoPHkyEDjEdeUjweLbc&#10;oEK9HOopz2Jl32syhMxih1dN5DOSV1RMV+sGHCnua+J+Z4dX6CKDt8nZd8GGSZ+P8F1Ed3Ejn9Pr&#10;4y+Fo6Bou9v/NN09Tr5MkaZXM2icliudl+fDCTJmRnXfa8qFrp51xKEJr0aKQ5pUqJXVRbsZimLS&#10;zq6Ldi1Zs+tCdQ9qtl9kyb+FNDTW7b0Z8oO0Dvf3ecHGzq1YJa7BSQSXnBtvGfWFppc4Ujx8Vfal&#10;WR2xDbg3jrsClJN4RePQGNDXEwecJj7cfH3AASIo9sC3lX+a7qf2z8qc3cyT9eN6eTff/u1/BQAA&#10;AP//AwBQSwMECgAAAAAAAAAhAB70qUA3BQAANwUAABUAAABkcnMvbWVkaWEvaW1hZ2UyMi5wbmeJ&#10;UE5HDQoaCgAAAA1JSERSAAAARAAAAGgIBgAAAEh9Vv8AAAAGYktHRAD/AP8A/6C9p5MAAAAJcEhZ&#10;cwAADsQAAA7EAZUrDhsAAATXSURBVHic7ZzhkqIwEIQb1Nv3f9vbPTH3A1o6TXCrliRYW9NVKVQw&#10;MJ8zkwCDQ0oJoVXj2QfwbgogpusZOx2GYfhum3RSLHcHIjB8CQBJtps/6Axm6Lk/g6FNlax1hdIN&#10;yAJD27g0hZIAPGTJ192gnJFDBgAXzDC4HLF6xAPAJNs/ofRQFyDiHTT+suz7ihUKMBt/xzavpGEY&#10;hh5e0tNDCIUwbgD+LK8JZMIaRuoxfN9czYHYEEsvuWAG8rEsL5gNJhBgzSHPcOrhJb08pBQy9JA/&#10;y3tgDheCuWP1Fvbxq0KGYtho6FwxGztghvEP+SjUTWfkkFJivWH99Qmru3cA/T3EJ2Yj8mFXQZRm&#10;ss11VshwqVCSfLY3i22uU07usG/4aSCoOP03BRBTADEFEFMAMQUQUwAxBRBTADEFEFMAMQUQUwAx&#10;BRBTADEFEFMAMQUQUwAxBRBTADE1BWI1IYe7W7psekW++m2IFwf8Ezj6HS23evZR++Z3NSAvasf0&#10;hpR/ttudbUtPfpZZcVm7Fq0KkBe1Y6USKgez6U6W/h2vP3vCqVUqcRhIAcaIrSFaLPMKSgkGSyVo&#10;rNegPbi+BpRaIaMweFefr91LuO4VlFG2BXIohDBhrUV7yPpDqglEYbDmo1TWMKJ8lx/YB6uGsg6N&#10;tWgePod0CMhOuRSBsNFLkmzHz0ueohVG/J7uhwU1XMcQqlJ2VcNDPCT4y35gLZfSOlQg//X3vs96&#10;Ed1HQu4ZDJvi8PwT1ZyHeOxfsa0yfMi2GlIMCwWi/bJpEZ7XoFVRi/oQHVHo+vQSujfXe52qHtMo&#10;Sxp9xwqlSZVRCyDqsmr4aOvpDQ5EganRCpPbZZO0GjoEJKWUlryqRbba3Hifs5RGIYaeGqmGex18&#10;llTfZR4C5AfKYZFJT391dXcfZRgOF+SGTtJ/qe/38BBRacJ0xzw83pb3HEZ9uNVp+Yitl9Fo9qlt&#10;Qg7usA4DsbChAYTBRihXvJ6cOVhgNdr73AB5i3MZkbo3D/4LMwxCuS3bKhRPnJ5Evb+v5TVhVH18&#10;pPYoQ4PumI39DopfFtA++HqSftw73jOHSNgAeWKlIZzOM/Y5EwXK8wkNP/UMQiGQ6o+h1b6EqGHj&#10;rv6J3CBPhrp0oCUYVXMHVQ2IHFQpl3j801OyOQS2w/YXykCqjiyqqjlEQod5gFAYNp9YLw1w2q4n&#10;ZCUY7llZMn3ba6oF6RB8wZpcP7F93o5GKUBv6lU8Sayu6kAKCZaJkVD8AhIna8DWM0p5p0nuoFp6&#10;iD92qiMOvYRAOOpM2MJQ76g+zLqaAFm8RK9o+YjDkNGnMbFsswcjS6StHkZs/bxMyUsu0vQ6B5d/&#10;sQ2XpolU1QyIeckeFK7XHFKCQSDN1dRDdoZhfeKS6whkQg6k6SSspJ6PmNFDBuRXzSfkQF5O0Vur&#10;OZCdYVjPWfxpbj+Ba55IVT09RKf0/t7PbjVv/L5/h7AEC+S3Ht1jCKXLMOs64x9mSlUBVLL2APrB&#10;AM55bpfG7t1py+7V/ur/IHrudHtPWPU8oDP+qeoUIM+d75RfnfWXXcDJQN5RUZZpCiCmAGIKIKYA&#10;YgogpgBiCiCmAGIKIKYAYgogpgBiCiCmAGIKIKYAYgogpgBiCiCmAGIKIKYAYgogpgBiCiCmAGIK&#10;IKb/VjWaJoADJHoAAAAASUVORK5CYIJQSwMECgAAAAAAAAAhACsGHrklBQAAJQUAABUAAABkcnMv&#10;bWVkaWEvaW1hZ2UyMS5wbmeJUE5HDQoaCgAAAA1JSERSAAAARAAAAGgIBgAAAEh9Vv8AAAAGYktH&#10;RAD/AP8A/6C9p5MAAAAJcEhZcwAADsQAAA7EAZUrDhsAAATFSURBVHic7Zxtk6IwEIQ7vtz9/397&#10;rgr3Adp02uDunUnY2pquSrGrgOSxZwhhJM3zjFDWYe8D+G4KIKbTXh+cUkqv3p93iuU0+nMNxBaU&#10;x0GNBjMUiMBIyDD071mWbEOhDANSgXGQpWoGMNlyGJTROYQA2I7IYIAMYQJwX197QBmhIUBWd6gz&#10;jms7IUMBlo7fAdxk83ndxxCX7OWQI4AzgF/IUIDFDVeUjiGkIeoOZCN3nJCB/EIJ5CB/syUAc0op&#10;9XbJKIcoDHXIb2SXAGXeuK9Nw+3HhQyQoahLzut7NywwbrLeywFca+2RQ9wpBKPHpGefHwvEzzR6&#10;tvEcou4YCmWPkKklWSZSD5Oh7uAB7KFX3/xwV6h2u9oV+XXNror5EFMAMQUQUwAxBRBTADEFEFMA&#10;MQUQUwAxBRBTADEFEFMAMQUQUwAxBRBTADEFEFMAMQUQU/NZ90rtWKq0f9qlbue7b33zuxmQjdqx&#10;LRhfAePbHWClVlgrAoB2YJoAqZQ8aIcZlrxf+5U7czUY1LQuFU6zUomWIVOrHdNlQv0mtjurVm0E&#10;lCC0Bk1ff1tvA6mUS+lN7NpNa33vFRSWTMzI4QJkGKwf4WtNyq5aO4SdYNM7++z0q3IHd8ZJtqFY&#10;TON1aKxFeyt0WgGpVQdp/Zh3egtKDYYCZZjc5H930H4OsXDZqh87IXd4svVqoaNQj1g6qCVVrC4i&#10;nLu9/5Z6hIy75IyykI7r1oC4OwiQbUJ2zB1LxWLTsqse5RBue37TanGgrB46yvYTMkR1B98Dcsg0&#10;L59oCaQWwzyrnFAW5wLPYaP74XYKRHNHN70FZJ7nmQNFvoRyfKCd9457eTdQ5phiRLouNbFqazZ8&#10;b+kQrVHXxgNm533M4jnEgeh+X+1fAf63WgHRg+cY4boub1hygobCAXUgBKffPpA7frN9O5D9B2YW&#10;NuwED/oDCww2hVIbh2jO0NOo79OBNAub1klVHVKDws/bChkfc0D26TAIpOkPjVoDUShXlKdetkm2&#10;qQGBrMOBGGGwXVG6o5mazJjJN1NziXeE36yqNnk0VfZxxUb++FbzIaItl3gu4Rni+Mn2DvQDG8m0&#10;lZoBWZOrjkY9EWro8GpYr0OAZ5gOo+aOptOITR0iZxwOsPQU/AHgghKKDsp8fQVyQedQoXqWdisU&#10;hs4ZS+d0viTJUoFcpGnu6BIqVHMg4hLgeaDmoUOHsHNboeK5Y0IHdwB9HaI/IDwgJ8gTskvoDB7H&#10;DaUzLsgw6I6mp1lXFyCVBFtziV4B32XpMDRUuuUOqptDKkN6PY3q0J3HkZAd8gfP7ihGpb004vcy&#10;DsRn5Wfk0CGwmjuGPAugK5BPEqzOgei0oAIZkkhVo35RpbmkdifO50lrg7Ah6g5kI8FeZRWehYBy&#10;dNt9EFbTyN/cMZcA5R035hWuw+uc7oOwmoYA2XCJXvP4tczTfOmo54fs9YQZv9/rl/3Fnf2RT5gZ&#10;+jNVcYrfgCpWw+AwUQ1/KBOAzx7M9DigPZ5UtQuQx4dvPLprr0d2ATsD+Y6KKkRTADEFEFMAMQUQ&#10;UwAxBRBTADEFEFMAMQUQUwAxBRBTADEFEFMAMQUQUwAxBRBTADEFEFMAMQUQUwAxBRBTADEFEFMA&#10;Mf0F9rmBhamQYl4AAAAASUVORK5CYIJQSwMECgAAAAAAAAAhAAHyZE0GAgAABgIAABUAAABkcnMv&#10;bWVkaWEvaW1hZ2UxOS5wbmeJUE5HDQoaCgAAAA1JSERSAAAAGAAAAC8IBgAAAPkICu0AAAAGYktH&#10;RAD/AP8A/6C9p5MAAAAJcEhZcwAADsQAAA7EAZUrDhsAAAGmSURBVFiF7ZfhbsMgDIRtknXv/7pb&#10;Eu9HfcvhGkLXZdKkIFkJFO7DhhSjZiZnlnKq+l8A5tGOqqqxzQbiq70+QTQCqoEtWBNA4kriDDGC&#10;WAuSAki8EIBBDNgYFiEPa5CIFxGZqI6yuQEGUFUqQBKWiWymdhOR1U38qa5ReZHtIogUt1lE3tzg&#10;xeain2HsGuo7INkxSuI3N3ixuTi8QbhURExVFV6MenATkXeHqc+0SB0qeJV7QOIMQewBQZgW77d4&#10;n7jTDtdApN5FrXXA7oo7rOlBBoFhNyE0qLc+xG+BVuFB7A1bV/wIgEEti7+n5Zm/6xakW/7/gXMB&#10;LsAFuAC/BLADewnAqWFLvAtqHZmZGFITfudsLoVkgDgzpCOr3LMIZBVIVbqQIw8gvsg90TIHoG1J&#10;IF2AyX4UAgDxSfbsDWlj5kmeXZuZefqYzb5Qf6X2D/JieA149pzgxnx0IYMXD3eECuBeMGQN74Xq&#10;vPhpeEY8iHVen3S7xhvO0RWKc6D4UaYf3hAggfAzg0gm3gUESNUsIda9+3IX0IONXMKfAvy0nH4e&#10;fAG1ivUpIZIxRAAAAABJRU5ErkJgglBLAwQKAAAAAAAAACEAXvF/P5gHAACYBwAAFQAAAGRycy9t&#10;ZWRpYS9pbWFnZTE4LnBuZ4lQTkcNChoKAAAADUlIRFIAAABFAAAAiggGAAAA/DOHSAAAAAZiS0dE&#10;AP8A/wD/oL2nkwAAAAlwSFlzAAAOxAAADsQBlSsOGwAABzhJREFUeJztnOty4joQhNsOZPf9n3YX&#10;CD4/cOPW0IKkLNnsqekqFyTGF30ezUijgWGaJqRKjXvfwDsqoRglFKOEYpRQjBKKUUIxSihGCcUo&#10;oRglFKOEYpRQjBKKUUIxSihGCcUooRglFKOEYpRQjBKKUUIxSihGCcUooRglFKOEYnTY8+LDMAy1&#10;fdOOK//DHtcOMByY+03tAWdzKAJEXxXMJK8TsD2YTaEEINxGPEKZAFyxE5g9fIrC+MAChWCu8zbI&#10;+2kYhmErMJtBma2EG2EcUIIBgC/ZgLI7baJNoIRuM87bcb7+ETcwA24N/wJwAXCej2FXwjAMm3Sj&#10;LbuPdpvDvP3CDcoRC5QLgNN8zBS2TdQdSug29CMHAJ+4QSGYETeLOGMZVKrTBYDrFtaypaUokCMW&#10;IL9xA0QoByxWc5Vtkv93VVcoYiX0I2oln7gBIZQPLFCAxb9wu4PpbS3doJgxCaEcUXadCGXEYiWX&#10;eVMoEzqH6N7dpwaEUH7Pr+w+2kUYhQiFYK7o3I26QDEhWH2JWsmnbPQpmF81NKu10GK6heieluKs&#10;RKEQBscrDsp5/qzrRnc4rdUcypMQ/AwIR7UMxdFS1Fq6O91elvJTIDqidcdcsKHTbQrlxUBNt2gh&#10;OiF0MM94tJhuTrcZlBfOVaPOJ/xEEHK8TgcimO5Ot3WO9pkvcUBUcY5DH/PqHM3zzE0spTIL/g4Q&#10;nddQ6i+YZogWc8TidJvPolv6FDcLVigEovMawtSGxHBLMNoNYyQaseRfVqs1lDjHYUMISS2ET3kM&#10;/69NBBXMETeLeXDULaxlNZQQcaK5KxBNN7Kho2y1mXHNYggmhunV6mkpusX8q35enzah1Bqpx3yg&#10;dLaDnGOVWkGJ45NoAYB/8pwEjvKeI1l2r9jY2jWqC2s/1SooZoVPb05hsIGuO2B+5T4dvdKq2PBi&#10;bILyYRS3tcav9Bjmq7PkUweWRvFmCUKtSS3lhLKrxWy/8ztNtArKNE2TWIuDwYz8BQsUzO957Thu&#10;0TwKrSWuC+m+6Hum3aMPbwRl5OC0H/P76BfUSq7h+EmOP6McfxAs91/C8W8XfdRKCCRm54FlcBeB&#10;1MCqb+F1vsz+95klz12If7IxwHLzjBbAEk55becTXBeMjprgXCphtVo7Wh2psmExXD+zEl0ijf7F&#10;dbM40HufuU+wFqC8aeBxoPbs6U5yDrWYGG0etlapg2aWImB0wEU5JwvUzT1aTBzlxv1NU5JNu4+E&#10;6DhI0xzJKyAI+6MfebCut8/R6g0KoDiW+W4jnL95uE5rdV0M441Lt1p9SjT0HTVlyahRQjFKKEYJ&#10;xSihGCUUo96lGPd/wWfJvnW6eGw8/VsP3kyJOd9HIN+B4z7PEXEx1H/bBfZKiblbORzD/+3pzHEs&#10;/7Kz6pZgei2bamNqmf4amBoQoLSUWLxzbQWm97qPAoLZN8qxNcvSXK7Lzg3y2sRieq4Q6lKpNljB&#10;ON8SgTCXS2k6kgmomE5YpR6WooU6rLsfK59zXUwzdLoIT2lim39rwnu1ekMhGF3C4Ge1CkHBRCuJ&#10;FsXcrFtm3X/Z9EnEidaiVdSagYsVTQpErSQuhjHHe5Fji9t6pxXC+LS1SsBl5GJF0hVlujImvics&#10;PiSWYfx0UFhVyxVCoHR2ajXcEPartbi87kHeA2UZB8/zMGbZPfrwRsymAy11rFR0uJq6JDBtnC54&#10;1ZZGmqj1CqGGS1dPH6NNrWintpwKlOH4oaa2RUNarhDGQZWrq685Vo1OI8rMvTY6Lpc2r2IC+lgK&#10;o8J5Pr9WM+pSR60KKcJVC2GJRq2etklSu3X0YUNGLGBOWCLQF5b6t+hPFEp0rLFOPxYaN/UrTZJM&#10;89PRTRtxQvl0YyVSLNWKkK5PztV8cR3ok3nTioBnjdFGuLFGDYgD3HTptBmUYC0KJjbohHLB3J4O&#10;3tqq/uQtk0wi7ULqW/6irMTmZDFWXut8ho41An0FdZV6L7Dr0z6gdLo6g1YfUrOQ2G2aRhxVlwX2&#10;edxCC+C4IlZiRyg6yVMof/HYbZpHHFXvb5vGEH3CY4m6pg+u8rm/WIA4J93Uuaq6QKnUwdFa2OD4&#10;NRdC0W4ToXRzrqrelhIdp3YjhTLJq7OS+FWWruoGJTjdOB9iN9Lv/6il/Jk39SfFQO2fLdqZ5cIs&#10;QzS7DmfGtBQF0m3kWlP3SqZKiD6hnB3HFOMf1Ifz//5PhYQQDZRg+H/mWjX6bN5tqC1/PwVYrOVZ&#10;dl7r8rvkS15pEyghROv6jHapOCuOX+HfxEqAfSwlhlSt5+ffupazqZUA2PXH78bwSmkKcjPnWtzn&#10;zj+TGBfVAZOl/1//TOL9oq9/UBPYCQiwE5T7xZ/89CqwDxBgZyjvqqyONEooRgnFKKEYJRSjhGKU&#10;UIwSilFCMUooRgnFKKEYJRSjhGKUUIwSilFCMUooRgnFKKEYJRSjhGKUUIwSilFCMUooRgnFKKEY&#10;/QePSnxsKsULlgAAAABJRU5ErkJgglBLAwQKAAAAAAAAACEA0OoYpTACAAAwAgAAFQAAAGRycy9t&#10;ZWRpYS9pbWFnZTE3LnBuZ4lQTkcNChoKAAAADUlIRFIAAAAYAAAAowgGAAAAkHreTgAAAAZiS0dE&#10;AP8A/wD/oL2nkwAAAAlwSFlzAAAOxAAADsQBlSsOGwAAAdBJREFUaIHt29FugzAMBVAb2u3/f3cF&#10;vIfZ4mKchHXrpEk3UkTpmE9uoO2T1czklWN6afW/AG6jC1RVR9dYZ5+19bdUWNNRRMTw2ELKBFBc&#10;0zwsHBBR1RI5AUXxySdCUXzzaS2kdQ+w+AwTgU1EVpiRqp0grT6K32BGEvOiC/z7GiUwRZUgr/4m&#10;Im8icocUmxfP2xXn5wRp9XGcvfCbiLz79eqrffh1sVWTvxZV1UiRE7S2KJA7AJhkhvcOKa7eZNym&#10;AAyKV49xE6ge03iK8Eav/l5+hA+j9V2UtyqQKc3eB7ELYIKcJhfHBX0LyFBvNsf//z0gQIAAAQIE&#10;CBAgQIAAAQIECBAgQIAAAQIECBAgQIAAAQIECBAgQIAAAQIECBAgQIAAAQIECBD4DcAG80cA9py1&#10;inehVqNPVQxbw7Z0josZAnll2Ba2yFfqxc+HyChBFF9kb65SeG8pkC5gsvfVBBDFZ9lbwqKbq0pS&#10;t4uZmXnLWLX6Ca7HBB+Q4nrTYQKw7+whezvYAjNSnDocD4CnQGRNryc4x5tfbs+VBPkc70/5uOau&#10;xrLxs9OXmRs/Tx+8S0CB4BHHYVuqxs8mkJDueKo3dgT2ij4NPDNe/nvwCYH87hfD802WAAAAAElF&#10;TkSuQmCCUEsDBAoAAAAAAAAAIQAXEeyg0AUAANAFAAAVAAAAZHJzL21lZGlhL2ltYWdlMjAucG5n&#10;iVBORw0KGgoAAAANSUhEUgAAA+QAAAAbCAYAAAD1cUVAAAAABmJLR0QA/wD/AP+gvaeTAAAACXBI&#10;WXMAAA7EAAAOxAGVKw4bAAAFcElEQVR4nO3d4XbaOhCF0XGa9r7/894k7g887SAkmyYGnZl8ey2v&#10;AEmp8bEsDbJhWdfVAAAAAADAc73MXgEAAAAAAL6j19krAAAAAADADMuyLGc8z/rJU88XTlkHAADZ&#10;nTWgAgB8S1/tQ4ZF9VGhTkEOGQymAABfQB8CQBXHJ31fyahXUK/t70aF+d0FOcUSnoT9DIAijk36&#10;yAigHSgjGy2PymMNy839XlG+W5B3ivDMO1Lmdf9OyAmgHagiFy3koeGeHMhqLra/BnKYr5fBWbm0&#10;BfjHtqzhZ7coH36oWyjG48/2sYwyr3tF5KHhKAdymovtr4Ms5qs0WVABeeghEz3L4Dae71FZxJnw&#10;DzN7D4ttj/nfXekW5E0xvtjl69GWZjHLuUNlXOdq6Cj0kIkW8tBDJloY3M631ybIZC6y0EAb0TTK&#10;4avXkLfF+JuZ/b89byzK12VZljhLflOQN8X4y2BpC/MMGExp4aCkgc5CEznoeETHja/rTQyQyTy0&#10;Ez17k2dZcsn+ydOjMVaW7V/VI/qPvWLcwu+8fr7rlPVYjP/YltdwOxbl6ig4NI0OSmQyx167IJM5&#10;GExp6LWNLNu/KjLR07vMEfNUG2Nl7ks4Xmk6syj3/dOvGY/FeLyW3JfLfxZmyfcKci/Kf5jZz7C8&#10;2u1MuTLetdXDwUkPs016KmXCYApnq5RL5vZhViuLVrZsKo95s2XhqraPrHmYPaZtxMLba+Q4W96e&#10;YT6eId9OV/cV86L71S6F+H9m9mu77TPlGQpyM965VVSp08h8UDKrlUUrWzaVT2/LloWr2j6y5uEq&#10;ZRFly+VoBjZbNkfbXzWfozOpsuUQrYPbWVQ5A7Hd9hmziM7Mwk9X97rYC/G7J6//dYb817b46esv&#10;4e+VVXx3qlJDyJ5FlDGXKp2FWa3BVPt4tixchU68SlFeIYuo2vGKPObyAXW838r0mjLnEbd9nE28&#10;mVlMIO5X8XXE+1kcvTmi+np6+367rmcU5O1XnbXfRz40/NqzTfwgN7+O3GfMsxfko/vK6Ly1kIcW&#10;BlNaMg+g9vQGV1ncM9Ok+pqOBlTZ9rO9/iPT63DZjk97smcRZc9lbX62tzPJnoXZfg7Zcjk7j1iM&#10;+zXkb3aZKY9FullnWx0V5FW0A6ijQbuyqu9OVRpM9e6rq9BRuAodt8ueyyiLrLlkz8NsPCDIlkml&#10;LPZuZ5Qxm6pZVNAeszJnkrFtuF67yJzF2eIM+Zv9Lcq9MI+z5pd/sPe1Z434iXDxonT/XZYZcpdl&#10;PfdU6TQqZGFW691blzWbillUUC2X7O0j3s6cQwVkoqdS8VdBlTFvK0s/cjTxlz2Hs8TjxWqXmjl+&#10;9VmcKe+ewj4qyGOV/749mV+Yvm5PnOlD3aJs6+tGsxk0hrnovLVUK/4qqJpJlr5kb0BVIYeMqp2u&#10;XkHVwi+zSqdHV0L76Iv9apzM9sL86rT1ODtu1hTk67qulw9a//MJccv2JD7w8Gn4TF97NpJlvRlM&#10;aaLz1sNskx7aiSay0EDBoYn2oYN2oYU89vWK8t6HvN24d4bcH3u3vx/mlrkYz47OQgcDKj20Dx20&#10;CT1kooU8tBydoos5yEADOfT1juOj5WZ23Gy/IP/o3G9nxinIn4/OWw+ZaCEPPWSggyzmOtr+5KOB&#10;HLSQhy6y6ete0torxs3Mlt7jy3beul1/H/lit4U4BfnzsePPdc/2JyMN5KCFPDSRC0A7yIKckMXV&#10;vjoqxF23IDe7Kcr9J4W4Jg5QAO0gAzICoIhjE4BTHRXh0bAgN7sqyv889NmVAoAHY0AFAPiUfxk8&#10;A8CZdgvyqz+8Lc4BQAaDKQAAAGRzd0EOAAAAAADO8zJ7BQAAAAAA+I5+A/gx4Ax9/A6XAAAAAElF&#10;TkSuQmCCUEsDBAoAAAAAAAAAIQC2B4wKIgIAACICAAAVAAAAZHJzL21lZGlhL2ltYWdlMjQucG5n&#10;iVBORw0KGgoAAAANSUhEUgAAABgAAABtCAYAAAC7mKGKAAAABmJLR0QA/wD/AP+gvaeTAAAACXBI&#10;WXMAAA7EAAAOxAGVKw4bAAABwklEQVRoge2abW+DMAyE7a50///38pJ9aK4cXkyiVWyadJEsShP8&#10;5JwAHzgvpdiV7XZp9t8A3HsD3N3P+kunxp71h8QZ5HVxBmoCKLlT8ggpdCwZ5BugkfxGv9FXKLYz&#10;SLYGnPyjHhFGSdc6bqP/Du0ACLNH8nsNgABA8rUm9prjoKKlIM5+qgEIALPtJTuUqamgsWsY8KgB&#10;wEpqsA5bva64u0NFpgD1RokeZvZJ4xfba7/SeJQqLVFUAcBEYZRssX2XNVtvDaKSicYt1M9buAtg&#10;JbwWCLNnaXj7xvukC4gQVmSNWacl6j1N3fLZpbPm1n2aNpLysdv+/wtHAAEEEEAAAQQQQAABBBBA&#10;AAEEEEAAAQQQQAABBBBAAAEE+APA6LdMtjmYJd/vfwLIkg6DMkBMttEx/hfVDQE4CYKdCKsdzRpR&#10;2Skg2kpWe36/n2nMUgOgYQVsW8AMkRw2ByiYE0jX28IDkYhtDgyYAyBXUEop5A5hYwzXnV0JULbY&#10;iUNnVEFcZJwjUgWZv6hl3mAHSNxhLwVdf1EtFU55/2cGprfuA+yqaHdo3dFjFqxD57mRrGsg6wIS&#10;0E4YuHgI8E67/H3wBUws7LrlQaleAAAAAElFTkSuQmCCUEsDBAoAAAAAAAAAIQBJXotqDQIAAA0C&#10;AAAVAAAAZHJzL21lZGlhL2ltYWdlMjUucG5niVBORw0KGgoAAAANSUhEUgAAABgAAABJCAYAAAAn&#10;peaqAAAABmJLR0QA/wD/AP+gvaeTAAAACXBIWXMAAA7EAAAOxAGVKw4bAAABrUlEQVRYhe2Z627C&#10;MAyFHQbb+7/uaJr9wKecOnZShEBCsyWrlzTns920Faa01uSVdnqp+jsA59kFpZQyGm+TGpdo3AhH&#10;kG1yBHIBJF5I3IM0chfSARzxE+0zZFVhbF1IdA9Y/Eu3cES+ikjV61YC7WwHMNFD/KwOEKKHeFXh&#10;ohq7LLwMbPQXdUAAuMq9ZLsyuRk4q4YB3+oAVOnLteq8VkopyOJIBmcV/6HrF7nXHjBeCGGJ7AoC&#10;4EIuKtgUxOKdzTKAMwi20PhDAJsJAHCRW2l4+XrPyRBgIZyROFGH76vZ2zSMbDK22fRt6giKTETZ&#10;Pv+Dk4AEJCABCUhAAhKQgAQkIAEJ+EeAI7+Tm/Ho3MMAK4K+kEjfgAohEcBGir4QN0MOQTwAT4Bw&#10;lXsTSnQf51cZQEYZIMoqt/4cL4hFz1UZdBw9ALqHSB2RX3W80vZXzy+yL5ffN22tNW0MetGLHi8E&#10;sFm4zdnoHnD9r3Rs+6a4Fwiosx3AyYKhaMSK9Atgy+Boa9kCEL0FcDmf6r57rbPuaT7UfQ8gYvZ5&#10;Uig+BDig0Eb/gkwBz9rnfw/+AFlD6F/h5lclAAAAAElFTkSuQmCCUEsDBBQABgAIAAAAIQBh1bSb&#10;ZgEAADMPAAAZAAAAZHJzL19yZWxzL2Uyb0RvYy54bWwucmVsc7yXwWrDMAyG74O9Q/B9caS2aTua&#10;9jIGvY7uAUzipqGNbWJvrG8/w2CsULTbf0yCpZ9P1i9ls/saL8WnneLgXaOorFRhXeu7wfWNej+8&#10;Pq1UEZNxnbl4Zxt1tVHtto8Pmzd7MSkfiqchxCJHcbFRp5TCs9axPdnRxNIH6/KXo59Gk/Lj1Otg&#10;2rPpreaqqvX0N4ba3sQs9l2jpn2X8x+uIWf+P7Y/HofWvvj2Y7Qu3UmhhzHnzgHN1NvUqNF2g/l5&#10;uSqD65W+r4FmGBE0E1WAUJDIgmsMC64lFqCCiPVgApEgicQSI2IpaSDGiCAWVYBQkMiCFxgWvJBY&#10;gAoi1wPkFCQ6BeeJhhggXEn1AFmF6BSgcojVIBQIkQTPQXdiLt0JkFGIPkEgESSqYNA4Z3meg/Yr&#10;FvcrAvkVyX61xnQIraUOAbWp2KUgECIHAoEgkQSjlgpxq2DQlse/W56++dXdfgMAAP//AwBQSwME&#10;FAAGAAgAAAAhANFETCfcAAAABQEAAA8AAABkcnMvZG93bnJldi54bWxMj0FLw0AQhe+C/2GZgje7&#10;icGSptmUUtRTEWwF8bbNTpPQ7GzIbpP03zt6qZcHjze8902+nmwrBux940hBPI9AIJXONFQp+Dy8&#10;PqYgfNBkdOsIFVzRw7q4v8t1ZtxIHzjsQyW4hHymFdQhdJmUvqzRaj93HRJnJ9dbHdj2lTS9Hrnc&#10;tvIpihbS6oZ4odYdbmssz/uLVfA26nGTxC/D7nzaXr8Pz+9fuxiVephNmxWIgFO4HcMvPqNDwUxH&#10;dyHjRauAHwl/ylmapGyPCpbJYgmyyOV/+uIHAAD//wMAUEsDBAoAAAAAAAAAIQAMT783rQUAAK0F&#10;AAAVAAAAZHJzL21lZGlhL2ltYWdlMjgucG5niVBORw0KGgoAAAANSUhEUgAAAbIAAABECAYAAADk&#10;z7CsAAAABmJLR0QA/wD/AP+gvaeTAAAACXBIWXMAAA7EAAAOxAGVKw4bAAAFTUlEQVR4nO3d3W7j&#10;OAwGULrTTvf9X7dNvBcNE1qR0y4WA0uZcwAjbv7TC3+gTMnLuq4BALN6OfoLAMD/IcgAmJogA2Bq&#10;ggyAqQkyAKYmyACYmiADYGqCDICpCTIApibIAJiaIANgaoIMgKkJMgCmJsgAmNrr0V/gT1iWZend&#10;v7pmDcDTeZoga8KrG2T5FIEG8DymD7ISYPW2F2TX8BJoAM9jmfVY3qnAlvg657fEfZitZTuXfWEG&#10;MLkpK7KmCqsB9hIRv8p+Opctyq0QA5jcVEHWCbAMrAywumWQZRX2GRGn8nbny3uqygAmNkWQ/TDA&#10;XsvWBtnn5e+P2A4zCjCAyQ0dZA/Og7UB9lZu32IbZKf4CrAlbtVZbnkfAJMaNsh2zoPVEMvq6y0i&#10;fpfbrMgypD4v+zm8WBtCrp9leBFgTsMF2Q+GEfcCLPdfL8/N6muJr6osq7Sls617k6gBOMZPC4xh&#10;gqwzH6ztRKwBVsOrF2K1Avss79kLsWuY/bEfB8B/tSkwHoXaEEH2YBixbeRow6uGWK24cq5Yqvv1&#10;M9YQYgAjWTu311DrBdrhQXb5cr1hxNqFWCuw99gPsYjthOdz83dcPuNX2W//aQAcJ4/F9dh93Xo9&#10;DYcGWRNij86D1QCrQZbPy4ouf9wp7lvs873f4hZmWvABjrepvuK+w7wuaDFORdYMJ7ZVWFZaNbze&#10;y9+9NvtzbCc8Xz8qbuEY5XPMJQMYRxtip7gtZJHH9nN0qrJDgmznnFivAvsnfhZi9VxXr0kkP+s1&#10;ttVahCADGEENsWzUy4Us6uN3fQ1HDi22w4oZOr/jK8Dqthdi+YPq8GG+V46v1oqsLhqcBBnA8dpK&#10;7CPulxq8LmRRq7Kjmz1658baqiy3GmI54TliO1+svtca25CsASa8AMbRq8ayUDmVrTvf9+ggSzVw&#10;9tZOfC2P1WosX99rHEnZau+cGMB4apBlWOXygnuX57p66d15oF7QtN0s7f0A/MVGqMjaVsscH80x&#10;0rYKq00d+fpH73WK27Ci65ABjKc3tPgZ93OBu8fuI4Nsr9Uyw6td3Lc2atTH62NtgOU/49Q8rrID&#10;GEsvCz5iewwfLsgi7lO4F1w1mHLrdS62E+faf0atzjR+AIylV5XV4/dmlabD55Gt65rrZuWXaicy&#10;PxpqfL/s762vuFfl1WTvrfwBwHG+mxDdLjd4dVhFVsLsHF9hlOES0R8erCFW55Tlivf5unayc034&#10;tjoTZADH++kSVXfVWMTBQ4tNmOWQYj3B11ZkNdDa9Rbb5o+2VXONbYXWjrkKNIDjPVw0uPeCo8+R&#10;tcOMtbtwr3Ejq6qcMJ0TqLO7MeJ+pY/2vFs936YqAxhHW1xsjtFDXsYl4vbF8nIzsV16ai/Qcvsd&#10;23NmuepH2+FSw6wNywhhBjCSzTF5+AtrpqY6i9iv0NrqLCu0XOIqhxnbE4SPNgAG8ii8qqGCLGK3&#10;Omtb7OvQYA21uh5jvqadS9YNsZ/+wwAYy3BBlr4ZbnyJW6DlpVnaIMv1Fc+xPxdBiAFMbtggS53h&#10;xmzQaIcbX+N+ZZCIbVXW61YEYGLDB1nEXXUWUa5JE/eT52rDx9J5/OHEOgDmssw4qta5wnS9dEu9&#10;QnTK4GqXqFoNKwLMbYqKrPXg/FlWau21a2rlplMR4IlMWZFVpTqL2IZXewG2dukqTR4AT2D6IEtN&#10;oEX0g+xr51l+NADPE2RVJ9QiQoABPKOnDDIA/h4v3z8FAMYlyACYmiADYGqCDICpCTIApibIAJia&#10;IANgaoIMgKkJMgCmJsgAmJogA2BqggyAqQkyAKYmyACY2r864KGG0+9D2QAAAABJRU5ErkJgglBL&#10;AwQKAAAAAAAAACEA9Up8YtEHAADRBwAAFQAAAGRycy9tZWRpYS9pbWFnZTI3LnBuZ4lQTkcNChoK&#10;AAAADUlIRFIAAAGGAAAARAgGAAAAhdeS7gAAAAZiS0dEAP8A/wD/oL2nkwAAAAlwSFlzAAAOxAAA&#10;DsQBlSsOGwAAB3FJREFUeJzt3el24joQhdEiw+33f9ubzuD+gQsfFZKxaWKV0t9eyytMSSqG6KDB&#10;5jRNkwEA4J56FwAAyIVgAAAUCAYAQIFgAAAUCAYAQIFgAAAUCAYAQIFgAAAUCAYAQIFgAAAUCAYA&#10;QIFgAAAUCAYAQIFgAAAUXnoXAAAjOJ1Op9rt0w/87AKCAQBWhEC4Cge9+6eEBMEAAA1zKHjLr5fV&#10;NG+XkBg9IAgGAAikl3CS7cmuw2GS7Uu+/3znoAFBMABAnQaCb89WhsOXLaGgm5nZdDqdTiOGA8EA&#10;AG0eDC92DoUXW0LC7BwCn7J9ydfJzuFgZmP1HggGABAyr+Ch4IHwOm8eDmZLEHzI9mRLOAwZEJuD&#10;obVUC9uN8IIAcKHDSM92DoX/5s2HlDQY3ufNL2svohheMsvdHqwGQyUMCIf7TYQrjpS54clqZdLZ&#10;ew0eDK/z7ZOVwfB7/vpsS0hoOGgPIu38QzMYwg7yr6vreTtJuWMrRqmzN/bTY/BG5H6xzdNeg/cc&#10;fEjJbOk1vM+3/543DQcPCO9lpB5eqgZDJTV1mVZrLW8GqXbujJq2y1qXGqFGs3Hq7Km2j7xti0tT&#10;Y5uoE9Fm58b+1c5B8CKb9yBiQOhqpnTLW6+CIYTCU2Pr2Xuo7bgUO3MWa8lcW+u2Xm7VkqlWs3z1&#10;mFHTHq26bh23oI97lvt1glq3t/m+GBBftvQgzBINL7WGkmL3yZdq+eY7zKxv72FqXO5lLRQy1GeW&#10;r6ZWDRlqMxsvTKltu7V6tGeg7Z0es+Dfr8tXJ7sOCO856PCSr1z6sMrwUu9wKIIhLNPS7pL+gR4S&#10;GYaVbjVyR+xcfcG0fv/RtcXnJHtgZa/PLFcjtyVMM+633jXteRMSJ561zdOjnf2xHiBm5zby0657&#10;DRoSGhBxgtp6h8OWHoMHwy87z8Z7ONS6WY+y5WfWGt3eLzxXqylzbfFyT6M9r63rR+v1JmSLLM/l&#10;1mCYrJxriCMn2oMwKwPEVyr5aiV9Y+1DSr692TkkvB39nH9e93BYCwZPQV2/+8uW1Duy17D2DjjL&#10;i66mxz/rreci+77LUN9Ir7dWQGWozWzMN0mq1nOIAfEUHqOny/DH1zb/GXGo6tIb6TXncAmGleWp&#10;MTE9AY8IhtZxFBmGHvb0auLlI+0ZVsoiWwOiMjynNZl7DGY599vWmtbaQm3c4wKdycq52dY8rf/+&#10;uN2q69tkPiXG2qqntUb56DmPPe/Qe1irr3dtZtvfnfeSOVi98Yky7Lea3nXpENHe57F1Qr21YDAr&#10;exMxDPz3xvMt6VxGF5dgmKbJD4jRpNIZeJ1BN1uWWn33PMNaQPR+oW1Zspuhp5ApvLIeAxO16tzz&#10;JuUIvX//6La+9mvL+ONQUG2Lb3RebGlPtdfxXPk53bR6DDp54kf0+Yy7/0HfMfnc+qfLFg61evYO&#10;LT1a7fdnWFLc0us4mD0y7z+zvHW5zPXdW9vR86ldrAWD9xS0l+Ch8J3zC60GI8UOm20JrJ5+0j48&#10;OvjvDf0jbXlOjx6K2NLDyrwft9ymvQVdqvolt8X5gTjq4iMv8VTdV+dSuv/P+ntFMMzDSZertiyf&#10;MltC4ogD3O6dXzjSWuM72fGN3N4eQ4aGI2OjsaXX2ttIwa+Xs9Z363qcX/DJZ5uv6+kt/PpJbosn&#10;2XuTzU+ZEU+VkScYhP9Bev3Tjj8lxtrPzfAiG+mfsnW9pxH3363bj5SpwR0h+PfUqPvWQ0FXI5mV&#10;YeFh8CnfWwsFD4b/rQwIP023HlHdf/LZhUloTa+jJpvvvb+HzI2u2fauck/ZaxwhGOLlDG7VlqHe&#10;Lb2EGAr+htlvi+2ja/UUtMfgQaHnUCrCIdUBbpUVSrqEyh39xGZ4IbVQ237Z6uKNyffIXuPa0KGG&#10;wut8u4aB0xGWT1tGWLzB156Cfo1nXC2GkjKeEqO1fLXnk5rtBZXZSPuKWh8ja22j1RUnmj0I/PRA&#10;Ounsj9UJZv1shlooaA/BexT+PXHyupvVA9w0sUJI9NB9Zw0m6z/kqNif+4y0v2q9Bg8Gs+tVSPFs&#10;qt6wr4WCX6997KcO23c/s6rZjiOfMxSL2+TUJjxfj8X+3GekYFBet34Az1S536w81stXbcZQ8K31&#10;OdBFLyFLO5v5lBi4Q5YXFv5dCUYX/oYPmeuS07h5z8DksbVQeLdy2OhqHsGSBYIjGAA8VLZGbg8J&#10;tRgKesDv8/xwH2KKq49iIHxYOQeRNhAcwQAAs7DoJvYQ9NRA77aEh9+nvQY9wrn4fGdLHgpmBAMA&#10;tMQjl31+4cPKyWe/v7b0NP2wUQ3BAABCTg3k8wc+n6CnvdBFHnH+YIh5hDUEAwDUeUOuQ0B+aiB9&#10;TJw/GGIeYc1pwJoB4NvNcw1x81CIB//Gk98NGwpm9BgAYI039h4MsaGPJ7wbOhAcPQYAWCEHjZrV&#10;D9y7NKKjB4IjGABggxAQFz8lDBTBAAAoPN1+CADgX0IwAAAKBAMAoEAwAAAKBAMAoEAwAAAKBAMA&#10;oEAwAAAKBAMAoEAwAAAKBAMAoEAwAAAKBAMAoEAwAAAKfwDLwyt6/0FdQwAAAABJRU5ErkJgglBL&#10;AwQKAAAAAAAAACEAdCGwfkAFAABABQAAFQAAAGRycy9tZWRpYS9pbWFnZTI2LnBuZ4lQTkcNChoK&#10;AAAADUlIRFIAAADQAAAARAgGAAAA8FO7IQAAAAZiS0dEAP8A/wD/oL2nkwAAAAlwSFlzAAAOxAAA&#10;DsQBlSsOGwAABOBJREFUeJztnduS2joQRbeB5Pz/3yYzMD4PuPFWIzNTiIplvFaVypchE5zSckut&#10;S4ZxHAUAz3FY+wsAbBkEAmgAgQAaQCCABhAIoAEEAmgAgQAaQCCABhAIoAEEAmgAgQAaQCCABhAI&#10;oAEEAmjgtPYXgPdkGIYh3xvfcO3M8IbPBCtRkcavi4r2LjIhELwEk2fQLE5NoNHONy8SAkEzkzwh&#10;y0GzRFmgWrn+cKMVEYGgCYs8Ic5B0lGlSNJVli8rox1HaZsSkUSAVxCiHCvFBbroKs1lKoNMonBx&#10;SyIhEDxN6vccpnKS9Gs6njQPlYRA56nEeQgVEUlbEgmBoBXv7xw1C/Rbs0hSKdDnVI7T9UFlRJKu&#10;EWnoXSIEgqdIKWuPQCHRb80SHVQX6GM6elSKZt4mmnU/Fqg2MAa7Z6gUlygiUfSFvlQKdNIsURbJ&#10;kw3divRQoG8GxmDf5HGfRzJ5FPo1lU87/7ASzToXqdv+0aJAqYMYxxy2Yd+4KLl+5M95Rq4mUSQd&#10;IiIdp2NI1GX/qCrQNwNjj/6hYD/kDFwtbe2DpT+R6K/KiOQSndVh2vtOIJMnh+HoJNYkQqj9kutJ&#10;1BVpWaL4efSTskQejUKig+77R7LfvQqFQJXMig+InVQXCfbNUgLBZyP4Z/2FHHLlsSMXKerfp/09&#10;5+n33fpFa0WhWhNuKZuSB8cO9nnYL7mP7PUmi1Sb6jOmz+e6Vvsd0lWi2wTVtfpEN4FS9PGcfqQi&#10;oyw9EOyTHGFqY0LetMslJPpS2eLxP+NRLk9Gvdj9f85SBJLqEv2n+e2w1B+CfZMliuk9uenv17Lz&#10;fD8IyS4q59KtJo+0nMZemuPkbVWacVCjVndqCaj88vU6FP2iSBacdd996OLlzZ4I8C8o1v5UrmvN&#10;wKUsb1fDKUsRyFcP+lsg8vijOnoLQFfUsnJxP+qSZ+Bk595EOy+cF1N81FMaeyK+UHzRi+YUoqZr&#10;kggQPEoiRNM/6tRBpUQxw8ATAjFX7kPXVHYUnzMXMvUzE2Ecx9EycfFgIY80PyD9H8jkqOMZOB9E&#10;jZ/5GiCpbOWEPCHQHzv67O0ciVbhuwh0sXvxgAykgpOztr6oLu4fVVb2mEUQ93LkydEnR6A80bSP&#10;gdQUheLB/KGZygOZHHmyOB6BpJ/L48csTrFmqKu5cJNEt0s7dpX9gNXJMxCiyRbnuc5I9xuJRBeh&#10;Jk9tnVDelKSfPpCTJIo3BlEHMh59pHJYpDYomjcWOatcC+QlR5xi3wR1spPP4noga87lKAQg3Q+A&#10;emo65PGXri+Mi4hSkyZn2ormmjoRJ3i4ItW/ZJIJwF+oeUzGr0OYqD8ujzfdagmCu+ZaL+IEP94T&#10;obcvDutiL9Q8wdPHD2PZwVGlTC6P93Gqy7jVqTwSu/LAk6QmfpYnsmpSOVvakwaf9rmHswx6FCdA&#10;IHgFWZ48a0Uqp+nUEgSbEidAIHiaSrY2ok1cu0wRgbI03fdzHoFA8Cq8jxOy+II5j1J5g/n485uS&#10;R0IgeA0+/ctT2XnBW26mbTLqOPz3JvAS0lZo+dzT23HctDgBAsHLqOzqlLlVtq2LEyAQvJxH+6i/&#10;izgBAgE0wJ4IAA0gEEADCATQAAIBNIBAAA0gEEADCATQAAIBNIBAAA0gEEADCATQAAIBNIBAAA0g&#10;EEAD/wM7bpE+gUW+eQAAAABJRU5ErkJgglBLAwQKAAAAAAAAACEAG3vIhC0FAAAtBQAAFQAAAGRy&#10;cy9tZWRpYS9pbWFnZTIzLnBuZ4lQTkcNChoKAAAADUlIRFIAAABFAAAAaAgGAAAAp789wQAAAAZi&#10;S0dEAP8A/wD/oL2nkwAAAAlwSFlzAAAOxAAADsQBlSsOGwAABM1JREFUeJztnG2TojAQhBtd9/7/&#10;v731hdwHaG1mG2/rzIt1NV2VEhUJeZiZhDBxKqUgtdVh9Am8oxKK0ceoiqdpmv62Txnk21PvegOM&#10;KbwCQAmv3eF0hSJAplD4mQLR0hVMNygGyGEtEc6MBcQs213B9I4pCuS4FoVDALe1AAsYQNyptUZA&#10;IZAPKYQCLDCu2MaZGUCZpmnqYS1doKyuo+5DKCcAn3hYTMEChEMFjSsac5pqlKUc1ro/AfzCAueA&#10;xSJoJRpXZn7Ww1pGu88JWygFwBmPuHJdX10P1Uw9oWgvE8F84mEpwAKCLqWu10UjRrSuB2Kwpcs4&#10;IN1iSu97H20gY8tx5/UQ9u+mkZai24Sw931XjbxLjkN9V4Yopw6MEopRQjFKKEYJxSihGCUUo4Ri&#10;lFCMEopRQjFKKEYJxSihGCUUo4RilFCMEopRQjFKKEYJxajpI46Qk1LlkOtxm+aqVIfyJJftXx9f&#10;6G/uILSe2oCqQjGWEZ8IxgddTw8XSkzPuG/XzkSoBiXkoDgAfCT6EzDuCaLmqHwrNV2qCpQn+Wwx&#10;py2mdTlXUrDcv2CblRDz4ub1PKqAqek+bOAxlOgGDorLlNSMpwnb3LcZ27w4oGIK2MtQxG1c3kkE&#10;AzyymPasJR4H6zalCT3X8HmVdI3aluKScXilVc+sRd2GGU4qQrnIe1pPFdWCEhvl8tmAx1Wc4K2F&#10;2wTCc1RrYl4ct2/Y1j/WUkxK+Z610IW0O+U+mqRT5PNZPosppRMe1qLf3U/rlbhSe/DmumDCYQPV&#10;WmKCMaFwH7qEWhqBxN6tml6CUkopwVqK2dZuWM1bXU2hQL4nBG7f8EgfZR0l/K4M7314ItgGPC0R&#10;DqXWpGno2h1r4/R4ro73G9Fie7K3UBRMDKwxN5+xRBsbgeixq4N5GcrqQsB2scEVSxC84DGeYG+i&#10;w32FwmMQiLOGmxyXx75ha5Evq6WlKJjT+p71uZHt3nEU9jMgBRXiCVAfCht0xdLgC5a0cvZAbGS0&#10;Eh2gxaUsEch5LQQzy2+qqMrMm1wdvcq0lLMUvbqAjysac6I7Eoa1lLe6SxaptcTGnKRwcKaKY42f&#10;wq1qJUDFOVpjLTGu7DUqXt3ohvG3Ta0EqGwpoSdSMBpX1Fp04OZ+9yMgNdsAtJu4jo074DuYuFSO&#10;I9oI5Gste1Dee44W2FgL4K/6FzwU5zKEsed2Vd2GavmIIwbdy1ofG+ssZcZ3lyEYDgKrD9aimkCR&#10;G8W9GBFXmgLb5XLObS7oYCVA+/U+zlp0+a3eOR/X/RSIQmkaXFXNoARriWDO2E4ncIkc3ec3OgdX&#10;VVNLkaDLORDtonnfw+81piiULsFV1XO5nM6nxjWCnEnTQPuFrZU0dxuqOZQnXTTvb+ICbVpSjCUz&#10;OlgJ0NdS4vA9zs67G8A4SdVFXaCYLnrC0midaVNXijNrXWIJ1c1Sghvp1ScktZxm868/0Yh1yQoj&#10;PtPh9wUByH/5Tzv3Cn0Oi3tMMgQIMAAKYJ8sRt1PasQ/eA2Bcq/8yd+ajfo7M2AwlHdVpowaJRSj&#10;hGKUUIwSilFCMUooRgnFKKEYJRSjhGKUUIwSilFCMUooRgnFKKEYJRSjhGKUUIwSilFCMUooRgnF&#10;KKEYJRSjhGKUUIz+AHvFuArkB1mqAAAAAElFTkSuQmCCUEsDBAoAAAAAAAAAIQBiaCthJAIAACQC&#10;AAAVAAAAZHJzL21lZGlhL2ltYWdlMTYucG5niVBORw0KGgoAAAANSUhEUgAAABgAAAByCAYAAABJ&#10;GBHEAAAABmJLR0QA/wD/AP+gvaeTAAAACXBIWXMAAA7EAAAOxAGVKw4bAAABxElEQVRoge2a227D&#10;MAxD5fSy///d5eI9VEwZRU68FR1QgAIEJLHLY1lO+1CWWqu9M4a3qv8H4Ho2oZRSjsbryR43ASTM&#10;AFxXmncIKtnzIM7JUUOmkB0giA+euOZYXHih6x2ktUUsfvEECKtfzGxOgJvYAHz1yMHHkYBAbLLt&#10;tlUzq6WUwlW0KuDVX83sThDzlaMi9GCh+30FSWMBuDngToCJqpldfMiqiBVkWwTAF80fSfxi2+3a&#10;VNHb5BslYnEQn7RdZIB4THGKrjQfTY6nq92DAwiDsO8snL3xpwAWj31pjaVx+mXXEDoVRnz+74EA&#10;AggggAACCCCAAAIIIIAAAggggAACCCCAAAIIIIAAAggggAAfCej5R9wsmGTC9UuAlmg3qAWI1h52&#10;4lh4dgjKAPFDsPfM9jQJzPQ8deX0VgDhyR4uEAiN/gyg2KMmIG4LxL999fATATglVXQ5Qxgw2tNS&#10;wvaf0XPuqqDWWt0CxBWw6wYWHwAmSkBWrd9UgHv2FGEM2dcDrwK38UhmHq/dSeo1kWESn3/2ssT3&#10;pLr26SmKvYBYtPh0v8mpkW8d3NoQMyPfuqg/ARqgJ6Hjw12AV+Ltvwc/SAfsvgJ7PNEAAAAASUVO&#10;RK5CYIJQSwMECgAAAAAAAAAhACIKjxfhBQAA4QUAABUAAABkcnMvbWVkaWEvaW1hZ2UxNC5wbmeJ&#10;UE5HDQoaCgAAAA1JSERSAAAARQAAAKQIBgAAAMGV4w4AAAAGYktHRAD/AP8A/6C9p5MAAAAJcEhZ&#10;cwAADsQAAA7EAZUrDhsAAAWBSURBVHic7Z3hcpswEIRXDmnf/20b14X+gLNW58Xt1EJ4OvvNaHAS&#10;jOHz6STkjK8sywLTcjn7BN4RSxFMZ71wKaX8aZ/lpL5dRr9uklHSFgCWtB0uZ6gUElJSyyypDRVz&#10;RvcJEZetsRwWMW8NAJZSShklZpiULUpYyMfWWE4I+bU1gMSMOtczIiWETNRCCrDKuKHtVjMGRssQ&#10;KSlKCqqUTwDfUCNmwSokpgrcnSKSDmd0pHAumbAK+Y5VzgVrRESUcF6Z43cjouUsKRwpLGUBcEXN&#10;K7dty6PW/9F9NlSi5S4UUoBVRHSpvWH7MM4ekmMEmrbtjH0h/3VOiW3kFh6Wgcdhmp83hDMjhR+z&#10;FPX3oZx5l5yHadVOwUsHAksRWIrAUgSWIrAUgaUILEVgKQJLEViKwFIEliKwFIGlCCxFYCkCSxFY&#10;isBSBJYisBSBpQgsRWApAksRWIrAUgSWIrAUgaUILEVgKQJLEViKwFIEliKwFIGlCCxFYCkCSxFY&#10;isBSBJYisBSBpQgsRWApAksRWIrAUgSWIrAUgaUILEVgKQJLEViKwFIEliKwFIGlCCxFYCkCSxFY&#10;isBSBJYisBSBpQgsRWApAksRWIrAUgSWIrAUgaUILEVgKQJLERzyHdeids8rX9P88Fw+/BGFBbpK&#10;SaVqQI+zkL+Rs/cF4VF5IV4TQF853aT8oXYPf+P533z1+95Xyc9o63LcCyT1LEfRRUoSckF7McCj&#10;lGdi9oQANVIiWpptLzE9u48qEPABXW6CKygAzyMrzvEDjwWRuAZQtwImL0vZKWakavfEBe+JuR8S&#10;rZAF7SjJRZGiwssNotbYv9I7Urh2zzesxUfi4nm/XG4i56EQwhVbgpDyk36e6fcvc0T3YSkhJqQs&#10;tG8UJeE8pKJkRhtpqgbQL9rv3Eh5MuJkMZEoecTgai05OU+oF8nHB1YBF1Q5uQuWUspLQ3TvyVt+&#10;t7mGTx5GVW5ZUBMqULtPob/faL/c9brwkpRlWZY0e+V3h6MmGu/HERXdKD9/osdAO0+J4zT1CrfT&#10;Onf0iRNJLYbM+JkTa5ATbkhhmXxxM/3MyXVBhzzC9Ow+uYZgNC6ElkebPJmLi42ckSdq2Dl+Vzkv&#10;S9m6EPA4qbphHTajGNqMNrGqmS/oGHnGuojj8rHf794H7bsaJz5t20+sJ5+TbI6c6GoslyMkjhvt&#10;IVrebZoP1Au5oF7AFauUEDNB5xMenXJiDSFXVCERKRxJXeiyyLS9O9z4Xb2iXgxfBKBvFLOk+cmx&#10;OGd1iRLgmEWmSKoxsZpQo2VKLeB5Rh5hspA9wd3othyZooVzQlzQFx7f5b0L2ou2w6MEOCZSuAvl&#10;+6FPaqoCLguNnJGFcJTcV+B60lUKzXA5YjhanknJOYSF5ChrJoe912m7RwrNWyK3cDf4QhsxSkru&#10;Ml9oIyWG4e4z2eDoipU8RMe8JS6UJ3JAXWqMLhL7qSi5C3n71fyAogVoZ7hX1G7DkQJUKSxDJedD&#10;kitzdKTk3MJifqCtqB2r9dHNshQWciiHSUlJN98PXVGXEwram8CfWIXtRckhyZU5NFLEzWKMRLzG&#10;EsmYc8pelByWXJlRpYF57hJJl5cLYvabpagoOSS5ModLSUM0UKMlD8P8OA/BQ7pNMLqINM904yOK&#10;Ge1yZF4z4YnaEIZI2RmigXaljVfrQ8zwKAHOiRSgdqUshXNPXoEbRhkkf32xx8+J8kcUagF8SHJt&#10;znOkFECKAW2DZiF6pBDgBCkA8n86qQ+x7ic1WghwkpT7iz/+G9idM2QEp0p5V/zfkQJLEViKwFIE&#10;liKwFIGlCCxFYCkCSxFYisBSBJYisBSBpQgsRWApAksRWIrAUgSWIrAUgaUILEVgKQJLEViKwFIE&#10;vwFZc6TJk2EoqAAAAABJRU5ErkJgglBLAwQKAAAAAAAAACEAEgazsU8FAABPBQAAFAAAAGRycy9t&#10;ZWRpYS9pbWFnZTUucG5niVBORw0KGgoAAAANSUhEUgAAAEQAAAB2CAYAAABxoTUUAAAABmJLR0QA&#10;/wD/AP+gvaeTAAAACXBIWXMAAA7EAAAOxAGVKw4bAAAE70lEQVR4nO2c4ZKiMBCEG0/v3v9tz1Xg&#10;fpCWThu4rSIJ1tZ0VQpZMUs+O5OATIZ5nhFadTn7BD5NAcR0PesfD8Mw7L0/n9SXh97/10BsQXmd&#10;VG8wXYEIjEEK93kiup2BvlC6ATEYF9uqJiwguO0KpXcMIQSWX8ihzABGLDC4TzBd1AVIcgcLQVxT&#10;IRxgafwI4Jn2x/SZeRiGoYdLejuEjb8CuKVCKMAC5IHcMTPyGNNUzYEUAikdcgPwJ21/Ye0uPH6S&#10;8qqrtUt6OcS7DB3yO5UrFiDsKlN6Pabju8WRM4MqXaJA2Phnet/nLD8uhmwF1hvWxnLkuSB31o9z&#10;iHcbdQpjyIR8KNbJWxedcS3jEzQWdhmfwXbVWVe7e9/+Kc6gTrvaFZ3qCFfcDzEFEFMAMQUQUwAx&#10;BRBTADEFEFMAMQUQUwAxBRBTADEFEFMAMQUQUwAxBRBTADEFEFMAMQUQUwAxBRBTADEFEFMAMQUQ&#10;UwAxBRBTADEFEFMAMQUQUwAxVX/GrJApNRTKt6vzz3n1tR/1rgZkI1NqC8Z3oJSekZ+lAClLAqgH&#10;pgqQjUwph7D1hPJbdcgh8OFeJgFoLs2r1EoMOAxkI9vBM6ZY/CllIIeylTkB5AA060oBHVatLuMN&#10;YHEg+v4elAH5I98M/gTCrKsx/X0Clvhy1CWHgFjc0MYyMchTyLShDgV4h3HDGjsognikfY8rh1TD&#10;IXu5MISi4jEeTyB18Bg9Rx5DGJ51VQVKiy7jyUGa96IpIA6F9fC9GStMTRF5yusRaxbWgGTaI92m&#10;5jzEv11CUdszAGr38mwIAmGj1YGTHKtOqfaMfIuH/zUOEIyPFOomBcLhVT+jDR6Ru6R6skDrbAj/&#10;xoG12xAIXaI21wwqdQf3m6kWEJ0feAFWMD4qaQHeZ6Vav77W+rOgeuqwm6R5tRwStUxyjA61e6OM&#10;N3REHkRL9VfRISDzPPNaQh3CzOxH2j6xxAQgn62WgPgM1CdfrJd1j8idclg1u8yEpWEK5AtrBjeh&#10;+AijQ+pF6tFAqnUqkKzbfMS1TMElPPkSFJ1kuUt0BHLXlWCoQz6jyxSkLnkgH3pZdLQoAYFtFSzL&#10;AzmMakCq3DFLVt2KI9oYtboPs75sBp3hQDx+VF1fpLZDSlC+8O6SPavr50vOcBhV75hVu6cq31DJ&#10;JV/4v+V1dCEMfvaOssOqrz5T1SEpwALbUNQlnLbrZO07MLKh9mPvqZpKI4R3HZ22Uxp37shhqKsm&#10;NFJ1IOISn5cQyB3rqhCcueqQrV3sLq/fYkeLxVVaX9wRCtcDIRQHwm+c4NQdRRitTrgJEHEJsFrc&#10;u47eTeN5aFfZih3VA6mqtUO0K1yQdx0G1RllIF27CtUMyM6U/oKlwRxhJjmPZ3rvb9qqO5p2Faqp&#10;Q3YC7AP5Ul3sOhpDugyzrp7rh3COofdIOTQTjo4y7o4uag6kEGAVCvfVLToX0a7S3B1AX4f4ZA3I&#10;gXisqX7z5zvqvVqm3z7032X8eub100Wv1TLPWE/Vi19g6uSrKwzgnEWZSnfGSu83nYBtqfsSxMDb&#10;j+T+O8vrhM5Yl/kUIK9/vrFQ9VkLVAMnA/lExVOIpgBiCiCmAGIKIKYAYgogpgBiCiCmAGIKIKYA&#10;YgogpgBiCiCmAGIKIKYAYgogpgBiCiCmAGIKIKYAYgogpgBiCiCmAGL6B8RwlGAj1iVWAAAAAElF&#10;TkSuQmCCUEsDBAoAAAAAAAAAIQBri0mUZQUAAGUFAAAUAAAAZHJzL21lZGlhL2ltYWdlNC5wbmeJ&#10;UE5HDQoaCgAAAA1JSERSAAAARQAAAHYIBgAAAJ5jXioAAAAGYktHRAD/AP8A/6C9p5MAAAAJcEhZ&#10;cwAADsQAAA7EAZUrDhsAAAUFSURBVHic7Zxtk6M4DIQbyMz9/397M5OB+wAdt5VOsnUYM7urrnJB&#10;CK9PZEkQ5GFZFqRqjWefwE9UQjG6nHXgYRiGV+ssJ/XtofdxA4whTAFgCdPucLpCESBDaFymQLR1&#10;BdMNigEybi3CmbGCmGW+K5jePkWBTFtTOATwvTVgBQNIdzpaZ0AhkIs0QgFWGFfUfmYGsAzDMPSw&#10;li5Qtq6j3YdQ3gC8o1jMghUIUwX1K+pzDtVZljJux34H8A9WOCNWi6CVqF+ZuayHtZzdfd5QQ1kA&#10;fKL4les2dRHqMPWEolEmgnlHsRRgBcEupV2vi87IaF0EorNll3FAuvmU3vc+eoH0LdOD6RjW76Yz&#10;LUXnCeHR91115l1yTPVdO0X56MAooRglFKOEYpRQjBKKUUIxSihGCcUooRglFKOEYpRQjBKKUUIx&#10;SihGCcUooRglFKOEYpRQjBKKUUIxSihGCcUooRglFKOEYpRQjBKKUUIxSihGCcUooRglFKOEYnTI&#10;25Gm6mvPC3532+ruj3glvSmUJ1VfruDpFRy3Ptt8W2k7ZEs4zaD8QtXXKO3VS8PPttOKjlslWctC&#10;hiZQApAxTLX9ytvUj97KBupSlzlOW4Fp2X3ir8r37l2hgr57jwfTCERrgFjuotVjzUpfdkORAie1&#10;hglrdYZaBvAazIIayGVbNqEuutS6IMhynf5vHWEpBMJ2QQHGi45QYtPSF90OKBYyyTKtPdytVlBi&#10;4QGrvt5RCpyA8itynehj4j6AEmk08nzJPCHdutDei9kFxYTg+CsTDH9VjRhcZ8I9EFoba4D4HbAC&#10;4HJXhDkMw7ArRB+RvLnKLy1yYlNrUWjcDqidLL+/whdKaRfdpV1QlmVZXoxZQEC8eKCctPoWhaLb&#10;0krUnxBodSraTo8+IpdDqA/hL6uKoVuBjaghVcmaHGdGA+tQtYKiQL5D40mrz3AJHTWi9hvAfU7i&#10;9q/Qdqm1pWg0uErjydO3xKb+gMviWAfLg/0qmCbaDWXzK7ePKFC+QmMiFvOUCCXCVQu5hn1eEeD9&#10;tDQfqK1kwnrinyiJ3DdKQqbhN2am0bFyn9zfJwqUbzTsOkAjKA+shRdxQQ3mDbUDdpbiMlgCUSuJ&#10;PqWJjshTeBEj1pPXfEVTfz22ht14j6NA1ErugLR6dNDsceR2QuoTnMnHC5rtzu6tLW5/Dfto4kuo&#10;IyzlGZhoLRPKPUvc1gFRqITSXE2hSIb7CIp2I70h1GRNt+F2H/BW0iziqJpbijjdCIZQPlBDiTeL&#10;zEG+tnUJ5BMHOlfVkWMdxIRrQulCHyjOVm/6CEW7yzMr+flP8ymxFvoLRpAJNRBmuEDJYrXLPLWS&#10;o0bc6TEqRgTDvIVQ9JHBjBoIocTbhd9z+KGQ0EWn+4F7f6KWokDocLtYCdDHUmKI1m5EKHzmSij/&#10;ooZyuHNVHQolhOiYfzDFp3PlvFpKN+eqOtxSnjhdvd9RKBp9ulsJ0H/4IYLRh836vFXzFBdxuowf&#10;2QWKcbpAsRJC4Wem8N1CcFRvSyEEYL1oftan9Qqma7ehzhyP1v0RH++0u3ab23meOHJx/L+GWkL7&#10;s0cuvh20BgOZj39pnDLO9SlQbgd/Mfj3XzPw9++gfDvSKKEYJRSjhGKUUIwSilFCMUooRgnFKKEY&#10;JRSjhGKUUIwSilFCMUooRgnFKKEYJRSjhGKUUIwSilFCMUooRgnFKKEYJRSjhGL0Hz5ypo7Ewvqv&#10;AAAAAElFTkSuQmCCUEsDBAoAAAAAAAAAIQBYGrp8UwUAAFMFAAAUAAAAZHJzL21lZGlhL2ltYWdl&#10;My5wbmeJUE5HDQoaCgAAAA1JSERSAAAARAAAAHQIBgAAADxplB8AAAAGYktHRAD/AP8A/6C9p5MA&#10;AAAJcEhZcwAADsQAAA7EAZUrDhsAAATzSURBVHic7ZzhkqIwEIQbV+/e/21vd8XcD2lpmsG7WpJg&#10;WdNVKUUQwsfMJKQmGUopSM06HV2BV1MCMZ2PuvAwDMOz/eUgXx56X9dAbEF5VKo3mK5ABMYghdus&#10;iH4WoC+UbkAMxsk+VTfcQfCzK5TeMYQQWD6whFIAjLjD4DbBdFEXIJN1sBDEeSqEA9xvfgRwnbbH&#10;6T9lGIahh5X0thDe/BnAZSqEAtyBfGNpMQXLGNNUzYEEgZQWcgHwe/r8wOwuPP4m5XGu1lbSy0Lc&#10;ZWghv6Zyxh0IXeU2fR+n47vFkSODKq1EgfDmr9N+77O8XQzZCqwXzDfLlueEpWW9nYW426ilMIbc&#10;sGyKtfPWRUe8y3gHjYUu4z3YrjrqbffZ0z/EMqjD3nZFh1qEK8dDTAnElEBMCcSUQEwJxJRATAnE&#10;lEBMCcSUQEwJxJRATAnElEBMCcSUQEwJxJRATAnElEBMCcSUQEwJxJRATAnElEBMCcSUQEwJxJRA&#10;TAnE1ANIzSSY5gk11TOINubBDPhZqpT/r/j5ayfyVgMSzIOJpoL4b5uns2NpyUUKIIBqgakCZGMe&#10;jBfNOHyWU7aVpchc1bDUSvveDWQjlz1KvPXpIBGUrbx4YA3Bc+Ffx0KwvgEWnfqhee4+T8ahaKYz&#10;MCf2AjOEcSr8DcMw7HadmkA8XVvnw+hxCstjSZT6zaReiiA4UcDjyi7tAhIEUk/qv2A9YyqyEo8b&#10;hKE57vxOGGFM2RtLaljI/0z90MoDa5dSINzHeTR6fs6U4KwJWku1SQI1+yEaUBUKrUSfpFsJ9ysM&#10;3pw2uzc7NprEuEstUrsja/GWIgqw3McA6sGY7lJwn4b2r+b7R6oNRN3CwWgc8RbpJL8Ds0voeXTb&#10;r1Wtt7oLSCmlsKMoRfsHCkehAMv5Mvx9lH16k1vn1+uUqUovE0O0slfMc+b0yWqQjHqh3F7cJJb9&#10;jVGKg9+tWkAUBpvFK+6+fpl+o4VoINWOG89zwvLpM274eRX4a/RDgJXbKJBvKZyjC6xjh/ZDboib&#10;0Juc8wtLC6zmLkB9l+GTHDFX/oIlFA2q7jIRDAX8hRnyS7sMxSfMaaYRFL1m9CbL8/BT4RIIrWNE&#10;RXcBKgERtwGWgZU3wv4Iodzk71tjI25pah3uLtXGQ2oPIbrbKJRPPLkh+39kGSyrYFpz1KwaEKmU&#10;QtHgqlAik1cYCtJhbMGsoqoxRFyHsYRPmW+vF9yhsMuuvVRgG+JmMH3ZMdVANPsTlsFVl8nQvgkQ&#10;u5nGD3WVJqoOJAiwepO0Dhb2XHmDV8wAIhjNYgfV0kKiAHnGbCkKhBZCIJ9StKmt2iuN1ATIZCV8&#10;8m4lbIYZQ1iPMh0TwVh10VstrNJ6qntkJT4IXaQedCu3jKaBVNUMiFmJN6f6HsNBIWC2kD+IY0dz&#10;NbWQJ82wvtRxzRD2XbypbR5IVT1Xh3AoOih0ku/6EtfkfeWZmgPZaIYfuzGPonO/j3c0D6SqnhbC&#10;OKLSJXa4HY6IvdXSf0GAHe27jrpH46XddMRqmVsFWL/kdXOVRx0PXE81ygDwN+b3Xk/1cdHni8w+&#10;KnTEqruHAHlcfGMZ4qOWHwYOBvKKyrRMUwIxJRBTAjElEFMCMSUQUwIxJRBTAjElEFMCMSUQUwIx&#10;JRBTAjElEFMCMSUQUwIxJRBTAjElEFMCMSUQUwIxJRBTAjH9BRkIpFe69sWKAAAAAElFTkSuQmCC&#10;UEsDBAoAAAAAAAAAIQBLYzmDwQIAAMECAAAUAAAAZHJzL21lZGlhL2ltYWdlMi5wbmeJUE5HDQoa&#10;CgAAAA1JSERSAAAD6AAAABgIBgAAAGnZ12AAAAAGYktHRAD/AP8A/6C9p5MAAAAJcEhZcwAADsQA&#10;AA7EAZUrDhsAAAJhSURBVHic7d3bbqMwFEDR46Sd+f/fnVyYB3A4GJu2GqWVJmtJFiQgJa9bNqZM&#10;0xQAAADAzzr99B8AAAAAIt6+cnMppTzrjwAAAMD/aPrk0vVydF8nyAU6AAAAfN4muo9ifRjoKc5H&#10;x/YcAAAA2Eb5lI5TxDjSu0vcmzgvMT+rXtKIEOcAAAAwMo1GKaUb6btAT3Feo/zUGTnUAQAAgFUO&#10;8ntnRC/SR5vE5Znz83LfOY0a6fl+AAAAeGXtcvZbzEF+Xc6vy/V7zDPpJUf6JtCX2fNenL+nkSM9&#10;QpwDAABAleO8RvkpIi7L9etyvUSzgdwj0Jsd22ukn2OO8l8R8Xs5vi0jz6KLdAAAAF5du6z9GhF/&#10;Yp3gztdKNLPoR0vc6/PmbaS/x7rkXaADAADALAf6LdZZ8zyjfotBQ/cCPUd33hguL3fPgS7OAQAA&#10;YFZnyE+xhnld5t6+HW3j1PsSAAAA+F69GfS861zeBr5Wf0nXLHEHAACAWbvE/RrrDu732L5+bWf0&#10;DHqO87puvs6238ImcQAAANAabRJ3iX2o7zwCfZqmKe3knreFbx9q95o1AAAA6Ou9Zu2yjHYmPYbv&#10;QV8ivX68Nz9S67/GeftaNgAAAHhl+ZHxGum1pWusbwI9O1riXqfl6+dbrDu6270dAAAA+vKz5vfO&#10;2M2eR0SU5vP85TqNXkO8tx28QAcAAIC+6Wi0cR4xCPSIXaT3ju05AAAAsF2+3i57382cV8NAj9hE&#10;+uOrf/iDAAAA8Go20T2K84gPAn138z7YAQAAgANHUZ59KdABAACA5zh9fAsAAADwbH8BU3Tx8JYV&#10;8QMAAAAASUVORK5CYIJQSwMECgAAAAAAAAAhAARjUFaLBAAAiwQAABQAAABkcnMvbWVkaWEvaW1h&#10;Z2UxLnBuZ4lQTkcNChoKAAAADUlIRFIAAAAnAAAAVggGAAAATN2PUQAAAAZiS0dEAP8A/wD/oL2n&#10;kwAAAAlwSFlzAAAOxAAADsQBlSsOGwAABCtJREFUaIHtm1G34iAMhEPVu///367XWvZhmXaYhkqj&#10;vpFzOLZq6ceEADWYcs72jqWUUuuz/Gbl1+iFBNWEw1eikKfhRKlEBecAyXRNCDKqHENNAgiwbGYL&#10;w6aU0hnAU3BFNYZCuQjgUsqTjgHdbe8oN5XrL+UVClqBepbzmYBPqReBAxigbqVcyvu5gD3K9+Fi&#10;KPt5tzouBdxPKTe6+UzHcCsHSJd6UeXYrTcz+1NeoRxUexZQ9L3vKOeAQb2bbcpdCOJpm6u5P3YD&#10;vhsQF6v7HuCybcESAovC8Y1UxYu8pwP0KfvEIKxjngmYDtDdNr3+Sjdkz/un7F04to8AsX0S7uM2&#10;4KI24KI24KI24KI24KI24KI24KI24KI24KI24KI24KI24KI24KI24KI24KI24KI24KLW/DXdyUC/&#10;8+v47lqt3ks37eCcDDS/nv0JX/MQqCNTMWtkEys4AWuV3uSHNgqJFORekempMtoMeKUPvMo8pZCp&#10;8bI0r8CQXuIsdpVVZEB1q5cu4iy05rw8tykYcmPJ6ow1Z7NRAJhyzvlKqnm5VCTbFISz1Jx400bi&#10;WtQDQ8J4pmvhzlXFlnJeqnJyvof0ued+rkeHLM5mc9I407kLh37FiV6oxC1MVqvHgKw+1NANCpz7&#10;h1vhdjMzuzYiVF37QzfiCOPNB5P57oRqDPcs7wNSu0ZKKbmDcMs1gGA4T71FVNOAwh6AxfwusSmX&#10;c84yG1Rjj9X9Szu1fqY3QGPMatUWOucdPOvxGq3yIYe5DpRevp7HPiijs4HXcO8+lalbGQ6dFLsb&#10;uJ+pK1i1bLWLudEz1T1bHQg6pf2HK67V1sxSGHByCsMBcJH6eHzjenVb0aFyuOAh5UYVIFg0v29W&#10;Dx1J6p2lTt53kotW7jjHFaOiX9uGlEc55mBQN5sc8xwKsN9SFKyyFY5ciwq5lb+27Vm6We1ib6Vi&#10;1ABVDGBQjl2aeVXirYQ1KLxKtQ+qWlyXpxiD7WYGF46oj+AU0K3YfMXujeurvgbb9TkncvkGd9tc&#10;e7Vt8MVQctQwgAFOh5CdHe3IYffiJtdyEw4QXVK1+lhL9QxRuuBIvaPIBSTgzOrNfaravQG2c+ch&#10;nBgA5wLBgHAvw0FphlLVDt35Es4ZWjTqWDneYLVY7c5WEOyGjm445rTNVZPVwcFwPGU9zOxvKZ5q&#10;rQjvh6PllDf9YM2GYMD6LFvtUu5r1Urn1b7Nl8o1ggNwd9tcCjhWDmA84L7sa91wYhi/pnJDTFtY&#10;DkE5uF3n0BXsY7tdG/MunpzMgUO06uT+MghOwzGnbX0v2bbldrHtwZkf+1rzcJd1w0lwQD2jc924&#10;rKvoriAIwREgTnkgRTDwZ1q+p5xyWv0ExStffVA6FQRsKfInD+dB3Gy/0MRrCCwMJ4AKBlsrjv7N&#10;JQy3VvDFPwj9A9d2kwv7NuzEAAAAAElFTkSuQmCCUEsDBAoAAAAAAAAAIQAYMwJizAcAAMwHAAAU&#10;AAAAZHJzL21lZGlhL2ltYWdlNi5wbmeJUE5HDQoaCgAAAA1JSERSAAAARAAAAJoIBgAAABAn7u0A&#10;AAAGYktHRAD/AP8A/6C9p5MAAAAJcEhZcwAADsQAAA7EAZUrDhsAAAdsSURBVHic7Z3rcqs4EITb&#10;t7Pn/Z9248SwP6w2rWZwsmtJZk9NV1EEG2P0eWY0iBE5zPOM1KLju09gb0ogpgRiSiCmBGJKIKYE&#10;YkogpgRiSiCmBGJKIKYEYkogpgRiSiCmBGJKIKYEYkogpgRiSiCmBGJKIKYEYkogpgRiSiCm87tP&#10;4HA4HHR7fvPd98O7vt9A8O/qZN4BZzgQAeFratb1aChDgRgMX4A7BF+GQhkGxGAcZc2/gQXCJMtQ&#10;KKODqkI4lYXbwL3xt7JQDygjNARIsQ4uhHGWhVYyAfgqy6Gs53KMIVbSHUjgKsfyvb8AXMpyKvtM&#10;AD4Ru9B8OBwOvaGMchm1jjPuEH4B+KusT1gsQmMK3WUur/2/LSSwDrrKBXcYv8ua5/GFBY4G1iMG&#10;uc4IC4liB62DQC5lX1oIg+tU1rO81lXdgDwJpISxBYSuwd7mC3UXPPW0khEWol2sxo7fsuZ5aHD9&#10;koVwJhRgvQJsFyBiHZpzEIZaCIMqz4P5SAREraRbgG0OJEjPNZBqzxJ1u+oun7IQzAmS0vdwnV4u&#10;ozAciEK5lPcciFqIAlml9K3VFEgQSKO8Q92EMHSgihainyEYjSVAhwDby0IUhvYs6iqE4Ve8DtFd&#10;h0C6xJJmQDYCKWHowpgRwdiyLAdSQWlpJU2ABKNf2iCNHZFlADYohG0oUa/TtBtu6TKRdTyDAUiP&#10;Ydsz1mAJ5YKOrtMaSNTNeveqF25sSHh1ixiKJ2tHrMH+Z70M5JueRRfC0AbPWI+YeddKyH4874qb&#10;xJIeLuO5xxYMBagZqgPRfRXIZznuDcsPspsY8pPRMIXBz/gQIq9uCQSIYwpjkX5+Au5m8oqVvATE&#10;3MXd5oj6l3M34JjHSfa9IehWy9fNWIP373nZSnoE1ejWgjZQf20/eV7uM2jOdqxJ9tXXm6lXpkqL&#10;4EXaI9XG0kh+tzaKQJhzaF7Czyvc5moFRPMHnvQXgCtqsyeYE+oeRN/XK13ur+7gydnuUndNjCIY&#10;HAXjvvR/fj/HTCGfJxS1Ev0OAvMA/LJeAjLP81wCq1qHArhhaTxQJ24nrC/lHSobrVbgg0cam3bT&#10;7QJL5nmTbb20p9lfZD83eQdLK9H9CJHQdBB6N4mZniy32SgC0S6yGvnCGsqEGoqOgXg223TA6GUg&#10;5jaTrD0/YOyIEi/Y3w7Fu22/5ml2Q7yJhRgUoP71aSGn4L2oAX4MDbTR55vBABrGkA0ozEa5PuI5&#10;DMh7W5awCp67HULUEzM4j10QNOjZIbG2hqYW4ep2o4onLINprzTgAaP33f8syzQlEFMCMSUQUwIx&#10;JRBTAjElEFMCMSUQUwIxJRBTAjElEFMCMSUQUwIxJRBTAjElEFMCMSUQU8/pIY9NW/714fSzeujd&#10;z5fZmM8flW//BMx3n+Gdwn3euduYxq7bPov7GRSvfdeatNWdvJazq1rXunsDtqoT/b3qcHYslmL6&#10;/d1qu9UEgFaVzMC61j1quL73DIaCO2Mpp1IYWjgDNLKUloW7Xvh/lm3uw+pDhxIFYR4HWJdS6IxN&#10;YKlmfr+FFKkFaEm3z34A6vLvKN4oVBbpqbSyCFgs5tELvbuS+bGJejoq5+Pqd8y2n0Jh4xWI/ur8&#10;mzMggMVlms2IaGEhnmf4dHa6DrCUUR3ldXWdCbV1MHD60yP0b+25Xlav0m6dq6vTUPkrenmmll1N&#10;cl6zHA9YYoXXyDdTj0zVu1kGWA96fC+alQl5TV1KS7S6qFdp99Y0kK2Yo43X91RVFxssTdSikhmo&#10;y641P9D6Up8s5IkasBTmaZB0yDdbqtLMV9XDQnSKh9aYAuvETIEweE6y5vG+O3azGrSWQLzkOpp8&#10;7NmqX99EVqYFvFvH3YfLAGElsyZOn7jPimA+ElmKA9FEjdahMywUSDU3bxfXMiZNnNgAzVx1ZkN0&#10;BexFvRGMK+ppqk2DapMRs/LLaCLlbnNF3RCfGBRd1/B4DsPdZULD+tUeeQhjBZ/34Vai7qON8Cta&#10;tYwrgA+sgTQfMWs2pipWEsWSqy3PZjhEMLh0tQ6gj4VooxhLNLj6lbAmZd5LOQydO7P/Wvdgypk3&#10;LhoaUCvdghFZR5fa9+YWItmrTjnjtPQz7rHAny7DRnFfjRsaO5pnpq7ej+3S8YrIbTgewvO4YR1E&#10;N2Hs/jYEJVYCrOOCWoiOc6Ds92FL90Cq6m0h2uvQHeg2Gj/0SXcfAP7G2lU0f+mmrhOILKXXrlQv&#10;+2fUz0/1uNE9kKpGPPrPrYRQ1F08hkTW0S2QqroCeWIlfgGnQBhnNIHrGkhV3S1kI8DqsCB7IXbR&#10;eg00JJCqRrgMpcmavqa3FRhPuj4B4pmGAAlc5/EWFosBateqYPxxjzEPXIdrHw/xMdQhrkKNdBmK&#10;jWNq743tMpr+U73zf0MA61oRHzH7s/83RPXF9m9UXKNBUG8D4hrxEPsfnccOzmFXyrJMUwIxJRBT&#10;AjElEFMCMSUQUwIxJRBTAjElEFMCMSUQUwIxJRBTAjElEFMCMSUQUwIxJRBTAjElEFMCMSUQUwIx&#10;JRDTP/JhaI95l6A9AAAAAElFTkSuQmCCUEsDBAoAAAAAAAAAIQBhWFa1GggAABoIAAAUAAAAZHJz&#10;L21lZGlhL2ltYWdlNy5wbmeJUE5HDQoaCgAAAA1JSERSAAAARQAAAJoIBgAAAP/lhdMAAAAGYktH&#10;RAD/AP8A/6C9p5MAAAAJcEhZcwAADsQAAA7EAZUrDhsAAAe6SURBVHic7Z3hdps6EIQH20n6/k/b&#10;xjHcHzAwWo+StJYwvd05R4c4Cdj62F0tYoWHaZqQKnV69gc4ohKKUUIxSihGCcUooRglFKOEYpRQ&#10;jBKKUUIxSihGCcUooRglFKOEYpRQjBKKUUIxSihGCcUooRglFKOEYpRQjBKKUUIxSihGl2d/gGEY&#10;hvi76cl3/Ydnvb+BwdfrB3oWnKdAESADNhiqaWlPAbO7+yxAXKMmbeS3J5xdoQQgJ9lqwB8xAxmX&#10;BohL7aHdoASXIYjz0ggIAG6YYdyW1+Oy/27Wsrf7qJVcpBHMhBnGB0qXGjG70rAHmF2giNvQOi4A&#10;XgC8LtvL8vcJM5CTvGbj6+7qDsWMNLSSFwBv2MDQUq7YYswU2i5utJf7EIhaydvSfqCEQqsByoBL&#10;1+qurlDMaBNd58fSXrFBOS+7EwIbrWXsbS17WYqONARCKyGUM2aLoOuMmOMLodBiBnQOut2ghODq&#10;rORNmkJhQOUopNZCN+oadLtAqQTXaCXaNKZEKNoIpWvQ7ek+NSAKhSMPoTCDpet8YB6N+LNaS7eg&#10;2xzKN4IrYWiOwuRN48krZhBv2OAolG5Bt6elsJMEEqEQCKHQbSLEqzS1Fo0/TdUUyhfBVV2GUNRC&#10;NIOlu0VLiaPRxLdtaS09piPd9c0r6i7jJps0DqmFvdT2dzN4f6pmUD6JJREIOxWBxDMdM2AFE6E0&#10;AwI0ch8zBGtndNShy2gaz1Re3QdyPBdjYmxpOkS3jCkKJHbkFZsr6cUeh+A4ybR2FD5Yx6Su6RDd&#10;GkoteyUQtZDiegalpYwo4RD2i7TrcswbGqf/D0Mxc67xzKqFDCgTtBPK/IS/VyBqTXpcgjkjgHm0&#10;Tz0s5YzShRgQgTIb1f/XIZlTkepC3A7huBds8y/Ngm0rKLX5V7UCdRn93xFl8qZXxxPuOxth6gjU&#10;xIV6BNp420I7qqMLz7oGVFqJXgDq8dR63Hvyd8+NKUYaLNlBoLQEYAMyyN9oTUzrR9lXZ/s1SB86&#10;zdcPqVe5g2x1EpozbOoCBKnWopaE5X80V4lwDhNo+UHUOtjRG8q4wpjARC7e/OIxaC3MP9Qd47VQ&#10;dKuH1NJS6P/qMnF2HtiC5LC8vzvTtBZ2fJT94wRUnE54OKt9GMo0TZNci+mdPU3KCEWTsAtCZ2Qf&#10;7TitJbqnm6ZsYi2tA60GUs1HNLGbsI00EYi6obriNRx3NK2JlQCNoBhrUSvRRrdRIPEMR6uxtznM&#10;/seLKQJGh1ngHoye2VpH4jWQuglQWs16jFYTTU3dZwETh16F5FL36uFkW7OO9X0bdQFAh+SNH1Dg&#10;UPGG+bcOF/6/eP3X3QzTDyxu9dAh2XrfYM+SUaOEYpRQjBKKUUIxSihGCcUooRglFKOEYpRQjBKK&#10;UUIxSihGCcUooRglFKOEYpRQjBKKUUIxSihGvdf7rC9R3jX87cPp/nrowy9tMSD053gb9VuH/GI/&#10;3pFsCqcZlFB1za0rEHR1avaQ0litAJR3Cde7ji2Xz/UqQ3ed12rs3wWipWDxvvJ6s70VmB7VkZ+V&#10;c7ql/BHQV0BifUqsZHhYrSqugftOuxVfNWj8W7Qqln9F94mlpXSlJosWWhYXa4djCXq0BLc0xVkI&#10;P99F9lUgWhx4yPKu2BldvaHVkcBWZ1+zFoV7Dn9jOeo7Sqs5Rm2+CbAOjK7x0bOpCxnYRpRAtOiH&#10;YFmCqsWCRW3+kcrQgToYfepFtJYYd9RtTrJlpz9kGy2tiR6CIuVc66+WrYOjzzDQquvaMM3Yo8fj&#10;CPPpUrujBNpaLaxahS5xUZdQKOsognLEAUrgsab2sDVvMX/QNX5AWTKqHXfrfVzRoFZIxodCHHb0&#10;idXQWiZ+wxY4FUJtZRiDrlZf89ju+QfHqs2vlKHrcwqumIHcsAVcDa6aq2g1tloEjx2ff3C3zOVo&#10;aT5wbylXzPmErvsD7jNbhaJxhVaiKzveUS7zP56lAIW1xJUc78t7KBjNcmvuE7cKmFCcpTRRr5Vh&#10;7MgZGxi1Fj2zbiim1OoUiFsE1WxOpdl05PKBYj19PMN6lt16wPVw8BbCdrfO55CTTEF0I2ad0YX4&#10;xIuL/C9Vi0sK5O6pOy3VY8ECX9JitGNxEbem6kCZjyiMX0vTJXRrgD38goVFPINcBMWV5hfMnas9&#10;2UIv8gjlF8pYEpPC5uqyiiMsb4nD6Qvmjsan7HAfDaoRStdYQnWxlE+G6CtKIDrXwqRNLYRACKX5&#10;ekGnPR5+R0s5YXOjmK9M2JbjKpBoJU1XldbUdb1PJf2ntcSrY14VRyuxD5H52x+T6C4U31FC0YvA&#10;K4CfKKF0D66qrlBC0I2r2+ODeRWKWsouwVXV3VLCKlTmLSfMHdYR54T70cem872111NGgXIC6UN+&#10;P6K0GmasaiXdg6tqFyifLP3na2a1mrzdza79Xx/8Xdz7lddx6kAnmHZzG2rXb1iQmX+djoz3k/Wx&#10;AE1n1L79Off+VofKDbR4lVxMRO/91RNH+C4O3QLlDP5Tvovjad/aAuDLh2D+U9/a4rTXtyd8R4eB&#10;ciRlyahRQjFKKEYJxSihGCUUo4RilFCMEopRQjFKKEYJxSihGCUUo4RilFCMEopRQjFKKEYJxSih&#10;GCUUo4RilFCMEopRQjFKKEb/AdwwUF6/dZj8AAAAAElFTkSuQmCCUEsDBAoAAAAAAAAAIQBvkxDL&#10;yQcAAMkHAAAUAAAAZHJzL21lZGlhL2ltYWdlOC5wbmeJUE5HDQoaCgAAAA1JSERSAAAARAAAAJoI&#10;BgAAABAn7u0AAAAGYktHRAD/AP8A/6C9p5MAAAAJcEhZcwAADsQAAA7EAZUrDhsAAAdpSURBVHic&#10;7Z3pboNIEIQLO8e+/9NuYsfsDyhTFA2JxDRGqy4JEducH30MQw/p+r5HadLl1QdwNhUQUwExFRBT&#10;ATEVEFMBMRUQUwExFRBTATEVEFMBMRUQUwExFRBTATEVEFMBMRUQUwExFRBTATEVEFMBMRUQUwEx&#10;FRDT26sPoOu6Tj/3L3763r1i/w4BAD8/D+ZVYA4HIjB8TvU6PxrMoUAMhk/AAMGnQ6EcBsRgXGRy&#10;II9x6mV+GJSjg6rCuMpEIITxM0787jALOQTIaB2cLuN+OV0xpf8HgDvmcaUft3GIlaQDCVzlOu73&#10;HcAHJijAYBU3TIAYRx4A+q7rumwoR7kMrYMu8g7gEwOQD8yB0IU8uPK7VKUCCVzlggEGgfyDyUp6&#10;DEDUfTTA9jjASo6yEMJg3PjABOQTExDGD8LhRDDpVpIGRKxjDcYWEM00CiQ9wKYACRpgDKYMpApD&#10;gWgs+cEA6I4JCi0nTZkuswZDLYSBNQJyx5BxFMizwZZlJc2B/CHNanZhgCWIC4aT/sQcyA1z9+mQ&#10;FGCzLCSyDgXyKd+xHcLUyvjBZR1IahpuCiRIs2od6iIOQzuq1JoIQ12HqTklwGZZSOQqOhGG3uBF&#10;6xEkgaQH2GZAgjS7BsRhAPO+Eb3f+cAAQ63FXadpgG0CJEiz2kRfg7G4gZO5uhyhrGWdpmrpMluB&#10;dA0Gb9y8g4jbo5W5pWjGaWolrYFoP4e6SwSDIDjpnS1PNHKfd0yu07xJvxvIL5lFYehdrMYAzTAK&#10;RKG4pbxjsBTGoZ6HstdKWlnIGhDtBFIYDyy7EXv73W/9Pft4PGmiLJfxHjGesJo4T1LdiCdHC6Ic&#10;ive2qdvt0i4g5i6edv3qaz8pMDXTeVIExquuwRWYx5Sok7pDA7fJyDIeKHnFPU2yuQ7M3YUNMC7r&#10;2+oR76uJMlqqmi3YR6o96MBwAm/yN8HoXS6thFbB9T3GAA1chWoJxEEwC+iNGA+c1uFuRZdhwCRA&#10;7XTWJrxus4laANFsoDC+x+9uWMYB7pfBUR9MPWR9jTkaizzDzJ707dEuIH3f99Js107ib/tMMVNg&#10;nBOAWoBCvWGZUhmc1YqaPfZs5TLaBL9jbv7RQ6oOQ1vC44BbibZIdZmov7WJWgIB5gfOk+LVZxuF&#10;+9VHlA5GH2lqgAWW7uUBdpd2AxG30bSoFqPWwUDqMGB/q+vQffpgauouQCMLMSjAcBLeRvAnckB8&#10;VaO2ibrNI1juXP0hQAjFG1CeDbZOYMsSFuuetgtRD8zgPBcJvtvcJJYW09QiXGnPZXjAUk625wSe&#10;MLKf/ldZpqmAmAqIqYCYCoipgJgKiKmAmAqIqYCYCoipgJgKiKmAmAqIqYCYCoipgJgKiKmAmAqI&#10;qYCYssfLAPsrfWbr6qZPPzwkAMF5F3z+dXO/rPMsxTjlk7uVYez++WLfr25O5loTHz7JazlupmWt&#10;e1SNuFaduAWF3+nyWqnoz3ubjultVckMLIt3o7LJq/3G9YAYJutStUrJ60eAhlAyKpm1qPYqv0F+&#10;94JbfTDuBcB6nF5hpGryjoAWhbvA3AK0/JpQIMsRSvR2CAcLWx+YCmjcal5fyTzKfV7HybDendIq&#10;RC/rVsvgNrSsU6sQv8d1tKxq2MhOt8ks/tdxMl455K6j5VZqHW+yPItu6Cr82wv7ThFDKIdCS9FK&#10;ZC7nAZbAOIZXgy6nH5l7HGqi7IHMBOP1ZRonfFQmr7CO5dVtEkqKMkq7vQ5MrYHLeRr2dolnHWAO&#10;Ym1fu5VV2u1j4rzFqUCiYWescoZ8rw0x3ccMzEvbIVZ56A0mH2cLLFurXvzPzw5A2x6+3XMV7or0&#10;6umIbI6R0wyjwXRrzJ2e9N2268X/TdSqkhlYAuGIBo6PY5skat4/N4d51tAR3NzeN1as5BT3MiKt&#10;POaVfMMcClMqsHQZIK5SVhhqdToSopma9JiNVyaKITdMV1XNXKGsdQ9EluHbaWodQE4XIsE4kDUo&#10;wLJxtQaD2zj/UHeJJUydbiV60xcNYQWWcSiCsRhJdcoeM5MOJrpiAvKFGAihrLmbw0gZbwckFP9L&#10;t6qPjGJw/cISCBXB+ELsbimDALIsRDMOW54E4v0l6jIcQeUwmGrTXIVqDmSl9Rq5jr4tgsFR44bD&#10;SGmIuVIsZCXA3jB/lYa6DG/87hhA6MR2R7p1ALm3/xQD5QUTFAJhPwiPg0D+xQaMzINNHUBkAdYD&#10;psYPffUfLWMtdqS+V/UIC9EAq1ai8UOBaPyIRm+nKhVIEGCZdb4x7/jRV/5tAUl/6266hWwEWIJi&#10;BmJGWru9Tx9vBxzjMhRPWMXY0tnn1DdAbOkQIMHo7+dPWPaVahfhYa5CHWYhQdYBlh1Ci4fYOMhV&#10;qCNdhuLJaQe0/968N/2veuX/hgCWjx96m/+//zfEbMfL/yAy09EgqJcBmR3EAS+w/6tOAeRMqrJM&#10;UwExFRBTATEVEFMBMRUQUwExFRBTATEVEFMBMRUQUwExFRBTATEVEFMBMRUQUwExFRBTATEVEFMB&#10;MRUQUwExFRDTf102Y7F2N1qOAAAAAElFTkSuQmCCUEsDBAoAAAAAAAAAIQBnVA9p7goAAO4KAAAV&#10;AAAAZHJzL21lZGlhL2ltYWdlMTMucG5niVBORw0KGgoAAAANSUhEUgAAARkAAAB5CAYAAAANk1X5&#10;AAAABmJLR0QA/wD/AP+gvaeTAAAACXBIWXMAAA7EAAAOxAGVKw4bAAAKjklEQVR4nO2d63LjNgxG&#10;oWy27b7/2zZx3B826s8wSVEXSpR8zoxGXjmxM53qDAiA0HC9Xg0AoBUfe/8BAHBukAwANOVz7z8A&#10;AI7BMAyDv75OyLMM5GQAIKJCiW+Z2ZM0xoSDZADAzJJiGcI5ctVzTjZIBuCNyYhlCK+jbK6ZIyka&#10;cjIAb0YQSxSIS+XDniWjsrma2U84/PoLSAbgDSiIxV+rVD7C4dccF8u3mV3kmg3D8BLNIBmAkzIi&#10;lnioVH4lzjGK+bZnSZndhTMMw6CiQTIAJ2EkcZuSip9VJqnjw54l821mX/aoNHlkoz/zP0gG4MBM&#10;EItKJUYtenyGs0rmardoxQXzc//3Rb6HxC/A0alM3KbEUopYUnL5Jb/rFaTv+/dcwvu5MjeSATgC&#10;EytCqWhF5fKZeB0jl7hM0kpSzMXEv+sJJAPQKQsSt2PRSipiiVGJLn98CRTL1tfwPiVsgN6ZIJbU&#10;UkijkLFoRaXih35n7IXxXIweXsJ24SRBMgA7MqMiNCViiaLRZZBGLI6KxZO8fnzfj3/tJhg/f9tr&#10;ZPMEkgHYmAmt/Kkci0viU85TIpbYuetHjFpULiqZLzlrNJPdWoBkADagQUUoJxf92bg9wIliuSSO&#10;78TrePZDI5kXkAxAI1asCNVGK1oRSkUsMXGbi1hSovlJnH/kc9kgCbAFK7Xy1/SvfNrrMkj3F+nN&#10;n4tYckJJRSkpqYzuwDZDMgCLaNjKP5Zf+WWv0VHMsWjkUZLKt6WjlJxYLLwuDq5CMgAT2aiVf05F&#10;aCxiKUUruSVQqg+mSi4OkgGoYIWKkFaFxuRSqgiZTasIjeVXRpdBcr79Y+KkOyQDkGFG4naw1yVN&#10;KWIptfLnIhbvX5kbsZS6dlcTi4JkAISFw52m5ldyrfxm+WgllWMplZZTEcuoWJZIJYJk4O1ZuSKU&#10;67aN0Uqplb9FRcg/02wDsShIBt6OmRWh0jKoJlqJzXFOFMvUaEWlckl83uLE7VKQDLwFCytCMWKZ&#10;MiphTuK2lLytaYrbXSwKkoHTsvFwp6kVIRdEjExqIpbmFaE1QTJwKhq18s+pCKlUchWh2vzKxcpS&#10;6U4sCpKBw9PJcCezdOJ2TrSye0VoTZAMHI6VWvnXHu5UUxFao5Vfz92KRUEycAg2HO5UilgcFYov&#10;haaWmnPLoFOIRUEy0C2NWvlrI5Y1WvnHIpZSRajL/MockAx0xQat/KlDP2usInSIVv6eQDKwOytU&#10;hFIRy1qt/FM2H+rPjpWZTy0WBcnALjRq5U+9zjXGbdXKf8iK0JogGdiERsOdSqXm2Mqv3zm1lT++&#10;Pn1FaE2QDDRjg+FOU1v5S8ug2vzKIVr5ewLJwKqs1MrfarjTGhHLIVr5ewLJwGIWVoRKOZalw52W&#10;5FcO3crfE0gGZtFguNOSVv5U/4qfx6KVU7by9wSSgWoWPqd5brSyZit/bUVol+FOZwXJQJYdn9Os&#10;onKmVoQON9zprCAZeGLj4U5LW/lLy6FUY9zbtPL3BJKBrZ7TvLQiNPZgsrFlEBWhnUAyb0rj5zRP&#10;qQjNbeWnInQQkMwbsfNwJ0/eOmOJ25r8ChWhA4BkTkyHw500aomJ27FyM638BwXJnIwGFaGxaKW2&#10;lf9qz1FITf8KrfwnAMmcgMbDnWoSt2avEcucUQm08p8QJHNQNhzupD0s+lmlzYelihDDnd4MJHMg&#10;Klr5p+xoHpPL1Fb+OfmVsWUQidsTgGQ6542GO9HKf1KQTGd0MNxprJV/yuZDKkKAZHqgw+FOc1r5&#10;qQhBEiSzEwd5TvOczYdUhOAJJLMhKw93KjXHxdJ0zK+Y5ZdCU/MrtPJDESTTmM6GO6USt7X5FVr5&#10;YRZIpgEbDneqaeWvrQgx3AmagGRWYMfhTqXGuLhHKPf4VIY7QVMOL5nEDf5Eq//pGe4kX45YoMBh&#10;JTOSRL3Kz90urHAjMNxJvhyxQCXDEf9fkZs9Rg3Ky40y58bobLiT2fJWfipCsCmHk8z9ps9FDUpM&#10;eFaLpuFwp5pRCWsPdyolbqkIQXMOtVwKgonRgrbEa9LT+TGz6zAMQ7x5DjbcaWw5RCs/dMVhJJMQ&#10;jN7IfhP7jeq5iZjDMLuLJvUVcl7Syr+kIlSTuC3lV2jlh+44hGQygvk0s99yfN7fv9rtZouRTezr&#10;MHu+2WsqQi6KFs9pnpJfKTXGkbiFruheMiHJq4L5KxwqmS95rf0eKhc/R6kM9iyI2vxK6gFlc3pY&#10;GO4Ep6JryYhg9IZ3wfwth0vG7HbTaURzuf9evPGmJG5rI5ZURWhsKTS2+bBmGUTiFrqlW8kkBOPL&#10;FBXMP/fjtz1EotFBjEhSEUyplT8ll1x+ZU4r/5yKEK38cCi6lEyiD8YF89sekvljN8H8db/+YY9q&#10;UoxMdCkVK1NTm+N0WeWklkEahUzJr9DKD6eiO8kUcjAumH/k8KXSL/mIi71GKmaPSEZzLgx3AmhM&#10;V5IZEYwujzSK8YSr9sVo9GP2WGKkyt9rtPLX5ldo5Ye3oyvJ3InLGV0ixShGczG+FIqC+WXPy6SU&#10;VEqt/CqBKJUp+RVa+eEt6UYy0gujSd64RPpjz1GML4H8JtXox+xZMDHROzVxO2XzYa6HhYoQvB1d&#10;SCbTbBcjGBWMRzEf9pCB/57fpN6uHyWjSds5FaGpw51I3MJbs7tkgmB8CeNdvCnBeMk6dvg+fez9&#10;/Xjz5lr5Y+m7Vi4qJCpCAAl2lUxlovePvS6TPIoxexWJ2SMRrDd67DUpRSwp0cTSdE1FiPwKvD27&#10;SSYjGI9ickskF4xHMWaPypFykfdiC/9YlFJTESJxC1DJ3sulKZUkFYwmfB2XiS6JtBlOI5Qvy5eb&#10;o5CoCAEsYBfJVHb06r4kF4xHO7nd05rI9SjkK3F826t4Sq38VIQAZrJnJBMrPqnxDRq56ICnEpp3&#10;8Qjly8z+vR9RNFEwJG4BVmTv5ZJZeS9Ratqd/tvPuSOV3I0RTRQMYgFYkb0lE5c8ek2jkUu4nurK&#10;fanmZD4zJZ9Udej2C4gFYBF7S8bRG1yrPF/y/sXyGxZ1iWOWjo5Sc4CT+RbEArAee0smLm1cLJ57&#10;0Wtxh3Qcwq2f49fiGAedMZPa/IhgAFamF8l45OI3vl9zueiw8Lix0aMWs2fZODHXkxLM7Y9BMACr&#10;s6dktBN3sJtk/Loul3LjMHOjGbQTOFUpMksIBgDasItkrterPpZE9x7psilGLKkxmalnH8VIJe5H&#10;0koSADRmt0jmLhq9pAL4sJsY4pDvOFYzJxnN18R8jwunVJUCgJXYNScjotGytPbDxBEQ8ZwTj0Y0&#10;LhFvvov9MQgGoCFdPAu78qH2uSPmY0ol7tQu6x+7+W7//xAAJ2Tv6pKZPao6d9nETtucdPR1jHZy&#10;FafU4G4AaEgXkUyOimdWx3PcKJkaAv6yo5ooBqAdXUQyOVI3v3gnRjr6OicZP5PsBdiIriOZGkai&#10;nRRseATYkMNLJkVGPP+DXAC245SSAYB+qBkCBQAwGyQDAE1BMgDQFCQDAE1BMgDQFCQDAE1BMgDQ&#10;FCQDAE1BMgDQFCQDAE1BMgDQFCQDAE1BMgDQFCQDAE1BMgDQFCQDAE1BMgDQFCQDAE1BMgDQFCQD&#10;AE1BMgDQlP8AZ3Idmgmdaj8AAAAASUVORK5CYIJQSwMECgAAAAAAAAAhAIUWId6iBQAAogUAABUA&#10;AABkcnMvbWVkaWEvaW1hZ2UxMi5wbmeJUE5HDQoaCgAAAA1JSERSAAABbwAAAEQIBgAAAE4gtFUA&#10;AAAGYktHRAD/AP8A/6C9p5MAAAAJcEhZcwAADsQAAA7EAZUrDhsAAAVCSURBVHic7d1dU9tADIVh&#10;JeWj///nNiTuBVZ8LGsdmLbZlfs+M54ESkzg4qDK2vVpmiYDANRy7v0GAADfR3gDQEGENwAURHgD&#10;QEGENwAURHgDQEGENwAURHgDQEGENwAURHgDQEGENwAURHgDQEGENwAURHgDQEGHDu/TrPf7AIC/&#10;7XSk/by/GtTTkX5oAP+lQ4S3hHZ8VJM+EuAAKnvp/Qb+RCO09VCTHv5SQhxARSXDuxHaZ3n05ydb&#10;h/ZNDrOlGgeAUsqFdwhuDe0f83N/9M9raH/IqW72WYGfqL4BVFMmvJPQ1ir7x3y8zIcHuIf31T6D&#10;21/3MX/e/x0AShk+vJMWibZHNLBfzOxVnvsYpFfc/rFW4oQ3gJKGDu9GiySrtF/N7G1+fLWl8vaq&#10;+zKf52rrfvj929A6AVDJkOG90yLZC20Nbw9o7XNfbdsPv1feLOYB0Nt3isihwvuLfe1XOd7k0Krb&#10;z3O1z3A+h3PujRQCQA+TFpGPgnyI8P5mX/stOVrB7SOBq28n59ZfDm0TAD2tFhI+WovSPbx3+tpn&#10;216M9LB+t3Vw64SJXpDU+e7Jti0Ys/WFTADoYUoOs51x5q7h3Qhu7Wtri8QDuxXccaY7/hL8/P4z&#10;+/citAH0EP/nfzPbLCa8rwiPAd4tvENwa187VtoxtP2xFdxZGOu5bX6uAQ8Az5QFtx+6LuVqjYzq&#10;3TaJFXcM7Xi0Km6zpb+t0ySxuj7Pr82CmxAH8Gza2vXQvth6MaGZ2S1W313CO4zladXt7ZF3M/s5&#10;Hxre3kLR4NaFNt7X9vPdbBkd9PPfwtcDwLNpBukq8F+2XVA4XOWdzXB75a0BrlV3vDgZN56abAlt&#10;vSDpkyerCwH/8ocDgB2aQ74exVslZp+Z5YsK76vB9eLlKG2TbCxQZ7m14val79ozvzXOZfJx3EmQ&#10;8AbQm/e5PdO8AtcCNdU7vN3eAppHi2uyEG7t8519DQA8m16H0zHmLOPSrBolvLP9tr2Bf00+b7bu&#10;C8X+kbdI4muZLgEwAs2sazha484rPcM73iTB3/jFlllvnRzR17zYekvXLPi9h9T6hZgR5AD6iuOB&#10;l/nw3BorvKdp8jX8Hrre6/ERmRjWGu5vtlyQzLZ51a/1X0YM8d2/aADwJPFmMRdbB/iq4Ow+Kihi&#10;OMd/079IWknHqROzfHVS/Gvmr9cqHACeTbNH27yad9mU3F238E6qb7N2H8h/GA/g1t7drf63V/UX&#10;ORc9cAC9xAWCWeG5KjKHWR5vdg9w/1Ar4ax3reF9sWW1ZazAdS+TeBPiq20rcAIcQC+x2IxDF2P1&#10;vBPxAmLsXcf2x7s81xlwDfDWWKG2U3YvCADAP5Zt0bEZqhhuV0Gz5U2FCjxOkcT2iQa5VuC6gEeX&#10;yseJlfS/JQDQQcyf+8d7N2ToHt4uhHgcA4whHitxD/F482Ftjay+nZwz9tsBoKuv3A5tmPB24UKm&#10;hqwvcc8mUDzI4x11JssnTDZhzg2IAVQyXHibrapw3TEw3hknhrjeuCGOELYG3ycjuAEUNGR4u51W&#10;SraMXqtv3dRFRwU/jD43gAMYOrzdg354dkEzW31JgAM4jFO1jsGDO837VrD+Ob3LTrbRVXMMBwBG&#10;Vi68XXLzYt3LOy7QMVsHNsENoLSy4e2SEI/PXVzBRHADKKt8eLuknaLPN1vAEtwAKjtMeLtwc+MN&#10;QhvAERwuvAHgf3B+/CUAgNEQ3gBQEOENAAUR3gBQEOENAAUR3gBQEOENAAUR3gBQEOENAAUR3gBQ&#10;EOENAAUR3gBQEOENAAUR3gBQ0G/IBqJ1t4JkowAAAABJRU5ErkJgglBLAwQKAAAAAAAAACEAo6PZ&#10;KrEFAACxBQAAFQAAAGRycy9tZWRpYS9pbWFnZTExLnBuZ4lQTkcNChoKAAAADUlIRFIAAAFfAAAA&#10;RQgGAAAA7Y/lyAAAAAZiS0dEAP8A/wD/oL2nkwAAAAlwSFlzAAAOxAAADsQBlSsOGwAABVFJREFU&#10;eJzt3dFS6koQheEVUM/7v+1RwOwLs3Y6zQwoWHTC/r+qKTRGC7hYNp2ZyTCOowAAj7WrfgIA8C8i&#10;fAGgAOELAAUIXwAoQPgCQAHCFwAKEL4AUIDwBYAChC8AFCB8AaAA4QsABQhfAChA+AJAAcIXAAoQ&#10;vgBQ4KX6CQCAJA3DMFw7Z3yiDciHJ3otADYohG4M3/j1mB6fIoQJXwBlUvDmIS2DN47NBzBtBwAl&#10;UvDupjGERxslfabH0b++1RAmfAE8XCd499OIQexK91PSaXr02HQIE74Aqri94OB9CWOvufp18J4k&#10;HTWH8ElzMGtrIUz4AqiUw/dtGi/TcVe+x8YY9BW8fpS+KuFhCwFM+AJ4qM5Fthy+b9MxaRm+hzB2&#10;mitiV8ObaUUQvgAqxOCNPd8XSa86r37dcjhI+tDcmvAxB/Fm+sFXw/c7E58B4Ada08riLIcYwu79&#10;usd7mI47gD+mcw6a+8GxCl5tP7gbvil0W5OgAeAWrcDNGeOfufqVvoL0VXMAe3xMw+2IeFFutf3g&#10;Zvg2ejLxa4IYwL1yy6G1qMJ8jo+3AthVsB/dIz5pDuBVtSLOwrcRvHHic++/FAD8RL7Y5vm9cW7v&#10;GM51T1hqB7DbFLEN4So4VsKrqYJ7bYc8/24fvo4BTPgCuIWzI/d5nTHSMoB3WhaAn5oD1+NdcxC/&#10;aw7hneYQllYSwIvwbaw6yROf45tDBQzgXq2FFnGV265xTuwB53x6Td+/a9nWUPhdadneeKhW5dt6&#10;Mzz1w9M/9qL6BXCfVovzUgjnT99SO4D3Wn5ib4Wvf7es+v0bvo0pZfFq45uk/6bh/yy5+gWAW7Sm&#10;nDk8eyHs6rd1PJ8jLfeEiL1f95gf7lrl26p+3V+JL44ABnCP1kY7sdJt7XqW+8Z5K0ovzvACjeP0&#10;907h3FW1HaLeKhQPKl8Av6HXguhNcc3Z45VwvdDu/b0y31lenDcxdsm+mhcBYNNiBZqDNs/7jZVq&#10;b6P1xb6/F0apVvjGF+Sg9bK+OAWEni+Ae+RVtLnqHbX8hJ3DddAyp/LGO3HEub7rCt9xHMdw0S1u&#10;XnzU8mrhSe3pZgDwU61eb7zYFn/W+sQd9/r1pjsf+ppi9v80fCzu/VBeAfcq3/zfxMcdvLnfSwAD&#10;uMWlC/wKx2O70+JuZ0ctgzcP7/1wVKp+V7HIIlS/8UqhNIexq+BYCRO8AG6Rg9fzdKU5iGNQenqY&#10;j8VtJg+aQzYGbm/DHf+NMr0LbvGFSnNpT/AC+C05eEctN8GJHLZxq8i4v++l0HVI5/u/lW6ucxa+&#10;qfr1k/QbwgwHAPfKfV7n0F7nsx5yFrU2Vnfw9irds03WpRXuaiadBbA0B7BE8AK4T1wc4WzpBa80&#10;30aoF7xx5NBd3GRTKwle6cI8Xz+5sOo4vjEAcI984ayVL62K11VtDtzYYji7p5tWFLp2dZFFfLKp&#10;GgaAe/QWR8Rprq5Y88W17/Z1Vxe69qMbaK7xBQDYljSjSlquK4hrC+JCinj34theyJulr7LF0MLd&#10;iwE8VGNKa15J6wv8vnOFZzY4fFuhu+oWQwvhC6BSrHoP4dhR56vYYuDmi2mbCV0jfAFUiZXvKRz3&#10;moIYvrEtsZm+7iWEL4CHa0xnjUHq+b9KP2u1FzYZvJI0bPA5A3gSUwD3hnW3hNxi6BrhC6BUunFv&#10;bx1BnBmx6dA1whdAuc49JKW0ruAZQtcIXwCrkoP4mQI3InwBoMDu+ikAgN9G+AJAAcIXAAoQvgBQ&#10;gPAFgAKELwAUIHwBoADhCwAFCF8AKED4AkABwhcAChC+AFCA8AWAAoQvABT4A4lao0WewHQiAAAA&#10;AElFTkSuQmCCUEsDBAoAAAAAAAAAIQCXH1Hy4AEAAOABAAAVAAAAZHJzL21lZGlhL2ltYWdlMTAu&#10;cG5niVBORw0KGgoAAAANSUhEUgAAABQAAABjCAYAAACbriB0AAAABmJLR0QA/wD/AP+gvaeTAAAA&#10;CXBIWXMAAA7EAAAOxAGVKw4bAAABgElEQVRYhe2ZzXLDMAiEIXba93/dRBY9lFVWGLmdaXODGcb6&#10;/bxI8SWrZiZZqKqmEx622LhfgBiIttG6FKzcDzDOSVzICTqAAXbzRJujO6hTe0BjyQzbPAEWAh3J&#10;C2QAE3WbzyFvtPkQkeZrG2CqKmZmrFAD8E65+RrAWK2x4n1xdgB++nMn4COU3n2vqaruBGOVKJmh&#10;Qupi6Uj76VJQ8gfNdxF5yvxLGBHPkKG45Z3WmauKtz+gmUIuHWDcMoOyL+r86cl8JgxezU2RAVfg&#10;OJZG/Kz+HAUsYAELWMACFrCABSxgAQtYwAIWsIAFLGABC1jAAv5jXP0xfvKekv6vgBEE72Q1dwmM&#10;SuCbsOPT5aw6BfICgGDC4KwbjXdJoJlC2GuHvIwYRPOxQ4INF4EmbgHJy7TCZpSK58PHWyj/29cz&#10;M3OjK1Mn3m8EjConBzKeoQUg+pmvx2XPJScq+SWH5M7jpHBlZUYgq+OxkzeKeJ97u4BKaPPiEywF&#10;JuA0Vg74F+ax4oTXsX6mAAAAAElFTkSuQmCCUEsDBAoAAAAAAAAAIQCohREB+QEAAPkBAAAUAAAA&#10;ZHJzL21lZGlhL2ltYWdlOS5wbmeJUE5HDQoaCgAAAA1JSERSAAAAFAAAAHkIBgAAADnjAYkAAAAG&#10;YktHRAD/AP8A/6C9p5MAAAAJcEhZcwAADsQAAA7EAZUrDhsAAAGZSURBVGiB7drNkoQgDATgZP7e&#10;/3l31OwlrU0MztRet6miUNCPgHoyHhHWFXf3doBKNDd77SuQl9bMLLit6AAS5qUOgZU6oI8JdqMW&#10;x4xtWcPMwt13dAdLZIDuWdEPaM3zlbbgiLCJDtCTjo2wJSuwDVFyhF7Ap5m9CAW45HXDPu4RNg+i&#10;gq9cCZb4LvuI+8Ld/UEYL/mWyIuqlb1b6FrAMXso2Degz+xf8mZ+WEOpe9gtHcvH+Jp9/ErtcBdh&#10;Xfrd+vey+4pOIEdYo+W2xSwvmJX6+XX1VK7APxWBAgUKFChQoECBAgUKFChQoECBAgUKFChQoECB&#10;AgUK/A9g9zsY5ZQg0Zx/Dc6A2fEUZGCjFj/7NxuzMHjyE1hnBoSKn/7rFTqLkDMu3jkGcIYOYNiR&#10;XcGRvWmpyG/4yf6VwH0/HxERmY3BA8CQFMGZGIgaOQ/bbA8RKS/XyjHGugiP5JOM0ugmnmC14wOo&#10;Ew7gVYR8fpXAsz8UJPB8SjG60TlPMk0zukqCmmZb1GVyztIJLOhl+SpN6xPeIVx+AWy76cfKZHfF&#10;AAAAAElFTkSuQmCCUEsDBAoAAAAAAAAAIQDthAv20xoAANMaAAAVAAAAZHJzL21lZGlhL2ltYWdl&#10;MTUucG5niVBORw0KGgoAAAANSUhEUgAAAPUAAAB8CAYAAACxDvZ1AAAABmJLR0QA/wD/AP+gvaeT&#10;AAAACXBIWXMAAA7EAAAOxAGVKw4bAAAac0lEQVR4nO2dX4wkWXXmz73n3ojIrMpsasqBhy6Zh9Li&#10;2aak0SyzCIwY1A82mrFoZLSaecIS/6R52JXHQlja9aBpeocHRkgDFkjmwZYwFkg0ki0jbAY/ePuB&#10;BYPVWmmYFqsRNGg0vRKU27g7qyoj4t5z7j5U3CQqOrMqsyqr69/5SaHpzoqOyqipL+93T9zzXRVC&#10;AEEQTg/6qN+AIAjzxczrQkoptdc5QWyBIBw6BxZ1FPPly5cVAMDa2to94r5x40aozx29JgIXhMPh&#10;QKJuCnptbU3lea56vZ7Ksmyk3qIowurqKgwGg7C2thZE4IJwuOxb1E1BX7x4Ufd6PdXv93WWZRoR&#10;ldZaAQAwcyCi0O/3Oc/zsLq6GkTggnB4qP1qSCmloqDzPNf9fh/TNEVE1JubmxhFH0IIvV6PiYi9&#10;9+yc46IouKqqsL6+zuvr6wFg26JfuXJl9GZE3IKwP6YS9Y9+9KP/+KUvfem/xb/Hf/P888//6c9/&#10;/vPh8vIyLi4u2q2tLWOtNWVZotZa1+cGIuJOp8Pee1pcXCQi4qqqqKoqds6Fu3fv8mAwCOvr66PR&#10;OwpcxC0IszGVqL/zne/83uOPP/6P7dd/+tOfPkhE/97r9UxVVYn3PiEiy8zWe4/xPGstG2O8tZaI&#10;iJIk8d57WlhYoDiCV1XFm5ubXBRFaApcRm9BmI0DFcq01spaq621yMxYlqUFgNQ5lzCz8d4rAADv&#10;PSMi1YdnZm+M8Xfu3KE0Tb1zjnq9HmdZRs45jvNvAKCrV6+qKO6mpT/4rQvC6eTAj7RiUawoCjTG&#10;YFmWpqoq65yzzIxKKRVCCFprUkpRmqYeEUlr7bXWjpnJWuudc+Sc84uLi9TpdLiqKnrkkUfU3bt3&#10;Oc9zKawJwpTMZfHJnTt3orCV91577zUzo3POMLMGAEDEoLVmIiKtNSVJ4pVSPssyH0LYMXpHe37u&#10;3Dm3sLDAy8vLnOc5S+VcEPbmwKImonDu3LlQliXXomJrbfDeR9EpZtbeewghBEQ0Wmt2zpHWmpxz&#10;HhEpTVOvtfZNe+6c05Os+erqarh58yaLPReEnRxI1MwcACAQERMR1UJ0SZKgcy7Op0FrDUSklFLK&#10;OacRUYcQUGvN3nubJAl57wkAfJZl0Zr7JElwkjWPz77FngvCTg4k6m63G27fvs1JklC32/VFUVRK&#10;KWWthU6nwyEEcs5RVVWmtuPxUZdiZq2UUkSEW1tbRmvNsToe7bnWWocQ/HA4JET0ROTTNCXvve/1&#10;epymKYk9F4SdHEjUIYRQFEXY3NwkrbUqy1ItLi6Cc46ttbS1teWVUs5aa8uyNLFKXlUVKqV0FHb8&#10;b1mWumnP60KbT9PUhxB2zL1/9atfUZZlVFWVn2TPmwIXey6cFQ48p7558yavrq4CAPiFhYWQJAl7&#10;76nT6XhEdN5747031lrDzKYWtynLEpkZaxs+EnjTnjOzjtY8Vs6jNY9z72jPI0tLSxRXrvX7fe71&#10;emLPhTPFgUfqWiic53nI8zz0+/1grSVrra+qCrMsw6qqjHPOEJHp9XpYFIU1xph61DbMjG17Xltz&#10;27Tm3vumNSettS/L0g+HQ4+II4HHlWtiz4WzyIFH6nrFV6jXgUNRFCHLMrWwsEBJkugkSbCqKp9l&#10;mY4jtFLKEJEhovYIPrLnzDwarZVSqqoq1Fpzs3Kepim17XkIgWp77rMsI+899Xo9EnsunBUOLOoQ&#10;QlBKqVrcDLDdU53nOed5rpMkoVrQ2lrri6LQ3W7XFEWBnU4Hd7PnRJRorXWjco7RmiNi8N5T255X&#10;VTU3ey7iFk4ic1l8En/5oxguX74MABDW1tZC3WPNzdHbGOOXlpZwMBjopj03xmCSJIaIDCKasiy5&#10;ac2ttao99472vH485psr12ax5ysrK2F1dZUHg8How0msuXASmVucEcC94obalgP8evSOfdfWWh/t&#10;eafTcRsbGxhHaOecybIMjTFMRBhH76Y1bz4aY2aNiCE++44Cj/a8tuoOACiE4MfZcyLiLMtoeXk5&#10;XLp0icSaCyeVuYo60vzFbwu8jjviPM/VJHve6XSwLEtTV9JNkiQja46Icfnpjso5AEDDngdENHVh&#10;jePKtXHV8yRJyDnnoz1fXFwkRFRSORdOKoci6iaN0Vs1i2qwuz3XWZa5siypqiqDiBjFTUSmKAoT&#10;QjDtynm05/UBiKi990FrzSEEQ0SslPJte46IO+z54uJiNcmai8CF486hizqy2+gNMNaeq8XFxRCt&#10;eafT2WHN68q5HWfP48IWaNjzhjU3TXtez8F9lmUeAHy9gk1PsubyaEw47tw3UTeZ1p6vrKyEcdYc&#10;EbGqKhMr53vZcyJSANCsngetNRJRUEpR254nSYJFUcSmkh3WPMsybj4ay/Oc19fXQ10cBJl/C0fN&#10;kYi6yW72/OLFizDOmiOibi5smcaex+JaHLmVUqruHBs1lsR150SEzbn3uMp5bCxZWFgQey4cK45c&#10;1JEJo/eO595Na96unEeB12I3201jZjSChxCwFvo9685j9bzOVmMi0nHVWtuat3u+xZ4Lx41jI+om&#10;kx6N7VY5N8bosiyx2+2OtedEhMxsENHsZc/r/m87zpq3I5ma9nxcY0m059L3LdwvjqWoIzNWznVt&#10;k3GSPY8Cj/a8tfZ8ZM+bK9ea1rxdOY/23BgzMZIp2nPp+xbuF8da1JEZK+cc7bkxRnc6HYz2vCxL&#10;BAAT7TkzG2PMPfY8hGCgbirx3puGNTezRjJFez5tY4mIWzgoJ0LUTaYQeNOeqyzLaDd7Xj/fNsxs&#10;oj0vyzINISARqbhyLY7eAADtxpI4io+LZNorMbVZPRdrLsyDEyfqJmPsOcCv599T2XMAwG63u2P+&#10;jYgUQjBlWWJt00fWnIgUEbXtOTcjmWZJTI32PM9zEmsuzIMTLepIa/Ruz793tedLS0v32PM0TWmc&#10;NSci7ZzD9sKWaM9DCKEdydS25957IiLfSExl5xxZa5VUzoV5cCpE3WRae97Y0O8ee16vB9/R7x0f&#10;jSmlJlbO6+9/T993256Pi2Xq9XqVJKYK8+DUibrJXivX8jwP0Z7X829trUUi4m63i0VR7LDm1los&#10;y9LWojZlWWL9LHxqez4plklrrevHY7y0tESSmCrsl1Mt6ia7PB6L9jzOv2lpaYknWfOY2tK253Hz&#10;gva683GJqeNimbz32Fq5Jompwr44M6KOTPN4bHV1NUyy5oiIsbFknD2PAq/jlzCmtoxpLNkRyxTj&#10;kMdZc0lMFWbhzIm6SesXfzSSAwCPGcVVrKInSaI7nY621uLGxkbcQ2wk9DiS1wdWVWWahTYi0sxs&#10;iMgCAJRlGQaDQddaS4jISikfR/HNzU2vtfZFUYzWoC8uLpL3ns6fP0/1qM5vf/vb+cknnxztGvqN&#10;b3zjnm2Bx9yzcAo506IexyzpLdOM5OPCFetVbDqO5ACgvPem2R7aDleM6S1BwhWFPRBRT2A/RTZE&#10;1NZa3Ctc0RhjYqENt3OYEABMu8gWwxXb6S3tcMV2eouEK55tRNRTMEORbWy4YjPggYhMmqYjcUd7&#10;rrVOxjwD35He4r23k8IVJ7WI7pXgIkW204eIegZmTW/JsoyMMcpa68uyxGb2edueD4dDHrctEewS&#10;rkhEowUus4Yrxkr62toat615+16Fk4WIep9Mk96yurqqa3u+Z/Y5ItJe2xK17HkMVxzbIrpXuGJM&#10;cMmyjPI856Y1l7n3yUZEPQcm2fMbN27QNPa8zlzjdu55O73FOYfNx2PRnu/VIrqbPUdEJ+ktpwsR&#10;9RyZ1Z43s8+JiJvWvNPp7KicF0URu8l2teftFtG9Ely01lrSW04XIupDYhp73kxw6fV63M4932tb&#10;oimzzyfac2MMZVmmJ1lzSW85mYio7wPTJLjkeR7aueebm5sTwxUn2fPWziVj7bnWetQiWm9f5BFx&#10;NPeeFK4oa9BPBiLq+8geo3fYK1zxoNnnzXBFrbUlIsqyDKM1r6pqLukt7XsV7i8i6iNijMBn2pZo&#10;1uzzSfZ8e+DetuaISOPSW6I93yu9Rez58UBEfQwIYcd2wFNtSzRt9vmkcMVoz+vIJvbe23HpLUop&#10;J+GKJwsR9TFhH5XzqbLPmy2iAHCPPW9a82Z76GGGK7bvV5gvIupjyKyV84NknxORjdZ8t/bQeYQr&#10;tu25CPtwEFEfc6apnB8k+7woCm5b82nCFbMsi8GKI4HPas9l5D4cRNQnhBnt+dTZ51prmrQtEbQq&#10;59PY8+FwSIjoicinaUreex/DFZv2vL00VQQ+P0TUJ5BpwxWnyT4fDofUzj2ftC3RtPZ8mgSXJEm8&#10;hCseDiLqE84Yew4wQ/a5tZbauedFUURRm3GV80l933uFK0Z7Xvd8V82eb6mczw8R9SmhNXpPnX3e&#10;6/V41m2JxthzQES9V7hiWZZ+OBx6RBylp0q44vwRUZ9CprXnvV5PvfGNbwyTrHlVVXHV2q72PI7e&#10;UIt8Urhi054Ph0N9HMIVmz3ke/0sTwoi6lPOFI/HfDv3PFrzdvZ53HesmX3etOfxiPYcAFBrjYgY&#10;iIiVUuS999upyYSTrPmskUzt+5yWKOj4YTfhnH1f/6gQUZ8hJjweC+3c85iY2s4+V0rFbPOp7Hmd&#10;eb6jscR7b7YHd9btnu9ozXeLZJqHPW+LuZkYG88ZDAYhblzYvP5JELeI+gwyad05wP4SU9v2PIRw&#10;T2IqEY3m4IgYqqpSkyKZwi6Jqd1ul8uypIPa80aApMrzXNdFxJGom33lN2/e5OaupMdd2CLqM05j&#10;9B69NE1i6m72fFJiasueW601T+r5nmdiaus+Vby/1dVV3e/39cLCAsb19FprBQBQh0ZwURRUX+LE&#10;CFtELQDAvhNTx9rzSYmpobGhQdje/3sukUx7JabW97XjfvM8V/1+X/d6PZOmqdna2jJEpOMoz8xc&#10;X98joopZbgDAx13YImphB7M2lux3Q4OyLNO4sKVtzcdFMkV73o5kmiYxtSnwluXGNE3NcDi03nvr&#10;nDOIqAEAvPdUp8Dqbrc7+kGsra2FOGLfv/8rsyGiFiayV+X8IBsaICLvYs0RABARR3nnuyWmAgA1&#10;+753i2UCAIhz6CRJcGNjA5nZDofDlJlt/b0BEYmInNZal2Wput0uAAC89a1vBQCgy5cvg1LqWBbO&#10;RNTCVOzTnk/c0CBJEm5a82YkU6NyPq6x5J5Ipub8e5I9jw0pAADWWpVlGdYfQGZjY8Mws3XOpfUe&#10;5AoRqV5dpzudjiqKInQ6nQAAsLq6GqCeYx9HYYuohZnYjz2PGxpkWaY3NjawFhJNsubc2jUU9ohk&#10;ajeWQCsxNfZ9Ly0teWYOAACIqOtRGuPjubIsDRElRKQRkYkI4xw7y7JQliWkaRqWl5fjz4AB4NjN&#10;r0XUwr6Zpu970oYG3W6XJ1nzZmJqtOftdefQsOfNlWtNe46I1Oz7rqqqIiKuo5y0tRYHgwFqrbX3&#10;XtfTACQi470PzIyxGh5CCFmWBSLibrcLzrmQ53m4fPmyOm6FMxG1MBcm2fNJGxp0u11ubmZQVZVx&#10;zplpNjRo23OoV65Nsudx/p2mKSZJQiGE4L0HZtbGGCyKInajaecceu+xFinG+0vTNERhb21thV6v&#10;F1ZWVuDixYsAdUX8KH7u4xBRC3NlWnu+srISmpsZxEimSRsa7JaYOi6WyVpLbXteuwBvreX4Pr33&#10;o8drqoFzDgEg2n9g5pBlWUjTNHQ6HU7TNDBziM/Gj9P8WkQtHBp72POYdz4xMbW9oUEzMbW9oUGz&#10;eg4AqixL3bbnnU4HtdbkvSdjDIewHfgYXQARaSKKTSkjNzAcDkf3Y4zhaOHTNA39fj8ct8KZiFq4&#10;L7Tteb2metfE1P1uaDCpel4vW2WtNSEiG2PiaK3aHw71UleNiIGZR/Pq4XDIoWZhYSF0Op1jVzgT&#10;UQv3lUnLUgGmS0w9yIYGRGS99yF2jZVlGf88ahmtD+2c07BtvyF+SBRFAcaYYIwJ1lr23nNdOAsA&#10;200gx6FwJqIWjoRpKufz3tCgnierEMI9gmvOo+s4ZazTV5XWOjCzyrIMhsNh4JoQQkiShIuiCFmW&#10;hZWVldAsnB2VsEXUwpGzy8KWuWxoEO15CCGJ9rqeS+vtZeZKMbNiZu29jwWykaiJCBBRFUUB0XrX&#10;o3VgZk6SJDBzWFhY2FE4O6qKuIhaODbMurBl2g0NrLWWmU0IITAzeu9NXfFWsD1y6xCCrh+P6Sjo&#10;KOr6vcUiHGitw9bWFiMiLywsEABwrIwT0ZEXzkTUwrGkJYTRSB5fGBdwEMMVkyTRnU5HW2txY2MD&#10;jTHonLOdTqdTlmXinEucc9Y5Z6uqSsqyBADQ9Wgdl7JiCEF773X8nsYYrAtysVHFOudst9tNvPcm&#10;TVNUSumVlZWq3+/7PM8J6uLZffmhxfd5P7+ZIByE/SxRTdMU66WnrJTCNE3j/FlprXXdKIIAwPXc&#10;efT94ijdaMdUSilNROics0opMsYkdZuoM8b4brdL1lrKsox7vR7X9YH7iohaOJFM20G2vLwcsiwL&#10;3W4XiIiGwyHzdqM3AwAjYqgfW93zPbTWAQAgfi1+H2ZW3nttrY1W3oQQLBHZsixdVVVYF/dUnufq&#10;fhfM9N6nCMLxJhavAACuXLkSnnrqKb527RoPBoOwubnJzByYOTRXjHnvdVxsEufK8Vpa66CU4njU&#10;a8h3HPWHAgAA1NfRzjldVRXGBJUkSe77KA0gI7VwimhW0QEA1tfXQ57nAACgtVZlWWrvPdbz5dFq&#10;tLhQpT4vKKWImUMdkKjiiN0UubXWI6JXShEicnsk1lora+2RiFpGauFU0n6cdOfOHeW9x/gcO4Rg&#10;4uqzhqAZEUlr7bMsc0mSVFmWldbaMkmSYZZlxcLCwrDT6RRpmhZZlhVJklSIWKVp6o0xlKbpyBk4&#10;5+SRliDMmyRJlNZa1ZZ41GJZ56NpAABEjKMzI44as0BrHeo2zdEa8rqwxkmSkFLKW2tdkiQuSZIK&#10;AKokSXxRFOy956qqRNSCMC8mBfRbawMRhRACW2uJmQMRKWPMaH33dgt3GAkZEUdHzEBjZs6yzNP2&#10;4nKfZZmz1rqqqly32/VbW1tcFEVYX1+XFWWCcFDq7iu4evWqqqoq1MKNIiZrrQPYTgyNYo7/DhFZ&#10;a82xI6tu/OB6FKftdSzMSZKw9546nQ6laUpEFJNPqSxL2tzc5MFgEG7cuBHa8+3DRkQtnGqKoghE&#10;FHq9Hm9ubjqllLbWhjoZZRQJHEUcBdwUb6PVkusRevRYrP6wYK01D4dDrqqKNzc3eX19na9du8ZX&#10;rlwJn/rUp+7rPYuohVPLjRs3Qp7nod7lk4wxVZZlwTnnlVIYq9OxNzqKt9vtjno2ooDjaH/u3LnR&#10;yK+1DogYBoMBO+dCVVVhfX2d19fXR7uFHMV9i6iFU8uVK1fC2tpa6PV6DAD+gQceqOpWSae11ltb&#10;WwoAoNvthnpdeGy+CufOnRv92XvPSqkAAOHOnTsBACCKuCiKMBgMAsD2I7S4eUAUtHRpCcKciKkm&#10;tch4dXUV6mIWGWO0UkqdO3dux/nxURQzh42NjUBEoSlegO2eaYBtAQNsu4F4jebILCEJgnBINFJW&#10;GAB8v9/XANvZ383zongBtufhbfECTBZwk6OOMgIQUQunmDhaxx7tq1evAtThC+1zT6J4JyGiFk41&#10;zaWjTz31FMfwhfZ5uxW1jrOAxyGiFs4EY7LRJp5z0hFRC2eK0yLc3ZCGDkE4ZYioBeGUIaIWhFOG&#10;iFoQThkjUV+/fv1tX//61//LrVu3lg9ywZs3b775K1/5yh/+5Cc/+a2Dvz1BEGbm9ddfX3766af/&#10;HOoo0/Pnz79+69atbggB4vHSSy/9Hmw/29tx3Lp16zea573yyiv/AREdAIROp7P5/PPP/+nPfvaz&#10;rHmOHHLIcbgHXLp06e/aYr18+fJzzZOmFfX73//+v22f88lPfvLKUd+kHHKcpUN///vf/5326P3C&#10;Cy/891nt80svvfS73/zmN/+g/foPf/jDd8xyHUEQDob+6Ec/+hftF4ui6Dz77LOfnfYi169ftx//&#10;+Mf/bNzXPvaxj91zfUEQDpFf/OIXi29605tuwRh7fe3atcdC2Nt+f+5zn/ujcV9/z3ve879ge6+i&#10;I7ckcshxVg4IIcCXv/zlD44T5cMPP/x/rl69iruJ+tatW7/R7/d/1f6aUoquX7/+8FHfoBxynLVD&#10;AwB86EMf+uo73/nO77dH8ZdffvmR27dvf2y3kf7KlSufvnv37hvarz/99NNfetvb3vbyLK5BEIQ5&#10;ENX9gx/84D/Dr3foGx0PPPDAv37ta197qv06AIRvf/vbv6uUovbrb3jDG/7t9ddfXz7qTyw55DiL&#10;x46/fPjDH/7LceJdW1v70Syvf+ELX/ivR31jcshxVg8Vwq870W7evPmbjzzyyKuDwaC/35F/bW3t&#10;lS9+8Yv/6eLFi36/1xAEYf/sWPu9urr6i+eee+5/HuSCL7744jMiaEE4Ou5p6HjiiSe+8Ja3vOXV&#10;/VzsAx/4wN+8973v/aeDvy1BEPbLDvsd+da3vvX7ly5d+vtZLpQkSfnyyy9feOihh342t3cnCMLM&#10;jG29fN/73vcPTzzxxD/McqFPfOITnxVBC8LRM3akBgD48Y9//NsPP/zwK957u9dFzp8/f+v69esP&#10;Pfjgg5tzf4eCIMzExJCECxcuvPrMM8+MXc/d5oUXXvgTEbQgHA8mjtQAALdv3+5fuHDh1fX19d+c&#10;dM673vWu//29733vsbDbhQRBuG/sGme0vLx89zOf+cz/2OWU8OKLLz4jghaE48OeGWWvvfbaXz36&#10;6KP/Mu5rH/nIR/7yHe94x/X5vy1BEPbLrvY78t3vfvedjz322I6Gj16vd/fVV199y4MPPvjLQ3t3&#10;giDMzFRpou9+97v/+YMf/OBfN1977rnnPiWCFoTjx1QjNQDAa6+9dv7ChQuvbm1tLTz00EP/96tf&#10;/erDjz76qDvk9ycIwoxMnfv95je/+f89++yznwYA+PznP//HImhBOJ7MtEHek08++blf/vKXb3z8&#10;8ce/c1hvSBCEg/H/AdiYX4uSu3XDAAAAAElFTkSuQmCCUEsBAi0AFAAGAAgAAAAhALGCZ7YKAQAA&#10;EwIAABMAAAAAAAAAAAAAAAAAAAAAAFtDb250ZW50X1R5cGVzXS54bWxQSwECLQAUAAYACAAAACEA&#10;OP0h/9YAAACUAQAACwAAAAAAAAAAAAAAAAA7AQAAX3JlbHMvLnJlbHNQSwECLQAUAAYACAAAACEA&#10;dHHBt2U0AAA1nQEADgAAAAAAAAAAAAAAAAA6AgAAZHJzL2Uyb0RvYy54bWxQSwECLQAKAAAAAAAA&#10;ACEAHvSpQDcFAAA3BQAAFQAAAAAAAAAAAAAAAADLNgAAZHJzL21lZGlhL2ltYWdlMjIucG5nUEsB&#10;Ai0ACgAAAAAAAAAhACsGHrklBQAAJQUAABUAAAAAAAAAAAAAAAAANTwAAGRycy9tZWRpYS9pbWFn&#10;ZTIxLnBuZ1BLAQItAAoAAAAAAAAAIQAB8mRNBgIAAAYCAAAVAAAAAAAAAAAAAAAAAI1BAABkcnMv&#10;bWVkaWEvaW1hZ2UxOS5wbmdQSwECLQAKAAAAAAAAACEAXvF/P5gHAACYBwAAFQAAAAAAAAAAAAAA&#10;AADGQwAAZHJzL21lZGlhL2ltYWdlMTgucG5nUEsBAi0ACgAAAAAAAAAhANDqGKUwAgAAMAIAABUA&#10;AAAAAAAAAAAAAAAAkUsAAGRycy9tZWRpYS9pbWFnZTE3LnBuZ1BLAQItAAoAAAAAAAAAIQAXEeyg&#10;0AUAANAFAAAVAAAAAAAAAAAAAAAAAPRNAABkcnMvbWVkaWEvaW1hZ2UyMC5wbmdQSwECLQAKAAAA&#10;AAAAACEAtgeMCiICAAAiAgAAFQAAAAAAAAAAAAAAAAD3UwAAZHJzL21lZGlhL2ltYWdlMjQucG5n&#10;UEsBAi0ACgAAAAAAAAAhAElei2oNAgAADQIAABUAAAAAAAAAAAAAAAAATFYAAGRycy9tZWRpYS9p&#10;bWFnZTI1LnBuZ1BLAQItABQABgAIAAAAIQBh1bSbZgEAADMPAAAZAAAAAAAAAAAAAAAAAIxYAABk&#10;cnMvX3JlbHMvZTJvRG9jLnhtbC5yZWxzUEsBAi0AFAAGAAgAAAAhANFETCfcAAAABQEAAA8AAAAA&#10;AAAAAAAAAAAAKVoAAGRycy9kb3ducmV2LnhtbFBLAQItAAoAAAAAAAAAIQAMT783rQUAAK0FAAAV&#10;AAAAAAAAAAAAAAAAADJbAABkcnMvbWVkaWEvaW1hZ2UyOC5wbmdQSwECLQAKAAAAAAAAACEA9Up8&#10;YtEHAADRBwAAFQAAAAAAAAAAAAAAAAASYQAAZHJzL21lZGlhL2ltYWdlMjcucG5nUEsBAi0ACgAA&#10;AAAAAAAhAHQhsH5ABQAAQAUAABUAAAAAAAAAAAAAAAAAFmkAAGRycy9tZWRpYS9pbWFnZTI2LnBu&#10;Z1BLAQItAAoAAAAAAAAAIQAbe8iELQUAAC0FAAAVAAAAAAAAAAAAAAAAAIluAABkcnMvbWVkaWEv&#10;aW1hZ2UyMy5wbmdQSwECLQAKAAAAAAAAACEAYmgrYSQCAAAkAgAAFQAAAAAAAAAAAAAAAADpcwAA&#10;ZHJzL21lZGlhL2ltYWdlMTYucG5nUEsBAi0ACgAAAAAAAAAhACIKjxfhBQAA4QUAABUAAAAAAAAA&#10;AAAAAAAAQHYAAGRycy9tZWRpYS9pbWFnZTE0LnBuZ1BLAQItAAoAAAAAAAAAIQASBrOxTwUAAE8F&#10;AAAUAAAAAAAAAAAAAAAAAFR8AABkcnMvbWVkaWEvaW1hZ2U1LnBuZ1BLAQItAAoAAAAAAAAAIQBr&#10;i0mUZQUAAGUFAAAUAAAAAAAAAAAAAAAAANWBAABkcnMvbWVkaWEvaW1hZ2U0LnBuZ1BLAQItAAoA&#10;AAAAAAAAIQBYGrp8UwUAAFMFAAAUAAAAAAAAAAAAAAAAAGyHAABkcnMvbWVkaWEvaW1hZ2UzLnBu&#10;Z1BLAQItAAoAAAAAAAAAIQBLYzmDwQIAAMECAAAUAAAAAAAAAAAAAAAAAPGMAABkcnMvbWVkaWEv&#10;aW1hZ2UyLnBuZ1BLAQItAAoAAAAAAAAAIQAEY1BWiwQAAIsEAAAUAAAAAAAAAAAAAAAAAOSPAABk&#10;cnMvbWVkaWEvaW1hZ2UxLnBuZ1BLAQItAAoAAAAAAAAAIQAYMwJizAcAAMwHAAAUAAAAAAAAAAAA&#10;AAAAAKGUAABkcnMvbWVkaWEvaW1hZ2U2LnBuZ1BLAQItAAoAAAAAAAAAIQBhWFa1GggAABoIAAAU&#10;AAAAAAAAAAAAAAAAAJ+cAABkcnMvbWVkaWEvaW1hZ2U3LnBuZ1BLAQItAAoAAAAAAAAAIQBvkxDL&#10;yQcAAMkHAAAUAAAAAAAAAAAAAAAAAOukAABkcnMvbWVkaWEvaW1hZ2U4LnBuZ1BLAQItAAoAAAAA&#10;AAAAIQBnVA9p7goAAO4KAAAVAAAAAAAAAAAAAAAAAOasAABkcnMvbWVkaWEvaW1hZ2UxMy5wbmdQ&#10;SwECLQAKAAAAAAAAACEAhRYh3qIFAACiBQAAFQAAAAAAAAAAAAAAAAAHuAAAZHJzL21lZGlhL2lt&#10;YWdlMTIucG5nUEsBAi0ACgAAAAAAAAAhAKOj2SqxBQAAsQUAABUAAAAAAAAAAAAAAAAA3L0AAGRy&#10;cy9tZWRpYS9pbWFnZTExLnBuZ1BLAQItAAoAAAAAAAAAIQCXH1Hy4AEAAOABAAAVAAAAAAAAAAAA&#10;AAAAAMDDAABkcnMvbWVkaWEvaW1hZ2UxMC5wbmdQSwECLQAKAAAAAAAAACEAqIURAfkBAAD5AQAA&#10;FAAAAAAAAAAAAAAAAADTxQAAZHJzL21lZGlhL2ltYWdlOS5wbmdQSwECLQAKAAAAAAAAACEA7YQL&#10;9tMaAADTGgAAFQAAAAAAAAAAAAAAAAD+xwAAZHJzL21lZGlhL2ltYWdlMTUucG5nUEsFBgAAAAAh&#10;ACEAhQgAAATjAAAAAA==&#10;">
                <v:shape id="Image 13" o:spid="_x0000_s1027" type="#_x0000_t75" style="position:absolute;left:25709;top:6779;width:1598;height:36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e9VzCAAAA2wAAAA8AAABkcnMvZG93bnJldi54bWxET81qwkAQvhf6DssUequbtighdZVSSRHs&#10;xcQHmGanyZLsbMyumry9KxS8zcf3O8v1aDtxpsEbxwpeZwkI4sppw7WCQ5m/pCB8QNbYOSYFE3lY&#10;rx4flphpd+E9nYtQixjCPkMFTQh9JqWvGrLoZ64njtyfGyyGCIda6gEvMdx28i1JFtKi4djQYE9f&#10;DVVtcbIK5mVbTK3Z5Gm+O/0efyabb/ffSj0/jZ8fIAKN4S7+d291nP8Ot1/iAXJ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XvVcwgAAANsAAAAPAAAAAAAAAAAAAAAAAJ8C&#10;AABkcnMvZG93bnJldi54bWxQSwUGAAAAAAQABAD3AAAAjgMAAAAA&#10;">
                  <v:imagedata r:id="rId47" o:title=""/>
                </v:shape>
                <v:shape id="Graphic 14" o:spid="_x0000_s1028" style="position:absolute;left:25982;top:6873;width:1060;height:3137;visibility:visible;mso-wrap-style:square;v-text-anchor:top" coordsize="106045,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j8MEA&#10;AADbAAAADwAAAGRycy9kb3ducmV2LnhtbERPS4vCMBC+C/sfwgh7EU13lWWpRtldLOpF8HHxNjRj&#10;U2wmpcnW+u+NIHibj+85s0VnK9FS40vHCj5GCQji3OmSCwXHQzb8BuEDssbKMSm4kYfF/K03w1S7&#10;K++o3YdCxBD2KSowIdSplD43ZNGPXE0cubNrLIYIm0LqBq8x3FbyM0m+pMWSY4PBmv4M5Zf9v1Xg&#10;OB8vN9SeBtvf48Gsdlm1pEyp9373MwURqAsv8dO91nH+BB6/x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94/DBAAAA2wAAAA8AAAAAAAAAAAAAAAAAmAIAAGRycy9kb3du&#10;cmV2LnhtbFBLBQYAAAAABAAEAPUAAACGAwAAAAA=&#10;" path="m12445,206628r-5080,2922l1650,213105,,220091r52831,93090l65912,290449r-24384,l41528,247015,22732,213741r-2794,-5335l12445,206628xem41528,247015r,43434l64262,290449r,-6477l43179,283972r9652,-17019l41528,247015xem93217,206628r-7366,1778l83057,213741,64262,247015r,43434l65912,290449r39878,-70358l104012,213105r-5587,-3555l93217,206628xem52831,266953r-9652,17019l62483,283972,52831,266953xem64262,247015l52831,266953r9652,17019l64262,283972r,-36957xem64262,l41528,r,247015l52831,266953,64262,247015,64262,xe" fillcolor="black" stroked="f">
                  <v:path arrowok="t"/>
                </v:shape>
                <v:shape id="Image 15" o:spid="_x0000_s1029" type="#_x0000_t75" style="position:absolute;left:6587;top:9671;width:40941;height:10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vgQ3CAAAA2wAAAA8AAABkcnMvZG93bnJldi54bWxET01rwkAQvRf8D8sIvdWN2ojEbEQEMbe2&#10;Nj14G7JjEszOht1V03/fLRR6m8f7nHw7ml7cyfnOsoL5LAFBXFvdcaOg+jy8rEH4gKyxt0wKvsnD&#10;tpg85Zhp++APup9CI2II+wwVtCEMmZS+bsmgn9mBOHIX6wyGCF0jtcNHDDe9XCTJShrsODa0ONC+&#10;pfp6uhkFaXUuq316K4dl8vr+tvo6knRHpZ6n424DItAY/sV/7lLH+Sn8/hIPkM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L4ENwgAAANsAAAAPAAAAAAAAAAAAAAAAAJ8C&#10;AABkcnMvZG93bnJldi54bWxQSwUGAAAAAAQABAD3AAAAjgMAAAAA&#10;">
                  <v:imagedata r:id="rId48" o:title=""/>
                </v:shape>
                <v:shape id="Graphic 16" o:spid="_x0000_s1030" style="position:absolute;left:6973;top:9999;width:40182;height:13;visibility:visible;mso-wrap-style:square;v-text-anchor:top" coordsize="401827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cRsIA&#10;AADbAAAADwAAAGRycy9kb3ducmV2LnhtbERPS4vCMBC+C/sfwix403RFxFajLEVlT+Jr2evQjG21&#10;mZQmat1fbwTB23x8z5nOW1OJKzWutKzgqx+BIM6sLjlXcNgve2MQziNrrCyTgjs5mM8+OlNMtL3x&#10;lq47n4sQwi5BBYX3dSKlywoy6Pq2Jg7c0TYGfYBNLnWDtxBuKjmIopE0WHJoKLCmtKDsvLsYBfXp&#10;97ga/i/S+/pvsD4PN3G6yGKlup/t9wSEp9a/xS/3jw7zR/D8JR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AVxGwgAAANsAAAAPAAAAAAAAAAAAAAAAAJgCAABkcnMvZG93&#10;bnJldi54bWxQSwUGAAAAAAQABAD1AAAAhwMAAAAA&#10;" path="m,l4017899,e" filled="f" strokeweight="2pt">
                  <v:path arrowok="t"/>
                </v:shape>
                <v:shape id="Graphic 17" o:spid="_x0000_s1031" style="position:absolute;left:47;top:13442;width:15615;height:4515;visibility:visible;mso-wrap-style:square;v-text-anchor:top" coordsize="1561465,45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TSsQA&#10;AADbAAAADwAAAGRycy9kb3ducmV2LnhtbERPTWvCQBC9F/oflil4azYVMZq6ShHU1ouYivQ4ZKdJ&#10;anY2ZleN/fWuUOhtHu9zJrPO1OJMrassK3iJYhDEudUVFwp2n4vnEQjnkTXWlknBlRzMpo8PE0y1&#10;vfCWzpkvRAhhl6KC0vsmldLlJRl0kW2IA/dtW4M+wLaQusVLCDe17MfxUBqsODSU2NC8pPyQnYyC&#10;4fhjf/jBJlll++Rr/Zsfl5vBWqneU/f2CsJT5//Ff+53HeYncP8lHC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wk0rEAAAA2wAAAA8AAAAAAAAAAAAAAAAAmAIAAGRycy9k&#10;b3ducmV2LnhtbFBLBQYAAAAABAAEAPUAAACJAwAAAAA=&#10;" path="m,450875r1561465,l1561465,,,,,450875xe" filled="f">
                  <v:path arrowok="t"/>
                </v:shape>
                <v:shape id="Image 18" o:spid="_x0000_s1032" type="#_x0000_t75" style="position:absolute;left:5790;top:9999;width:2798;height:4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qJcTEAAAA2wAAAA8AAABkcnMvZG93bnJldi54bWxEjzFvwkAMhfdK/Q8nV+pWLjAkVeBAKNCq&#10;C0NDh45WziSBnC/KHZD8ezxU6mbrPb/3ebUZXaduNITWs4H5LAFFXHnbcm3g5/jx9g4qRGSLnWcy&#10;MFGAzfr5aYW59Xf+plsZayUhHHI00MTY51qHqiGHYeZ7YtFOfnAYZR1qbQe8S7jr9CJJUu2wZWlo&#10;sKeioepSXp0B+zuFhI7X8eB3Rbr/1Nl5UWTGvL6M2yWoSGP8N/9df1nBF1j5RQbQ6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qJcTEAAAA2wAAAA8AAAAAAAAAAAAAAAAA&#10;nwIAAGRycy9kb3ducmV2LnhtbFBLBQYAAAAABAAEAPcAAACQAwAAAAA=&#10;">
                  <v:imagedata r:id="rId49" o:title=""/>
                </v:shape>
                <v:shape id="Graphic 19" o:spid="_x0000_s1033" style="position:absolute;left:6654;top:10222;width:1060;height:3041;visibility:visible;mso-wrap-style:square;v-text-anchor:top" coordsize="106045,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YxMIA&#10;AADbAAAADwAAAGRycy9kb3ducmV2LnhtbERPTWsCMRC9C/6HMIXeNFFasatRxLZQ6mlXe/A2bKbZ&#10;xc1k2aTu9t83BcHbPN7nrLeDa8SVulB71jCbKhDEpTc1Ww2n4/tkCSJEZIONZ9LwSwG2m/FojZnx&#10;Ped0LaIVKYRDhhqqGNtMylBW5DBMfUucuG/fOYwJdlaaDvsU7ho5V2ohHdacGipsaV9ReSl+nIbe&#10;zD7VIX8+90/N2+GijvY1/7JaPz4MuxWISEO8i2/uD5Pmv8D/L+k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sFjEwgAAANsAAAAPAAAAAAAAAAAAAAAAAJgCAABkcnMvZG93&#10;bnJldi54bWxQSwUGAAAAAAQABAD1AAAAhwMAAAAA&#10;" path="m12573,197357r-5080,2921l1778,203835,,210820r52959,93091l66040,280543r-24511,l41529,237744,19939,199136r-7366,-1779xem41529,237744r,42799l64262,280543r,-5969l43306,274574r9653,-16892l41529,237744xem93345,197357r-7366,1779l64262,237744r,42799l66040,280543r39751,-69723l104140,203835r-5715,-3557l93345,197357xem52959,257682r-9653,16892l62611,274574,52959,257682xem64262,237744l52959,257682r9652,16892l64262,274574r,-36830xem64262,l41529,r,237744l52959,257682,64262,237744,64262,xe" fillcolor="black" stroked="f">
                  <v:path arrowok="t"/>
                </v:shape>
                <v:shape id="Graphic 20" o:spid="_x0000_s1034" style="position:absolute;left:18982;top:13395;width:33979;height:4661;visibility:visible;mso-wrap-style:square;v-text-anchor:top" coordsize="3397885,466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LC8MA&#10;AADbAAAADwAAAGRycy9kb3ducmV2LnhtbESPTWsCMRCG74X+hzCF3mpWkaJbo4hSEHrwk56HzewH&#10;biZLEnXtr+8cBI/DO+8z88wWvWvVlUJsPBsYDjJQxIW3DVcGTsfvjwmomJAttp7JwJ0iLOavLzPM&#10;rb/xnq6HVCmBcMzRQJ1Sl2sdi5ocxoHviCUrfXCYZAyVtgFvAnetHmXZp3bYsFyosaNVTcX5cHFC&#10;+Rvvsfz5LfU2rO7TuF6ON9udMe9v/fILVKI+PZcf7Y01MJLvxUU8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SLC8MAAADbAAAADwAAAAAAAAAAAAAAAACYAgAAZHJzL2Rv&#10;d25yZXYueG1sUEsFBgAAAAAEAAQA9QAAAIgDAAAAAA==&#10;" path="m,450850r1561464,l1561464,,,,,450850xem1836165,465581r1561339,l3397504,14604r-1561339,l1836165,465581xe" filled="f">
                  <v:path arrowok="t"/>
                </v:shape>
                <v:shape id="Image 21" o:spid="_x0000_s1035" type="#_x0000_t75" style="position:absolute;left:25101;top:10092;width:2820;height:4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nVhTFAAAA2wAAAA8AAABkcnMvZG93bnJldi54bWxEj0FrwkAUhO+C/2F5Qm+60UMt0VVEkVZB&#10;qKk99PbIviap2bdxd03Sf98tFHocZuYbZrnuTS1acr6yrGA6SUAQ51ZXXCi4vO3HTyB8QNZYWyYF&#10;3+RhvRoOlphq2/GZ2iwUIkLYp6igDKFJpfR5SQb9xDbE0fu0zmCI0hVSO+wi3NRyliSP0mDFcaHE&#10;hrYl5dfsbhTUtnIfu+fT/OvUbg6v3e7om/ebUg+jfrMAEagP/+G/9otWMJvC75f4A+Tq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Z1YUxQAAANsAAAAPAAAAAAAAAAAAAAAA&#10;AJ8CAABkcnMvZG93bnJldi54bWxQSwUGAAAAAAQABAD3AAAAkQMAAAAA&#10;">
                  <v:imagedata r:id="rId50" o:title=""/>
                </v:shape>
                <v:shape id="Graphic 22" o:spid="_x0000_s1036" style="position:absolute;left:25982;top:10309;width:1060;height:3137;visibility:visible;mso-wrap-style:square;v-text-anchor:top" coordsize="106045,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UosQA&#10;AADbAAAADwAAAGRycy9kb3ducmV2LnhtbESPT4vCMBTE7wt+h/AEL4umVhDpGmUVi3oR/HPx9mje&#10;NmWbl9LE2v32G2Fhj8PM/IZZrntbi45aXzlWMJ0kIIgLpysuFdyu+XgBwgdkjbVjUvBDHtarwdsS&#10;M+2efKbuEkoRIewzVGBCaDIpfWHIop+4hjh6X661GKJsS6lbfEa4rWWaJHNpseK4YLChraHi+/Kw&#10;ChwXs92Ruvv7aXO7mv05r3eUKzUa9p8fIAL14T/81z5oBWkKry/x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0FKLEAAAA2wAAAA8AAAAAAAAAAAAAAAAAmAIAAGRycy9k&#10;b3ducmV2LnhtbFBLBQYAAAAABAAEAPUAAACJAwAAAAA=&#10;" path="m12445,206755r-5080,2921l1650,213232,,220217r52831,93091l65912,289940r-24384,l41528,247141,22732,213740r-2794,-5207l12445,206755xem41528,247141r,42799l64262,289940r,-5968l43179,283972r9652,-16892l41528,247141xem93217,206755r-7366,1778l83057,213740,64262,247141r,42799l65912,289940r39878,-69723l104012,213232r-5587,-3556l93217,206755xem52831,267080r-9652,16892l62483,283972,52831,267080xem64262,247141l52831,267080r9652,16892l64262,283972r,-36831xem64262,l41528,r,247141l52831,267080,64262,247141,64262,xe" fillcolor="black" stroked="f">
                  <v:path arrowok="t"/>
                </v:shape>
                <v:shape id="Image 23" o:spid="_x0000_s1037" type="#_x0000_t75" style="position:absolute;left:45776;top:9788;width:2798;height:49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8RlK8AAAA2wAAAA8AAABkcnMvZG93bnJldi54bWxEj8sKwjAQRfeC/xBGcKepLYpUo4giuPXx&#10;AUMztsFmUppY698bQXB5uY/DXW97W4uOWm8cK5hNExDEhdOGSwW363GyBOEDssbaMSl4k4ftZjhY&#10;Y67di8/UXUIp4gj7HBVUITS5lL6oyKKfuoY4enfXWgxRtqXULb7iuK1lmiQLadFwJFTY0L6i4nF5&#10;2sh1NmR3M1+kx+7a2fJg9k32Vmo86ncrEIH68A//2ietIM3g+yX+ALn5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c/EZSvAAAANsAAAAPAAAAAAAAAAAAAAAAAJ8CAABkcnMv&#10;ZG93bnJldi54bWxQSwUGAAAAAAQABAD3AAAAiAMAAAAA&#10;">
                  <v:imagedata r:id="rId51" o:title=""/>
                </v:shape>
                <v:shape id="Graphic 24" o:spid="_x0000_s1038" style="position:absolute;left:46640;top:10011;width:1060;height:3137;visibility:visible;mso-wrap-style:square;v-text-anchor:top" coordsize="106045,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EpTcQA&#10;AADbAAAADwAAAGRycy9kb3ducmV2LnhtbESPQWvCQBSE70L/w/IKvYjZVKVIdJW2GGovBTUXb4/s&#10;MxvMvg3ZbUz/vSsUPA4z8w2z2gy2ET11vnas4DVJQRCXTtdcKSiO+WQBwgdkjY1jUvBHHjbrp9EK&#10;M+2uvKf+ECoRIewzVGBCaDMpfWnIok9cSxy9s+sshii7SuoOrxFuGzlN0zdpsea4YLClT0Pl5fBr&#10;FTguZ9tv6k/jn4/iaL72ebOlXKmX5+F9CSLQEB7h//ZOK5jO4f4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RKU3EAAAA2wAAAA8AAAAAAAAAAAAAAAAAmAIAAGRycy9k&#10;b3ducmV2LnhtbFBLBQYAAAAABAAEAPUAAACJAwAAAAA=&#10;" path="m12573,206755r-5207,2921l1778,213105,,220218r52959,93090l66039,289813r-24510,l41529,247142,22733,213741r-2795,-5335l12573,206755xem41529,247142r,42671l64262,289813r,-5841l43180,283972r9779,-16892l41529,247142xem93218,206755r-7367,1651l83058,213741,64262,247142r,42671l66039,289813r39752,-69595l104139,213105r-5714,-3429l93218,206755xem52959,267080r-9779,16892l62611,283972,52959,267080xem64262,247142l52959,267080r9652,16892l64262,283972r,-36830xem64262,l41529,r,247142l52959,267080,64262,247142,64262,xe" fillcolor="black" stroked="f">
                  <v:path arrowok="t"/>
                </v:shape>
                <v:shape id="Graphic 25" o:spid="_x0000_s1039" style="position:absolute;left:59;top:21593;width:15614;height:3436;visibility:visible;mso-wrap-style:square;v-text-anchor:top" coordsize="1561465,343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a3EsMA&#10;AADbAAAADwAAAGRycy9kb3ducmV2LnhtbESPS2vCQBSF9wX/w3AFd3ViwAepo6hQcBNB48LuLpnb&#10;JDRzZ8hMk/TfdwoFl4fz+Djb/Wha0VPnG8sKFvMEBHFpdcOVgnvx/roB4QOyxtYyKfghD/vd5GWL&#10;mbYDX6m/hUrEEfYZKqhDcJmUvqzJoJ9bRxy9T9sZDFF2ldQdDnHctDJNkpU02HAk1OjoVFP5dfs2&#10;EZKna3cdCv/IF0WRXz7cqT8ulZpNx8MbiEBjeIb/22etIF3C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a3EsMAAADbAAAADwAAAAAAAAAAAAAAAACYAgAAZHJzL2Rv&#10;d25yZXYueG1sUEsFBgAAAAAEAAQA9QAAAIgDAAAAAA==&#10;" path="m,343141r1561464,l1561464,,,,,343141xe" filled="f">
                  <v:path arrowok="t"/>
                </v:shape>
                <v:shape id="Image 26" o:spid="_x0000_s1040" type="#_x0000_t75" style="position:absolute;left:5972;top:16699;width:2797;height:65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j7wjEAAAA2wAAAA8AAABkcnMvZG93bnJldi54bWxEj0Frg0AUhO+F/oflFXJr1hqQ1maVKARC&#10;IYdo6PnhvqrRfSvuNrH/Plso9DjMzDfMNl/MKK40u96ygpd1BIK4sbrnVsG53j+/gnAeWeNomRT8&#10;kIM8e3zYYqrtjU90rXwrAoRdigo676dUStd0ZNCt7UQcvC87G/RBzq3UM94C3IwyjqJEGuw5LHQ4&#10;UdlRM1TfRsFnNepNcfLtsXz7GGq3qQ9FclFq9bTs3kF4Wvx/+K990AriBH6/hB8gs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Vj7wjEAAAA2wAAAA8AAAAAAAAAAAAAAAAA&#10;nwIAAGRycy9kb3ducmV2LnhtbFBLBQYAAAAABAAEAPcAAACQAwAAAAA=&#10;">
                  <v:imagedata r:id="rId52" o:title=""/>
                </v:shape>
                <v:shape id="Graphic 27" o:spid="_x0000_s1041" style="position:absolute;left:6842;top:17962;width:1060;height:3626;visibility:visible;mso-wrap-style:square;v-text-anchor:top" coordsize="106045,36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DfcQA&#10;AADbAAAADwAAAGRycy9kb3ducmV2LnhtbESPQWvCQBSE74X+h+UVvNVNFdIS3YRiKXgRqWmhx0f2&#10;uYlm38bsauK/dwsFj8PMfMMsi9G24kK9bxwreJkmIIgrpxs2Cr7Lz+c3ED4ga2wdk4IreSjyx4cl&#10;ZtoN/EWXXTAiQthnqKAOocuk9FVNFv3UdcTR27veYoiyN1L3OES4beUsSVJpseG4UGNHq5qq4+5s&#10;FZyq9PAxT3+2cihpcza/xpbXQanJ0/i+ABFoDPfwf3utFcxe4e9L/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zQ33EAAAA2wAAAA8AAAAAAAAAAAAAAAAAmAIAAGRycy9k&#10;b3ducmV2LnhtbFBLBQYAAAAABAAEAPUAAACJAwAAAAA=&#10;" path="m12572,255904l1777,262381,,269366r3428,5334l52958,362457,66039,339089r-24511,l41528,295782,22732,263016r-2794,-5334l12572,255904xem41528,295782r,43307l64262,339089r,-5841l43306,333248r9652,-17019l41528,295782xem93344,255904r-7493,1778l83057,263016,64262,295782r,43307l66039,339089r36323,-64389l105790,269366r-1651,-6985l93344,255904xem52958,316229r-9652,17019l62610,333248,52958,316229xem64262,295782l52958,316229r9652,17019l64262,333248r,-37466xem52958,46354l41528,66166r,229616l52958,316229,64262,295782r,-229616l52958,46354xem52958,l,93090r1777,7112l7365,103631r5207,3048l19938,104901r2794,-5334l41528,66166r,-42671l66039,23495,52958,xem66039,23495r-1777,l64262,66166,83057,99567r2794,5334l93344,106679r10795,-6477l105790,93090,66039,23495xem64262,23495r-22734,l41528,66166,52958,46354,43306,29336r20956,l64262,23495xem64262,29336r-1652,l52958,46354,64262,66166r,-36830xem62610,29336r-19304,l52958,46354,62610,29336xe" fillcolor="black" stroked="f">
                  <v:path arrowok="t"/>
                </v:shape>
                <v:shape id="Graphic 28" o:spid="_x0000_s1042" style="position:absolute;left:19784;top:21593;width:15615;height:3436;visibility:visible;mso-wrap-style:square;v-text-anchor:top" coordsize="1561465,343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YjMEA&#10;AADbAAAADwAAAGRycy9kb3ducmV2LnhtbERPTUvDQBC9C/0Pywje7KYBtcRuiy0IXiK06aHehuw0&#10;Cc3OLtk1if/eOQgeH+97s5tdr0YaYufZwGqZgSKuve24MXCu3h/XoGJCtth7JgM/FGG3XdxtsLB+&#10;4iONp9QoCeFYoIE2pVBoHeuWHMalD8TCXf3gMAkcGm0HnCTc9TrPsmftsGNpaDHQoaX6dvp2UlLm&#10;L+E4VfFSrqqq/PwKh3H/ZMzD/fz2CirRnP7Ff+4PayCXsfJFfo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nGIzBAAAA2wAAAA8AAAAAAAAAAAAAAAAAmAIAAGRycy9kb3du&#10;cmV2LnhtbFBLBQYAAAAABAAEAPUAAACGAwAAAAA=&#10;" path="m,343141r1561464,l1561464,,,,,343141xe" filled="f">
                  <v:path arrowok="t"/>
                </v:shape>
                <v:shape id="Image 29" o:spid="_x0000_s1043" type="#_x0000_t75" style="position:absolute;left:25101;top:16699;width:2820;height:65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vDiPGAAAA2wAAAA8AAABkcnMvZG93bnJldi54bWxEj0FrwkAUhO+F/oflFbyUulGh1uhGRBRt&#10;8WLspbdH9pkNyb4N2VXT/nq3UOhxmJlvmMWyt424UucrxwpGwwQEceF0xaWCz9P25Q2ED8gaG8ek&#10;4Js8LLPHhwWm2t34SNc8lCJC2KeowITQplL6wpBFP3QtcfTOrrMYouxKqTu8Rbht5DhJXqXFiuOC&#10;wZbWhoo6v1gFX6fpZHrpZx+4Gf28H/Jis3s2tVKDp341BxGoD//hv/ZeKxjP4PdL/AEyu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q8OI8YAAADbAAAADwAAAAAAAAAAAAAA&#10;AACfAgAAZHJzL2Rvd25yZXYueG1sUEsFBgAAAAAEAAQA9wAAAJIDAAAAAA==&#10;">
                  <v:imagedata r:id="rId53" o:title=""/>
                </v:shape>
                <v:shape id="Graphic 30" o:spid="_x0000_s1044" style="position:absolute;left:25982;top:17962;width:1060;height:3626;visibility:visible;mso-wrap-style:square;v-text-anchor:top" coordsize="106045,36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NN1MAA&#10;AADbAAAADwAAAGRycy9kb3ducmV2LnhtbERPTYvCMBC9C/sfwgjeNFWhSNcoyy6CFxGtC3scmtm0&#10;2kxqE2399+YgeHy87+W6t7W4U+srxwqmkwQEceF0xUbBKd+MFyB8QNZYOyYFD/KwXn0Mlphp1/GB&#10;7sdgRAxhn6GCMoQmk9IXJVn0E9cQR+7ftRZDhK2RusUuhttazpIklRYrjg0lNvRdUnE53qyCa5Ge&#10;f+bp7152Oe1u5s/Y/NEpNRr2X58gAvXhLX65t1rBPK6PX+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NN1MAAAADbAAAADwAAAAAAAAAAAAAAAACYAgAAZHJzL2Rvd25y&#10;ZXYueG1sUEsFBgAAAAAEAAQA9QAAAIUDAAAAAA==&#10;" path="m12445,255904l1650,262381,,269366r3428,5334l52831,362457,65912,339089r-24384,l41528,295782,22732,263016r-2794,-5334l12445,255904xem41528,295782r,43307l64262,339089r,-5841l43179,333248r9652,-17019l41528,295782xem93217,255904r-7366,1778l83057,263016,64262,295782r,43307l65912,339089r36450,-64389l105790,269366r-1778,-6985l93217,255904xem52831,316229r-9652,17019l62483,333248,52831,316229xem64262,295782l52831,316229r9652,17019l64262,333248r,-37466xem52831,46354l41528,66166r,229616l52831,316229,64262,295782r,-229616l52831,46354xem52831,l,93090r1650,7112l12445,106679r7493,-1778l22732,99567,41528,66166r,-42671l65912,23495,52831,xem65912,23495r-1650,l64262,66166,83057,99567r2794,5334l93217,106679r5208,-3048l104012,100202r1778,-7112l65912,23495xem64262,23495r-22734,l41528,66166,52831,46354,43179,29336r21083,l64262,23495xem64262,29336r-1779,l52831,46354,64262,66166r,-36830xem62483,29336r-19304,l52831,46354,62483,29336xe" fillcolor="black" stroked="f">
                  <v:path arrowok="t"/>
                </v:shape>
                <v:shape id="Graphic 31" o:spid="_x0000_s1045" style="position:absolute;left:37548;top:21101;width:15615;height:4216;visibility:visible;mso-wrap-style:square;v-text-anchor:top" coordsize="1561465,4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uIn8AA&#10;AADbAAAADwAAAGRycy9kb3ducmV2LnhtbESPzQrCMBCE74LvEFbwIpr6i1SjiKJ4Evx5gKVZ22Kz&#10;qU3U+vZGEDwOM/MNM1/WphBPqlxuWUG/F4EgTqzOOVVwOW+7UxDOI2ssLJOCNzlYLpqNOcbavvhI&#10;z5NPRYCwi1FB5n0ZS+mSjAy6ni2Jg3e1lUEfZJVKXeErwE0hB1E0kQZzDgsZlrTOKLmdHkbBBjvJ&#10;zu4798P7cRkXw7Gxo+NOqXarXs1AeKr9P/xr77WCYR++X8IP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7uIn8AAAADbAAAADwAAAAAAAAAAAAAAAACYAgAAZHJzL2Rvd25y&#10;ZXYueG1sUEsFBgAAAAAEAAQA9QAAAIUDAAAAAA==&#10;" path="m,421601r1561464,l1561464,,,,,421601xe" filled="f">
                  <v:path arrowok="t"/>
                </v:shape>
                <v:shape id="Image 32" o:spid="_x0000_s1046" type="#_x0000_t75" style="position:absolute;left:45776;top:16112;width:2798;height:65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UbZrDAAAA2wAAAA8AAABkcnMvZG93bnJldi54bWxEj0FrwkAQhe+F/odlCt7qRoXSRlcphaLi&#10;qdZDexuyY5ImOxOyo8Z/7xYKPT7ee9/jLVZDaM2Z+lgLO5iMMzDEhfiaSweHz/fHZzBRkT22wuTg&#10;ShFWy/u7BeZeLvxB572WJkE45uigUu1ya2NRUcA4lo44eUfpA2qSfWl9j5cED62dZtmTDVhzWqiw&#10;o7eKimZ/Cg6Udj8vX/Kt60MnOmm87LaNODd6GF7nYJQG/Q//tTfewWwKv1/SD7D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5RtmsMAAADbAAAADwAAAAAAAAAAAAAAAACf&#10;AgAAZHJzL2Rvd25yZXYueG1sUEsFBgAAAAAEAAQA9wAAAI8DAAAAAA==&#10;">
                  <v:imagedata r:id="rId54" o:title=""/>
                </v:shape>
                <v:shape id="Graphic 33" o:spid="_x0000_s1047" style="position:absolute;left:46640;top:17383;width:1060;height:3626;visibility:visible;mso-wrap-style:square;v-text-anchor:top" coordsize="106045,36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HTo8MA&#10;AADbAAAADwAAAGRycy9kb3ducmV2LnhtbESPQWvCQBSE70L/w/IK3nRTA0FSVyktghcRjUKPj+zr&#10;Jm32bZpdTfz3riB4HGbmG2axGmwjLtT52rGCt2kCgrh0umaj4FisJ3MQPiBrbByTgit5WC1fRgvM&#10;tet5T5dDMCJC2OeooAqhzaX0ZUUW/dS1xNH7cZ3FEGVnpO6wj3DbyFmSZNJizXGhwpY+Kyr/Dmer&#10;4L/Mfr/S7LSTfUHbs/k2trj2So1fh493EIGG8Aw/2hutIE3h/iX+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HTo8MAAADbAAAADwAAAAAAAAAAAAAAAACYAgAAZHJzL2Rv&#10;d25yZXYueG1sUEsFBgAAAAAEAAQA9QAAAIgDAAAAAA==&#10;" path="m12573,255904r-5207,2921l1778,262382,,269367r3429,5207l52959,362458,66039,339090r-24510,l41529,296291,22733,262890r-2795,-5207l12573,255904xem41529,296291r,42799l64262,339090r,-5969l43180,333121r9779,-16892l41529,296291xem93218,255904r-7367,1779l83058,262890,64262,296291r,42799l66039,339090r36323,-64516l105791,269367r-1652,-6985l98425,258825r-5207,-2921xem52959,316229r-9779,16892l62611,333121,52959,316229xem64262,296291l52959,316229r9652,16892l64262,333121r,-36830xem52959,46227l41529,66167r,230124l52959,316229,64262,296291r,-230124l52959,46227xem52959,l3429,87884,,93091r1778,6984l7366,103632r5207,2920l19938,104775r2795,-5207l41529,66167r,-42799l66039,23368,52959,xem66039,23368r-1777,l64262,66167,83058,99568r2793,5207l93218,106552r5207,-2920l104139,100075r1652,-6984l102362,87884,66039,23368xem64262,23368r-22733,l41529,66167,52959,46227,43180,29210r21082,l64262,23368xem64262,29210r-1651,l52959,46227,64262,66167r,-36957xem62611,29210r-19431,l52959,46227,62611,29210xe" fillcolor="black" stroked="f">
                  <v:path arrowok="t"/>
                </v:shape>
                <v:shape id="Image 34" o:spid="_x0000_s1048" type="#_x0000_t75" style="position:absolute;left:6757;top:25230;width:836;height:50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teOvGAAAA2wAAAA8AAABkcnMvZG93bnJldi54bWxEj09rwkAUxO+C32F5gjfd+IciqasUQWh7&#10;qUlLaW+P7Es2NPs2ZNeY+um7QsHjMDO/Ybb7wTaip87XjhUs5gkI4sLpmisFH+/H2QaED8gaG8ek&#10;4Jc87Hfj0RZT7S6cUZ+HSkQI+xQVmBDaVEpfGLLo564ljl7pOoshyq6SusNLhNtGLpPkQVqsOS4Y&#10;bOlgqPjJz1bB+TXLzPoz5Bt5erm+Xcvv/qtslZpOhqdHEIGGcA//t5+1gtUabl/iD5C7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K1468YAAADbAAAADwAAAAAAAAAAAAAA&#10;AACfAgAAZHJzL2Rvd25yZXYueG1sUEsFBgAAAAAEAAQA9wAAAJIDAAAAAA==&#10;">
                  <v:imagedata r:id="rId55" o:title=""/>
                </v:shape>
                <v:shape id="Graphic 35" o:spid="_x0000_s1049" style="position:absolute;left:7184;top:25317;width:12;height:4515;visibility:visible;mso-wrap-style:square;v-text-anchor:top" coordsize="1270,45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RtcMA&#10;AADbAAAADwAAAGRycy9kb3ducmV2LnhtbESPQWvCQBSE70L/w/IK3nRTo1JSN6EUBA8eGis9P7Kv&#10;Sezu2zS7mvjvu4LgcZiZb5hNMVojLtT71rGCl3kCgrhyuuVawfFrO3sF4QOyRuOYFFzJQ5E/TTaY&#10;aTdwSZdDqEWEsM9QQRNCl0npq4Ys+rnriKP343qLIcq+lrrHIcKtkYskWUuLLceFBjv6aKj6PZyt&#10;ArOo0u/09Fme7N/erI+rdMkjKzV9Ht/fQAQawyN8b++0gnQFty/xB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NRtcMAAADbAAAADwAAAAAAAAAAAAAAAACYAgAAZHJzL2Rv&#10;d25yZXYueG1sUEsFBgAAAAAEAAQA9QAAAIgDAAAAAA==&#10;" path="m,l,450976e" filled="f" strokeweight="2pt">
                  <v:path arrowok="t"/>
                </v:shape>
                <v:shape id="Image 36" o:spid="_x0000_s1050" type="#_x0000_t75" style="position:absolute;left:47083;top:25540;width:836;height:4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LrDzDAAAA2wAAAA8AAABkcnMvZG93bnJldi54bWxEj0FrwkAUhO+F/oflFbyIblSQEl1FWgS9&#10;abR6fWSf2Wj2bciuJv77bkHocZiZb5j5srOVeFDjS8cKRsMEBHHudMmFguNhPfgE4QOyxsoxKXiS&#10;h+Xi/W2OqXYt7+mRhUJECPsUFZgQ6lRKnxuy6IeuJo7exTUWQ5RNIXWDbYTbSo6TZCotlhwXDNb0&#10;ZSi/ZXergPdduT0n12qXXW/11rTr/vfpR6neR7eagQjUhf/wq73RCiZT+PsSf4Bc/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gusPMMAAADbAAAADwAAAAAAAAAAAAAAAACf&#10;AgAAZHJzL2Rvd25yZXYueG1sUEsFBgAAAAAEAAQA9wAAAI8DAAAAAA==&#10;">
                  <v:imagedata r:id="rId56" o:title=""/>
                </v:shape>
                <v:shape id="Graphic 37" o:spid="_x0000_s1051" style="position:absolute;left:19778;top:25622;width:27731;height:5975;visibility:visible;mso-wrap-style:square;v-text-anchor:top" coordsize="2773045,597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iKMQA&#10;AADbAAAADwAAAGRycy9kb3ducmV2LnhtbESPQWsCMRSE70L/Q3iF3mpWC92yGkWLgkURq+L5uXnu&#10;hm5elk3U9d8boeBxmJlvmOG4tZW4UOONYwW9bgKCOHfacKFgv5u/f4HwAVlj5ZgU3MjDePTSGWKm&#10;3ZV/6bINhYgQ9hkqKEOoMyl9XpJF33U1cfROrrEYomwKqRu8RritZD9JPqVFw3GhxJq+S8r/tmer&#10;4CedLtf948ys7PRAR+PywyZdKfX22k4GIAK14Rn+by+0go8UHl/iD5Cj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I4ijEAAAA2wAAAA8AAAAAAAAAAAAAAAAAmAIAAGRycy9k&#10;b3ducmV2LnhtbFBLBQYAAAAABAAEAPUAAACJAwAAAAA=&#10;" path="m2772664,r,362458em,597281r1456309,l1456309,234823,,234823,,597281xe" filled="f" strokeweight="2pt">
                  <v:path arrowok="t"/>
                </v:shape>
                <v:shape id="Image 38" o:spid="_x0000_s1052" type="#_x0000_t75" style="position:absolute;left:6791;top:28549;width:14352;height:2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aoV6/AAAA2wAAAA8AAABkcnMvZG93bnJldi54bWxET89rwjAUvg/8H8ITvM20CmN0RlFRLLtN&#10;3f3RPNNuzUtIUu3+++Uw2PHj+73ajLYXdwqxc6ygnBcgiBunOzYKrpfj8yuImJA19o5JwQ9F2Kwn&#10;TyustHvwB93PyYgcwrFCBW1KvpIyNi1ZjHPniTN3c8FiyjAYqQM+crjt5aIoXqTFjnNDi572LTXf&#10;58EqkF/+PRhTlre6Pgw7j+XweToqNZuO2zcQicb0L/5z11rBMo/NX/IPkO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ZWqFevwAAANsAAAAPAAAAAAAAAAAAAAAAAJ8CAABk&#10;cnMvZG93bnJldi54bWxQSwUGAAAAAAQABAD3AAAAiwMAAAAA&#10;">
                  <v:imagedata r:id="rId57" o:title=""/>
                </v:shape>
                <v:shape id="Graphic 39" o:spid="_x0000_s1053" style="position:absolute;left:7177;top:29276;width:12567;height:1092;visibility:visible;mso-wrap-style:square;v-text-anchor:top" coordsize="1256665,10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dPMQA&#10;AADbAAAADwAAAGRycy9kb3ducmV2LnhtbESPzWrDMBCE74W+g9hCLiWRm0JJnSihFAIp5JC/S2+L&#10;tbVMrZXqVWLn7atCoMdhZr5hFqvBt+pCnTSBDTxNClDEVbAN1wZOx/V4BkoSssU2MBm4ksBqeX+3&#10;wNKGnvd0OaRaZQhLiQZcSrHUWipHHmUSInH2vkLnMWXZ1dp22Ge4b/W0KF60x4bzgsNI746q78PZ&#10;G3icbn+i7NxVhqrtZf8RT3r7aczoYXibg0o0pP/wrb2xBp5f4e9L/gF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GnTzEAAAA2wAAAA8AAAAAAAAAAAAAAAAAmAIAAGRycy9k&#10;b3ducmV2LnhtbFBLBQYAAAAABAAEAPUAAACJAwAAAAA=&#10;" path="m1237361,42799r-3429,l1233932,66166r-41703,l1154938,88391r-1778,7112l1156081,101345r3429,5207l1166241,108965r5207,-3555l1256665,54482,1237361,42799xem1191895,42799l,42799,,66166r1192229,l1211834,54482,1191895,42799xem1211834,54482r-19431,11684l1233932,66166r,-1778l1228217,64388r-16383,-9906xem1228217,44576r-16383,9906l1228217,64388r,-19812xem1233932,44576r-5715,l1228217,64388r5715,l1233932,44576xem1166241,r-6731,1777l1156081,7619r-2921,5334l1154938,20574r56896,33908l1228217,44576r5715,l1233932,42799r3429,l1171448,3555,1166241,xe" fillcolor="black" stroked="f">
                  <v:path arrowok="t"/>
                </v:shape>
                <v:shape id="Image 40" o:spid="_x0000_s1054" type="#_x0000_t75" style="position:absolute;left:32629;top:28362;width:15012;height:2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765LAAAAA2wAAAA8AAABkcnMvZG93bnJldi54bWxET02LwjAQvQv+hzCCN00VWZZqLCqInoS1&#10;e1hvYzO2pc2kJFGrv35zWNjj432vst604kHO15YVzKYJCOLC6ppLBd/5fvIJwgdkja1lUvAiD9l6&#10;OFhhqu2Tv+hxDqWIIexTVFCF0KVS+qIig35qO+LI3awzGCJ0pdQOnzHctHKeJB/SYM2xocKOdhUV&#10;zfluFFCz+Kl3+fzijoerfYXD+4TbXKnxqN8sQQTqw7/4z33UChZxffwSf4Bc/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nvrksAAAADbAAAADwAAAAAAAAAAAAAAAACfAgAA&#10;ZHJzL2Rvd25yZXYueG1sUEsFBgAAAAAEAAQA9wAAAIwDAAAAAA==&#10;">
                  <v:imagedata r:id="rId58" o:title=""/>
                </v:shape>
                <v:shape id="Graphic 41" o:spid="_x0000_s1055" style="position:absolute;left:34028;top:29083;width:13233;height:1092;visibility:visible;mso-wrap-style:square;v-text-anchor:top" coordsize="1323340,10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rgsMA&#10;AADbAAAADwAAAGRycy9kb3ducmV2LnhtbESPUWvCQBCE3wv+h2MF3+rFWkqIniJixUIfauIPWO7W&#10;JCS3F3Onxn/vFQp9HGbnm53lerCtuFHva8cKZtMEBLF2puZSwan4fE1B+IBssHVMCh7kYb0avSwx&#10;M+7OR7rloRQRwj5DBVUIXSal1xVZ9FPXEUfv7HqLIcq+lKbHe4TbVr4lyYe0WHNsqLCjbUW6ya82&#10;vqG/v1zKTdoUl5/ddl+y3udzpSbjYbMAEWgI/8d/6YNR8D6D3y0RAH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CrgsMAAADbAAAADwAAAAAAAAAAAAAAAACYAgAAZHJzL2Rv&#10;d25yZXYueG1sUEsFBgAAAAAEAAQA9QAAAIgDAAAAAA==&#10;" path="m90424,l85344,3555,,54483r85344,50927l90424,108966r6858,-2413l100711,101346r2794,-5842l101854,88392,64262,66167r-41402,l22860,42799r42037,l101854,20447r1651,-7494l100711,7620,97282,1777,90424,xem64897,42799r-42037,l22860,66167r41402,l61324,64389r-32876,l28448,44577r33414,l64897,42799xem1323213,42799r-1258316,l61975,44577,44958,54483r17017,9906l64262,66167r1258951,l1323213,42799xem28448,44577r,19812l44958,54483,28448,44577xem44958,54483l28448,64389r32876,l44958,54483xem61862,44577r-33414,l44958,54483,61862,44577xe" fillcolor="black" stroked="f">
                  <v:path arrowok="t"/>
                </v:shape>
                <v:shape id="Image 42" o:spid="_x0000_s1056" type="#_x0000_t75" style="position:absolute;left:15412;top:31267;width:11509;height:50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PfkjEAAAA2wAAAA8AAABkcnMvZG93bnJldi54bWxEj81qwzAQhO+FvIPYQG6NnFCKcaOE0pA0&#10;UEqwXXperPUPtVZGUmLn7aNCocdhZr5hNrvJ9OJKzneWFayWCQjiyuqOGwVf5eExBeEDssbeMim4&#10;kYfddvawwUzbkXO6FqEREcI+QwVtCEMmpa9aMuiXdiCOXm2dwRCla6R2OEa46eU6SZ6lwY7jQosD&#10;vbVU/RQXo+Bj+N6fOzce8lp/pscir8v39KzUYj69voAINIX/8F/7pBU8reH3S/wBc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PfkjEAAAA2wAAAA8AAAAAAAAAAAAAAAAA&#10;nwIAAGRycy9kb3ducmV2LnhtbFBLBQYAAAAABAAEAPcAAACQAwAAAAA=&#10;">
                  <v:imagedata r:id="rId59" o:title=""/>
                </v:shape>
                <v:shape id="Graphic 43" o:spid="_x0000_s1057" style="position:absolute;left:16805;top:31478;width:9741;height:3486;visibility:visible;mso-wrap-style:square;v-text-anchor:top" coordsize="974090,348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RptcMA&#10;AADbAAAADwAAAGRycy9kb3ducmV2LnhtbESPQWvCQBSE74X+h+UVvNVNtRaNrlIEwVurVcHbI/tM&#10;gtm3IW+N8d93BcHjMDPfMLNF5yrVUiOlZwMf/QQUceZtybmB3d/qfQxKArLFyjMZuJHAYv76MsPU&#10;+itvqN2GXEUIS4oGihDqVGvJCnIofV8TR+/kG4chyibXtsFrhLtKD5LkSzssOS4UWNOyoOy8vTgD&#10;Ixm6yWr9q28DoWO47MeHn1aM6b1131NQgbrwDD/aa2vgcwj3L/EH6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RptcMAAADbAAAADwAAAAAAAAAAAAAAAACYAgAAZHJzL2Rv&#10;d25yZXYueG1sUEsFBgAAAAAEAAQA9QAAAIgDAAAAAA==&#10;" path="m77850,244221r-7365,508l66420,249427,,324358r102235,24003l107950,344297r1778,-6477l110870,331977r-1777,-3555l25018,328422,18161,306197,57912,293370,82931,265302r4572,-4698l86994,252984r-4571,-4191l77850,244221xem57912,293370l18161,306197r6857,22225l35179,324993r-5080,l23875,305688r23242,l57912,293370xem64769,315595l25018,328422r84075,l106806,325500,64769,315595xem23875,305688r6224,19305l43180,310388,23875,305688xem43180,310388l30099,324993r5080,l64769,315595,43180,310388xem967232,l57912,293370,43180,310388r21589,5207l973963,22225,967232,xem47117,305688r-23242,l43180,310388r3937,-4700xe" fillcolor="black" stroked="f">
                  <v:path arrowok="t"/>
                </v:shape>
                <v:shape id="Image 44" o:spid="_x0000_s1058" type="#_x0000_t75" style="position:absolute;left:25282;top:31384;width:2821;height:6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wv9LGAAAA2wAAAA8AAABkcnMvZG93bnJldi54bWxEj09rAjEUxO8Fv0N4Qi9Fk1Zby2oUKQhV&#10;e/EP6PF189xd3LxsN+m6fvtGEHocZuY3zGTW2lI0VPvCsYbnvgJBnDpTcKZhv1v03kH4gGywdEwa&#10;ruRhNu08TDAx7sIbarYhExHCPkENeQhVIqVPc7Lo+64ijt7J1RZDlHUmTY2XCLelfFHqTVosOC7k&#10;WNFHTul5+2s1vKrjer4cjMzi6/spa9RppQ6bH60fu+18DCJQG/7D9/an0TAcwu1L/AFy+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LC/0sYAAADbAAAADwAAAAAAAAAAAAAA&#10;AACfAgAAZHJzL2Rvd25yZXYueG1sUEsFBgAAAAAEAAQA9wAAAJIDAAAAAA==&#10;">
                  <v:imagedata r:id="rId60" o:title=""/>
                </v:shape>
                <v:shape id="Image 45" o:spid="_x0000_s1059" type="#_x0000_t75" style="position:absolute;left:26164;top:31266;width:10423;height:54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ZxpXFAAAA2wAAAA8AAABkcnMvZG93bnJldi54bWxEj0FrwkAUhO8F/8PyhF6KbgytLTGriNLq&#10;wUutl96e2ZdsMPs2ZLca++tdodDjMDPfMPmit404U+drxwom4wQEceF0zZWCw9f76A2ED8gaG8ek&#10;4EoeFvPBQ46Zdhf+pPM+VCJC2GeowITQZlL6wpBFP3YtcfRK11kMUXaV1B1eItw2Mk2SqbRYc1ww&#10;2NLKUHHa/1gFT7/uQ+9W19f0+7jmJDVcFtONUo/DfjkDEagP/+G/9lYreH6B+5f4A+T8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mcaVxQAAANsAAAAPAAAAAAAAAAAAAAAA&#10;AJ8CAABkcnMvZG93bnJldi54bWxQSwUGAAAAAAQABAD3AAAAkQMAAAAA&#10;">
                  <v:imagedata r:id="rId61" o:title=""/>
                </v:shape>
                <v:shape id="Graphic 46" o:spid="_x0000_s1060" style="position:absolute;left:26949;top:31483;width:8229;height:3429;visibility:visible;mso-wrap-style:square;v-text-anchor:top" coordsize="82296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vYsQA&#10;AADbAAAADwAAAGRycy9kb3ducmV2LnhtbESPQWvCQBSE7wX/w/IEb3WjqEjqKo1FEA8Wo4ccH9nX&#10;JDX7NuxuNf57t1DocZiZb5jVpjetuJHzjWUFk3ECgri0uuFKweW8e12C8AFZY2uZFDzIw2Y9eFlh&#10;qu2dT3TLQyUihH2KCuoQulRKX9Zk0I9tRxy9L+sMhihdJbXDe4SbVk6TZCENNhwXauxoW1N5zX+M&#10;gu+JK+bH7GyqItsdCrz2H91nptRo2L+/gQjUh//wX3uvFcwW8Psl/g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b2LEAAAA2wAAAA8AAAAAAAAAAAAAAAAAmAIAAGRycy9k&#10;b3ducmV2LnhtbFBLBQYAAAAABAAEAPUAAACJAwAAAAA=&#10;" path="m758571,312165r-42672,7621l711327,325627r2286,12827l719836,342646r86487,-15241l797814,327405,758571,312165xem780796,308101r-22225,4064l797814,327405r1143,-3555l792734,323850,780796,308101xem749427,240156r-5080,4065l739775,248285r-1143,7619l742696,260603r23241,29337l804672,304546r1143,634l797814,327405r8509,l822833,324485,756285,240664r-6858,-508xem799465,304546r-18669,3555l792734,323850r6731,-19304xem804153,304546r-4688,l792734,323850r6223,l805815,305180r-1662,-634xem8001,l,22351,758571,312165r22225,-4064l765937,289940,8001,xem765937,289940r14859,18161l799465,304546r4688,l765937,289940xe" fillcolor="black" stroked="f">
                  <v:path arrowok="t"/>
                </v:shape>
                <v:shape id="Graphic 47" o:spid="_x0000_s1061" style="position:absolute;left:11129;top:35424;width:10662;height:4312;visibility:visible;mso-wrap-style:square;v-text-anchor:top" coordsize="1066165,431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A9MQA&#10;AADbAAAADwAAAGRycy9kb3ducmV2LnhtbESP3WrCQBSE7wt9h+UIvasbS2gldRUpWAKKoLH3h+zJ&#10;D2bPrtltjG/vFoReDjPzDbNYjaYTA/W+taxgNk1AEJdWt1wrOBWb1zkIH5A1dpZJwY08rJbPTwvM&#10;tL3ygYZjqEWEsM9QQROCy6T0ZUMG/dQ64uhVtjcYouxrqXu8Rrjp5FuSvEuDLceFBh19NVSej79G&#10;wW5XbQ/f69s+nbn855IPReqqQqmXybj+BBFoDP/hRzvXCtIP+Ps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5APTEAAAA2wAAAA8AAAAAAAAAAAAAAAAAmAIAAGRycy9k&#10;b3ducmV2LnhtbFBLBQYAAAAABAAEAPUAAACJAwAAAAA=&#10;" path="m1066165,l,,,430974r1066165,l1066165,xe" stroked="f">
                  <v:path arrowok="t"/>
                </v:shape>
                <v:shape id="Graphic 48" o:spid="_x0000_s1062" style="position:absolute;left:23173;top:36789;width:8756;height:2743;visibility:visible;mso-wrap-style:square;v-text-anchor:top" coordsize="87566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fcAA&#10;AADbAAAADwAAAGRycy9kb3ducmV2LnhtbERP3WrCMBS+H/gO4Qi7m6llyKjGUoWVwfBC6wMcm2NT&#10;bE5qk9nu7ZcLYZcf3/8mn2wnHjT41rGC5SIBQVw73XKj4Fx9vn2A8AFZY+eYFPySh3w7e9lgpt3I&#10;R3qcQiNiCPsMFZgQ+kxKXxuy6BeuJ47c1Q0WQ4RDI/WAYwy3nUyTZCUtthwbDPa0N1TfTj9WAadV&#10;uSu/7+NFcnU7FKupMXRU6nU+FWsQgabwL366v7SC9zg2fok/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0fcAAAADbAAAADwAAAAAAAAAAAAAAAACYAgAAZHJzL2Rvd25y&#10;ZXYueG1sUEsFBgAAAAAEAAQA9QAAAIUDAAAAAA==&#10;" path="m875106,l,,,274040r875106,l875106,xe" stroked="f">
                  <v:path arrowok="t"/>
                </v:shape>
                <v:shape id="Graphic 49" o:spid="_x0000_s1063" style="position:absolute;left:23173;top:36789;width:8756;height:2743;visibility:visible;mso-wrap-style:square;v-text-anchor:top" coordsize="875665,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Lv8QA&#10;AADbAAAADwAAAGRycy9kb3ducmV2LnhtbESPT4vCMBTE74LfIbwFL6KpuqzaNUoVXbz65+Dx0bxt&#10;yzYvtYla/fRGEPY4zMxvmNmiMaW4Uu0KywoG/QgEcWp1wZmC42HTm4BwHlljaZkU3MnBYt5uzTDW&#10;9sY7uu59JgKEXYwKcu+rWEqX5mTQ9W1FHLxfWxv0QdaZ1DXeAtyUchhFX9JgwWEhx4pWOaV/+4tR&#10;cE5+3AN328ewe7qPXLI6Li/jtVKdjyb5BuGp8f/hd3urFXxO4fUl/AA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nS7/EAAAA2wAAAA8AAAAAAAAAAAAAAAAAmAIAAGRycy9k&#10;b3ducmV2LnhtbFBLBQYAAAAABAAEAPUAAACJAwAAAAA=&#10;" path="m,274040r875106,l875106,,,,,274040xe" filled="f" strokeweight=".17636mm">
                  <v:path arrowok="t"/>
                </v:shape>
                <v:shape id="Graphic 50" o:spid="_x0000_s1064" style="position:absolute;left:32868;top:34734;width:9804;height:3238;visibility:visible;mso-wrap-style:square;v-text-anchor:top" coordsize="98044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Yzb4A&#10;AADbAAAADwAAAGRycy9kb3ducmV2LnhtbERPzYrCMBC+C75DGGEvsqa6VKRrFBVcvVp9gNlmtik2&#10;k9BErW+/OQgeP77/5bq3rbhTFxrHCqaTDARx5XTDtYLLef+5ABEissbWMSl4UoD1ajhYYqHdg090&#10;L2MtUgiHAhWYGH0hZagMWQwT54kT9+c6izHBrpa6w0cKt62cZdlcWmw4NRj0tDNUXcubVfB7WIy3&#10;X3L8k/s+P2YHU3prnkp9jPrNN4hIfXyLX+6jVpCn9elL+gF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H4mM2+AAAA2wAAAA8AAAAAAAAAAAAAAAAAmAIAAGRycy9kb3ducmV2&#10;LnhtbFBLBQYAAAAABAAEAPUAAACDAwAAAAA=&#10;" path="m980300,l,,,323227r980300,l980300,xe" stroked="f">
                  <v:path arrowok="t"/>
                </v:shape>
                <v:shape id="Image 51" o:spid="_x0000_s1065" type="#_x0000_t75" style="position:absolute;left:15162;top:39511;width:1000;height:4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o+1bFAAAA2wAAAA8AAABkcnMvZG93bnJldi54bWxEj0FrAjEUhO+C/yE8wUvpZlVsy9YoIgpS&#10;8KBtpcfH5m126eYlbKJu/31TKHgcZuYbZrHqbSuu1IXGsYJJloMgLp1u2Cj4eN89voAIEVlj65gU&#10;/FCA1XI4WGCh3Y2PdD1FIxKEQ4EK6hh9IWUoa7IYMueJk1e5zmJMsjNSd3hLcNvKaZ4/SYsNp4Ua&#10;PW1qKr9PF6vg+Vx+nv3b/vDl7dqaakbbqXlQajzq168gIvXxHv5v77WC+QT+vqQfI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aPtWxQAAANsAAAAPAAAAAAAAAAAAAAAA&#10;AJ8CAABkcnMvZG93bnJldi54bWxQSwUGAAAAAAQABAD3AAAAkQMAAAAA&#10;">
                  <v:imagedata r:id="rId62" o:title=""/>
                </v:shape>
                <v:shape id="Graphic 52" o:spid="_x0000_s1066" style="position:absolute;left:15656;top:39723;width:19513;height:5689;visibility:visible;mso-wrap-style:square;v-text-anchor:top" coordsize="1951355,56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UMx8IA&#10;AADbAAAADwAAAGRycy9kb3ducmV2LnhtbESPQYvCMBSE7wv+h/CEvSyarqxFqlFULCzeWgWvj+bZ&#10;FpuX0mRr/fcbQfA4zMw3zGozmEb01LnasoLvaQSCuLC65lLB+ZROFiCcR9bYWCYFD3KwWY8+Vpho&#10;e+eM+tyXIkDYJaig8r5NpHRFRQbd1LbEwbvazqAPsiul7vAe4KaRsyiKpcGaw0KFLe0rKm75n1Eg&#10;d7G/pC6Ls/yQ3lL9dewfP0elPsfDdgnC0+Df4Vf7VyuYz+D5Jfw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QzHwgAAANsAAAAPAAAAAAAAAAAAAAAAAJgCAABkcnMvZG93&#10;bnJldi54bWxQSwUGAAAAAAQABAD1AAAAhwMAAAAA&#10;" path="m,l,401700em656208,568578r1294766,l1950974,305053r-1294766,l656208,568578xe" filled="f" strokeweight="2pt">
                  <v:path arrowok="t"/>
                </v:shape>
                <v:shape id="Graphic 53" o:spid="_x0000_s1067" style="position:absolute;left:15610;top:43195;width:6756;height:1092;visibility:visible;mso-wrap-style:square;v-text-anchor:top" coordsize="675640,10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6Eb8MA&#10;AADbAAAADwAAAGRycy9kb3ducmV2LnhtbESPW2sCMRSE3wv+h3AE32pWixe2RhFpQQSpN/p82Bx3&#10;Vzcn2yTq+u9NQfBxmJlvmMmsMZW4kvOlZQW9bgKCOLO65FzBYf/9PgbhA7LGyjIpuJOH2bT1NsFU&#10;2xtv6boLuYgQ9ikqKEKoUyl9VpBB37U1cfSO1hkMUbpcaoe3CDeV7CfJUBosOS4UWNOioOy8uxgF&#10;I/mzv4Qvfx7Uze/faev0ar3RSnXazfwTRKAmvMLP9lIrGHzA/5f4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6Eb8MAAADbAAAADwAAAAAAAAAAAAAAAACYAgAAZHJzL2Rv&#10;d25yZXYueG1sUEsFBgAAAAAEAAQA9QAAAIgDAAAAAA==&#10;" path="m656209,42672r-3430,l652779,66167r-41702,l573786,88392r-1651,6985l574928,101346r3430,5207l585088,108839r5208,-3429l675513,54483,656209,42672xem610742,42672l,42672,,66167r611077,l630682,54483,610742,42672xem630682,54483l611251,66167r41528,l652779,64389r-5588,l630682,54483xem647191,43942l630682,54483r16509,9906l647191,43942xem652779,43942r-5588,l647191,64389r5588,l652779,43942xem585088,r-6730,1778l574928,7620r-2793,5207l573786,19939r56896,34544l647191,43942r5588,l652779,42672r3430,l590296,2921,585088,xe" fillcolor="black" stroked="f">
                  <v:path arrowok="t"/>
                </v:shape>
                <v:shape id="Image 54" o:spid="_x0000_s1068" type="#_x0000_t75" style="position:absolute;left:37702;top:37754;width:1000;height:6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PT4LCAAAA2wAAAA8AAABkcnMvZG93bnJldi54bWxEj92KwjAUhO8XfIdwBO/WVNEi1SgiCIog&#10;rD/3h+bYBpuT2kRb9+k3Cwt7OczMN8xi1dlKvKjxxrGC0TABQZw7bbhQcDlvP2cgfEDWWDkmBW/y&#10;sFr2PhaYadfyF71OoRARwj5DBWUIdSalz0uy6IeuJo7ezTUWQ5RNIXWDbYTbSo6TJJUWDceFEmva&#10;lJTfT0+rwCePbWv8PhyM2x+/H+k1veWVUoN+t56DCNSF//Bfe6cVTCfw+yX+ALn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z0+CwgAAANsAAAAPAAAAAAAAAAAAAAAAAJ8C&#10;AABkcnMvZG93bnJldi54bWxQSwUGAAAAAAQABAD3AAAAjgMAAAAA&#10;">
                  <v:imagedata r:id="rId63" o:title=""/>
                </v:shape>
                <v:shape id="Graphic 55" o:spid="_x0000_s1069" style="position:absolute;left:38213;top:37971;width:13;height:6077;visibility:visible;mso-wrap-style:square;v-text-anchor:top" coordsize="1270,607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aBlsQA&#10;AADbAAAADwAAAGRycy9kb3ducmV2LnhtbESPQWvCQBSE7wX/w/IK3uqmiiWkriKG0qinqBdvj+xr&#10;Nph9G7Krpv++Kwg9DjPzDbNYDbYVN+p941jB+yQBQVw53XCt4HT8ektB+ICssXVMCn7Jw2o5ellg&#10;pt2dS7odQi0ihH2GCkwIXSalrwxZ9BPXEUfvx/UWQ5R9LXWP9wi3rZwmyYe02HBcMNjRxlB1OVyt&#10;gl1qmrws8uL7uk3zzTnfz85hr9T4dVh/ggg0hP/ws11oBfM5PL7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gZbEAAAA2wAAAA8AAAAAAAAAAAAAAAAAmAIAAGRycy9k&#10;b3ducmV2LnhtbFBLBQYAAAAABAAEAPUAAACJAwAAAAA=&#10;" path="m,l,607187e" filled="f" strokeweight="2pt">
                  <v:path arrowok="t"/>
                </v:shape>
                <v:shape id="Image 56" o:spid="_x0000_s1070" type="#_x0000_t75" style="position:absolute;left:25670;top:38270;width:2820;height:5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q+bCAAAA2wAAAA8AAABkcnMvZG93bnJldi54bWxEj0GLwjAQhe8L/ocwgrc1UbBoNYouCB68&#10;rAp6HJqxLTaT0mRr9ddvBMHj48373rzFqrOVaKnxpWMNo6ECQZw5U3Ku4XTcfk9B+IBssHJMGh7k&#10;YbXsfS0wNe7Ov9QeQi4ihH2KGooQ6lRKnxVk0Q9dTRy9q2sshiibXJoG7xFuKzlWKpEWS44NBdb0&#10;U1B2O/zZ+MY+vyX89MllPG2VV5vt7HwaaT3od+s5iEBd+By/0zujYZLAa0sEgF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v6vmwgAAANsAAAAPAAAAAAAAAAAAAAAAAJ8C&#10;AABkcnMvZG93bnJldi54bWxQSwUGAAAAAAQABAD3AAAAjgMAAAAA&#10;">
                  <v:imagedata r:id="rId64" o:title=""/>
                </v:shape>
                <v:shape id="Graphic 57" o:spid="_x0000_s1071" style="position:absolute;left:26551;top:39517;width:1060;height:2940;visibility:visible;mso-wrap-style:square;v-text-anchor:top" coordsize="106045,29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UUF8UA&#10;AADbAAAADwAAAGRycy9kb3ducmV2LnhtbESP3WoCMRSE7wXfIRyhN6LZFurPapS2IBSrYm3p9WFz&#10;3F26OVmS1F379EYQvBxm5htmvmxNJU7kfGlZweMwAUGcWV1yruD7azWYgPABWWNlmRScycNy0e3M&#10;MdW24U86HUIuIoR9igqKEOpUSp8VZNAPbU0cvaN1BkOULpfaYRPhppJPSTKSBkuOCwXW9FZQ9nv4&#10;Mwo209Bfmf9m7X9wK/fTnXtd04dSD732ZQYiUBvu4Vv7XSt4HsP1S/w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RQXxQAAANsAAAAPAAAAAAAAAAAAAAAAAJgCAABkcnMv&#10;ZG93bnJldi54bWxQSwUGAAAAAAQABAD1AAAAigMAAAAA&#10;" path="m12446,186816l1650,193294,,200913r3429,5208l52832,294004,65912,270510r-24383,l41529,227202,22733,194437r-2921,-5208l12446,186816xem41529,227202r,43308l64262,270510r,-5843l43180,264667r9652,-16891l41529,227202xem93218,186816r-7366,2413l82931,194437,64262,227202r,43308l65912,270510r36450,-64389l105664,200913r-1652,-7619l93218,186816xem52832,247776r-9652,16891l62484,264667,52832,247776xem64262,227202l52832,247776r9652,16891l64262,264667r,-37465xem52832,46354l41529,66166r,161036l52832,247776,64262,227202r,-161036l52832,46354xem52832,l,93090r1650,7112l7366,103632r5080,2920l19812,104901r2921,-5841l41529,66166r,-43306l65912,22860,52832,xem65912,22860r-1650,l64262,66166,82931,99060r2921,5841l93218,106552r5080,-2920l104012,100202r1652,-7112l65912,22860xem64262,22860r-22733,l41529,66166,52832,46354,43180,28701r21082,l64262,22860xem64262,28701r-1778,l52832,46354,64262,66166r,-37465xem62484,28701r-19304,l52832,46354,62484,28701xe" fillcolor="black" stroked="f">
                  <v:path arrowok="t"/>
                </v:shape>
                <v:shape id="Image 58" o:spid="_x0000_s1072" type="#_x0000_t75" style="position:absolute;left:26852;top:45367;width:1001;height:1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XAR7BAAAA2wAAAA8AAABkcnMvZG93bnJldi54bWxET01rwkAQvQv9D8sUetNNLUpJs5HWUrE3&#10;awWvY3ZMQrOzMTtq7K93D4LHx/vOZr1r1Im6UHs28DxKQBEX3tZcGtj8fg1fQQVBtth4JgMXCjDL&#10;HwYZptaf+YdOaylVDOGQooFKpE21DkVFDsPIt8SR2/vOoUTYldp2eI7hrtHjJJlqhzXHhgpbmldU&#10;/K2PzsBhtV3U2/9vhy9Tt9Obg3x8LsWYp8f+/Q2UUC938c29tAYmcWz8En+Az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vXAR7BAAAA2wAAAA8AAAAAAAAAAAAAAAAAnwIA&#10;AGRycy9kb3ducmV2LnhtbFBLBQYAAAAABAAEAPcAAACNAwAAAAA=&#10;">
                  <v:imagedata r:id="rId65" o:title=""/>
                </v:shape>
                <v:shape id="Graphic 59" o:spid="_x0000_s1073" style="position:absolute;left:27364;top:45595;width:13;height:1175;visibility:visible;mso-wrap-style:square;v-text-anchor:top" coordsize="1270,117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vVMQA&#10;AADbAAAADwAAAGRycy9kb3ducmV2LnhtbESPQWsCMRSE70L/Q3gFb5qtoNitUayoeOilu6Wlt2fy&#10;zC5uXpZN1O2/bwoFj8PMfMMsVr1rxJW6UHtW8DTOQBBrb2q2Cj7K3WgOIkRkg41nUvBDAVbLh8EC&#10;c+Nv/E7XIlqRIBxyVFDF2OZSBl2RwzD2LXHyTr5zGJPsrDQd3hLcNXKSZTPpsOa0UGFLm4r0ubg4&#10;BbreH7/s53Rrv7O3V+fCvNiWWqnhY79+ARGpj/fwf/tgFEyf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VL1TEAAAA2wAAAA8AAAAAAAAAAAAAAAAAmAIAAGRycy9k&#10;b3ducmV2LnhtbFBLBQYAAAAABAAEAPUAAACJAwAAAAA=&#10;" path="m,l,117093e" filled="f" strokeweight="2pt">
                  <v:path arrowok="t"/>
                </v:shape>
                <v:shape id="Image 60" o:spid="_x0000_s1074" type="#_x0000_t75" style="position:absolute;left:6904;top:46350;width:40781;height:1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97GC/AAAA2wAAAA8AAABkcnMvZG93bnJldi54bWxETz1vwjAQ3SvxH6xDYisOHRBKMaggojJ0&#10;KVTqeo2POGp8DraB9N/3BiTGp/e9XA++U1eKqQ1sYDYtQBHXwbbcGPg6Vs8LUCkjW+wCk4E/SrBe&#10;jZ6WWNpw40+6HnKjJIRTiQZczn2pdaodeUzT0BMLdwrRYxYYG20j3iTcd/qlKObaY8vS4LCnraP6&#10;93DxBuaoZ7tT6qtLiD+VL9z7x3nzbcxkPLy9gso05If47t5b8cl6+SI/QK/+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hvexgvwAAANsAAAAPAAAAAAAAAAAAAAAAAJ8CAABk&#10;cnMvZG93bnJldi54bWxQSwUGAAAAAAQABAD3AAAAiwMAAAAA&#10;">
                  <v:imagedata r:id="rId66" o:title=""/>
                </v:shape>
                <v:shape id="Graphic 61" o:spid="_x0000_s1075" style="position:absolute;left:7303;top:46790;width:39986;height:13;visibility:visible;mso-wrap-style:square;v-text-anchor:top" coordsize="39985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4bZcMA&#10;AADbAAAADwAAAGRycy9kb3ducmV2LnhtbESPzWrDMBCE74W8g9hAb43sHkxxooRQnJAQCnWS3hdr&#10;a5laK2Op/nn7qlDocZiZb5jNbrKtGKj3jWMF6SoBQVw53XCt4H47PL2A8AFZY+uYFMzkYbddPGww&#10;127kkoZrqEWEsM9RgQmhy6X0lSGLfuU64uh9ut5iiLKvpe5xjHDbyuckyaTFhuOCwY5eDVVf12+r&#10;YCzfzb6QH+dMYlIc3+ZLqd1FqcfltF+DCDSF//Bf+6QVZC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4bZcMAAADbAAAADwAAAAAAAAAAAAAAAACYAgAAZHJzL2Rv&#10;d25yZXYueG1sUEsFBgAAAAAEAAQA9QAAAIgDAAAAAA==&#10;" path="m,l3998595,e" filled="f" strokeweight="2pt">
                  <v:path arrowok="t"/>
                </v:shape>
                <v:shape id="Image 62" o:spid="_x0000_s1076" type="#_x0000_t75" style="position:absolute;left:6154;top:46561;width:2797;height:44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rUDzEAAAA2wAAAA8AAABkcnMvZG93bnJldi54bWxEj81qwzAQhO+FvIPYQG+1XB9M4kQJrkmg&#10;kFOTPMBirX8Sa2UsOXb69FWh0OMwM98w2/1sOvGgwbWWFbxHMQji0uqWawXXy/FtBcJ5ZI2dZVLw&#10;JAf73eJli5m2E3/R4+xrESDsMlTQeN9nUrqyIYMusj1x8Co7GPRBDrXUA04BbjqZxHEqDbYcFhrs&#10;qWiovJ9Ho6Afx/vtuC7y9HT6qA7fq8klaa3U63LONyA8zf4//Nf+1ArSBH6/hB8gd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0rUDzEAAAA2wAAAA8AAAAAAAAAAAAAAAAA&#10;nwIAAGRycy9kb3ducmV2LnhtbFBLBQYAAAAABAAEAPcAAACQAwAAAAA=&#10;">
                  <v:imagedata r:id="rId67" o:title=""/>
                </v:shape>
                <v:shape id="Graphic 63" o:spid="_x0000_s1077" style="position:absolute;left:7025;top:46784;width:1060;height:2546;visibility:visible;mso-wrap-style:square;v-text-anchor:top" coordsize="106045,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a7sEA&#10;AADbAAAADwAAAGRycy9kb3ducmV2LnhtbESP3YrCMBSE7xd8h3AEb4qmqyBSm4ooC97q7gMcm9Mf&#10;TE5qE7X69GZhYS+HmfmGyTeDNeJOvW8dK/icpSCIS6dbrhX8fH9NVyB8QNZoHJOCJ3nYFKOPHDPt&#10;Hnyk+ynUIkLYZ6igCaHLpPRlQxb9zHXE0atcbzFE2ddS9/iIcGvkPE2X0mLLcaHBjnYNlZfTzSpI&#10;akxK2g+Vqa5udU5e5mgWRqnJeNiuQQQawn/4r33QCpYL+P0Sf4As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GGu7BAAAA2wAAAA8AAAAAAAAAAAAAAAAAmAIAAGRycy9kb3du&#10;cmV2LnhtbFBLBQYAAAAABAAEAPUAAACGAwAAAAA=&#10;" path="m12445,146938r-5080,3556l1650,153415,,161035r52831,93091l65912,230758r-24511,l41401,187451,22732,154558r-2920,-5842l12445,146938xem41401,187451r,43307l64134,230758r,-5842l43180,224916r9651,-17018l41401,187451xem93218,146938r-7367,1778l82931,154558,64134,187451r,43307l65912,230758r39751,-69723l104012,153415r-5715,-2921l93218,146938xem52831,207898r-9651,17018l62483,224916,52831,207898xem64134,187451l52831,207898r9652,17018l64134,224916r,-37465xem64134,l41401,r,187451l52831,207898,64134,187451,64134,xe" fillcolor="black" stroked="f">
                  <v:path arrowok="t"/>
                </v:shape>
                <v:shape id="Image 64" o:spid="_x0000_s1078" type="#_x0000_t75" style="position:absolute;left:18187;top:46609;width:2797;height:4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vVXLCAAAA2wAAAA8AAABkcnMvZG93bnJldi54bWxEj92KwjAUhO8F3yEcwRuxqbKUUo2iwoJ4&#10;I/48wLE5tsXmpDRZrT69WRC8HGbmG2a+7Ewt7tS6yrKCSRSDIM6trrhQcD79jlMQziNrrC2Tgic5&#10;WC76vTlm2j74QPejL0SAsMtQQel9k0np8pIMusg2xMG72tagD7ItpG7xEeCmltM4TqTBisNCiQ1t&#10;Sspvxz+jwFy0XN30/rqbvp5pOokP1ShZKzUcdKsZCE+d/4Y/7a1WkPzA/5fwA+Ti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b1VywgAAANsAAAAPAAAAAAAAAAAAAAAAAJ8C&#10;AABkcnMvZG93bnJldi54bWxQSwUGAAAAAAQABAD3AAAAjgMAAAAA&#10;">
                  <v:imagedata r:id="rId68" o:title=""/>
                </v:shape>
                <v:shape id="Graphic 65" o:spid="_x0000_s1079" style="position:absolute;left:19050;top:46813;width:1061;height:2546;visibility:visible;mso-wrap-style:square;v-text-anchor:top" coordsize="106045,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nAcIA&#10;AADbAAAADwAAAGRycy9kb3ducmV2LnhtbESP3WrCQBSE7wu+w3KE3gSzsaUSoquIpeBtrA9wzJ78&#10;4O7ZmN2a1KfvFgq9HGbmG2azm6wRdxp851jBMs1AEFdOd9woOH9+LHIQPiBrNI5JwTd52G1nTxss&#10;tBu5pPspNCJC2BeooA2hL6T0VUsWfep64ujVbrAYohwaqQccI9wa+ZJlK2mx47jQYk+Hlqrr6csq&#10;SBpMKnqfalPfXH5JHqY0r0ap5/m0X4MINIX/8F/7qBWs3uD3S/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ycBwgAAANsAAAAPAAAAAAAAAAAAAAAAAJgCAABkcnMvZG93&#10;bnJldi54bWxQSwUGAAAAAAQABAD1AAAAhwMAAAAA&#10;" path="m12573,147066r-5208,3429l1777,153416,,161036r52831,93090l65912,230759r-24383,l41529,187451,22732,154559r-2794,-5842l12573,147066xem41529,187451r,43308l64262,230759r,-5842l43180,224917r9651,-17018l41529,187451xem93218,147066r-7367,1651l83057,154559,64262,187451r,43308l65912,230759r39878,-69723l104012,153416r-5587,-2921l93218,147066xem52831,207899r-9651,17018l62611,224917,52831,207899xem64262,187451l52831,207899r9780,17018l64262,224917r,-37466xem64262,l41529,r,187451l52831,207899,64262,187451,64262,xe" fillcolor="black" stroked="f">
                  <v:path arrowok="t"/>
                </v:shape>
                <v:shape id="Image 66" o:spid="_x0000_s1080" type="#_x0000_t75" style="position:absolute;left:45685;top:46515;width:2820;height:4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UwlrFAAAA2wAAAA8AAABkcnMvZG93bnJldi54bWxEj9FqwkAURN8L/YflFnyrGwuGkLqKKG1D&#10;pGDTfsAle02C2bsxu9Ho17uFQh+HmTnDLFajacWZetdYVjCbRiCIS6sbrhT8fL89JyCcR9bYWiYF&#10;V3KwWj4+LDDV9sJfdC58JQKEXYoKau+7VEpX1mTQTW1HHLyD7Q36IPtK6h4vAW5a+RJFsTTYcFio&#10;saNNTeWxGIyCbJ180HzIt6dbvmtkt/+01btWavI0rl9BeBr9f/ivnWkFcQy/X8IPkM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lMJaxQAAANsAAAAPAAAAAAAAAAAAAAAA&#10;AJ8CAABkcnMvZG93bnJldi54bWxQSwUGAAAAAAQABAD3AAAAkQMAAAAA&#10;">
                  <v:imagedata r:id="rId19" o:title=""/>
                </v:shape>
                <v:shape id="Graphic 67" o:spid="_x0000_s1081" style="position:absolute;left:46566;top:46719;width:1061;height:2546;visibility:visible;mso-wrap-style:square;v-text-anchor:top" coordsize="106045,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0c7cIA&#10;AADbAAAADwAAAGRycy9kb3ducmV2LnhtbESP3WrCQBSE74W+w3IKvQl1YwsqqauUiuBtog9wzJ78&#10;0N2zaXZN0j69WxC8HGbmG2azm6wRA/W+daxgMU9BEJdOt1wrOJ8Or2sQPiBrNI5JwS952G2fZhvM&#10;tBs5p6EItYgQ9hkqaELoMil92ZBFP3cdcfQq11sMUfa11D2OEW6NfEvTpbTYclxosKOvhsrv4moV&#10;JDUmJe2nylQ/bn1J/kxu3o1SL8/T5weIQFN4hO/to1awXMH/l/gD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PRztwgAAANsAAAAPAAAAAAAAAAAAAAAAAJgCAABkcnMvZG93&#10;bnJldi54bWxQSwUGAAAAAAQABAD1AAAAhwMAAAAA&#10;" path="m12446,147066r-5081,3429l1650,153416,,161036r52832,93218l65912,230759r-24384,l41528,187452,22733,154686r-2795,-5842l12446,147066xem41528,187452r,43307l64262,230759r,-5842l43179,224917r9653,-17018l41528,187452xem93217,147066r-7366,1778l83058,154686,64262,187452r,43307l65912,230759r39878,-69723l104012,153416r-5587,-2921l93217,147066xem52832,207899r-9653,17018l62484,224917,52832,207899xem64262,187452l52832,207899r9652,17018l64262,224917r,-37465xem64262,l41528,r,187452l52832,207899,64262,187452,64262,xe" fillcolor="black" stroked="f">
                  <v:path arrowok="t"/>
                </v:shape>
                <v:shape id="Graphic 68" o:spid="_x0000_s1082" style="position:absolute;left:3561;top:49437;width:8662;height:4217;visibility:visible;mso-wrap-style:square;v-text-anchor:top" coordsize="866140,4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aVcEA&#10;AADbAAAADwAAAGRycy9kb3ducmV2LnhtbERPTYvCMBC9C/6HMIIX0VRBkWoUcVcoigfd9eBtthnb&#10;ss2kNNHWf28OgsfH+16uW1OKB9WusKxgPIpAEKdWF5wp+P3ZDecgnEfWWFomBU9ysF51O0uMtW34&#10;RI+zz0QIYRejgtz7KpbSpTkZdCNbEQfuZmuDPsA6k7rGJoSbUk6iaCYNFhwacqxom1P6f74bBc2l&#10;Kr/kYf99uyZ/6XhaDJLdcaBUv9duFiA8tf4jfrsTrWAWxoYv4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h2lXBAAAA2wAAAA8AAAAAAAAAAAAAAAAAmAIAAGRycy9kb3du&#10;cmV2LnhtbFBLBQYAAAAABAAEAPUAAACGAwAAAAA=&#10;" path="m866013,l,,,421601r866013,l866013,xe" stroked="f">
                  <v:path arrowok="t"/>
                </v:shape>
                <v:shape id="Graphic 69" o:spid="_x0000_s1083" style="position:absolute;left:3561;top:49437;width:8662;height:4217;visibility:visible;mso-wrap-style:square;v-text-anchor:top" coordsize="866140,4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TicMA&#10;AADbAAAADwAAAGRycy9kb3ducmV2LnhtbESPT4vCMBTE78J+h/AW9qbp7kHdahRXWNiTf6rs+dE8&#10;22jzUprY1m9vBMHjMDO/YebL3laipcYbxwo+RwkI4txpw4WC4+F3OAXhA7LGyjEpuJGH5eJtMMdU&#10;u4731GahEBHCPkUFZQh1KqXPS7LoR64mjt7JNRZDlE0hdYNdhNtKfiXJWFo0HBdKrGldUn7JrlbB&#10;Kgtr+TP5t932ujm3x42xu9oo9fHer2YgAvXhFX62/7SC8Tc8vs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mTicMAAADbAAAADwAAAAAAAAAAAAAAAACYAgAAZHJzL2Rv&#10;d25yZXYueG1sUEsFBgAAAAAEAAQA9QAAAIgDAAAAAA==&#10;" path="m,421601r866013,l866013,,,,,421601xe" filled="f" strokeweight="2pt">
                  <v:path arrowok="t"/>
                </v:shape>
                <v:shape id="Graphic 70" o:spid="_x0000_s1084" style="position:absolute;left:15656;top:49085;width:35979;height:6375;visibility:visible;mso-wrap-style:square;v-text-anchor:top" coordsize="3597910,63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GyhsIA&#10;AADbAAAADwAAAGRycy9kb3ducmV2LnhtbERPz2vCMBS+D/wfwhN2m6kKm+uMRYSNiodpJ+jx0bw1&#10;xealNFlb//vlMNjx4/u9zkbbiJ46XztWMJ8lIIhLp2uuFJy/3p9WIHxA1tg4JgV38pBtJg9rTLUb&#10;+ER9ESoRQ9inqMCE0KZS+tKQRT9zLXHkvl1nMUTYVVJ3OMRw28hFkjxLizXHBoMt7QyVt+LHKriY&#10;5QcWh13+edDu/LrfX4/Lu1PqcTpu30AEGsO/+M+dawUvcX38En+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bKGwgAAANsAAAAPAAAAAAAAAAAAAAAAAJgCAABkcnMvZG93&#10;bnJldi54bWxQSwUGAAAAAAQABAD1AAAAhwMAAAAA&#10;" path="m866013,33401l,33401,,435102r866013,l866013,33401xem3597656,l2550795,r,637159l3597656,637159,3597656,xe" stroked="f">
                  <v:path arrowok="t"/>
                </v:shape>
                <v:shape id="Image 71" o:spid="_x0000_s1085" type="#_x0000_t75" style="position:absolute;left:7156;top:52933;width:1000;height:46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s53LBAAAA2wAAAA8AAABkcnMvZG93bnJldi54bWxEj0GLwjAUhO/C/ofwFrzZ1AV16RpFBGHR&#10;U9Vlr4/m2RSbl5JErf/eCILHYWa+YebL3rbiSj40jhWMsxwEceV0w7WC42Ez+gYRIrLG1jEpuFOA&#10;5eJjMMdCuxuXdN3HWiQIhwIVmBi7QspQGbIYMtcRJ+/kvMWYpK+l9nhLcNvKrzyfSosNpwWDHa0N&#10;Vef9xSoop7vG/Ont2v9fZq5chS5s9ESp4We/+gERqY/v8Kv9qxXMxvD8kn6AXD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ks53LBAAAA2wAAAA8AAAAAAAAAAAAAAAAAnwIA&#10;AGRycy9kb3ducmV2LnhtbFBLBQYAAAAABAAEAPcAAACNAwAAAAA=&#10;">
                  <v:imagedata r:id="rId69" o:title=""/>
                </v:shape>
                <v:shape id="Graphic 72" o:spid="_x0000_s1086" style="position:absolute;left:7656;top:53155;width:13;height:3823;visibility:visible;mso-wrap-style:square;v-text-anchor:top" coordsize="1270,38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SnMQA&#10;AADbAAAADwAAAGRycy9kb3ducmV2LnhtbESPQWvCQBSE74L/YXlCb2ajhxqiq4ja4qWHaql4e2Sf&#10;STT7NuxuTfz33ULB4zAz3zCLVW8acSfna8sKJkkKgriwuuZSwdfxbZyB8AFZY2OZFDzIw2o5HCww&#10;17bjT7ofQikihH2OCqoQ2lxKX1Rk0Ce2JY7exTqDIUpXSu2wi3DTyGmavkqDNceFClvaVFTcDj9G&#10;Qbfj43ej36/ZI/uY2NN2dt4XTqmXUb+egwjUh2f4v73XCmZ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kpzEAAAA2wAAAA8AAAAAAAAAAAAAAAAAmAIAAGRycy9k&#10;b3ducmV2LnhtbFBLBQYAAAAABAAEAPUAAACJAwAAAAA=&#10;" path="m,l,382270e" filled="f" strokeweight="2pt">
                  <v:path arrowok="t"/>
                </v:shape>
                <v:shape id="Graphic 73" o:spid="_x0000_s1087" style="position:absolute;left:7406;top:56633;width:14186;height:1085;visibility:visible;mso-wrap-style:square;v-text-anchor:top" coordsize="1418590,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yIcUA&#10;AADbAAAADwAAAGRycy9kb3ducmV2LnhtbESPwW7CMBBE70j8g7VI3BqngGiTxiAKouWC2kI+YBVv&#10;k4h4ncYG0r+vkSpxHM3MG0227E0jLtS52rKCxygGQVxYXXOpID9uH55BOI+ssbFMCn7JwXIxHGSY&#10;anvlL7ocfCkChF2KCirv21RKV1Rk0EW2JQ7et+0M+iC7UuoOrwFuGjmJ47k0WHNYqLCldUXF6XA2&#10;Cuaf+RtvPlzyc3xdv58SY/fJbKfUeNSvXkB46v09/N/eaQVPU7h9C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TIhxQAAANsAAAAPAAAAAAAAAAAAAAAAAJgCAABkcnMv&#10;ZG93bnJldi54bWxQSwUGAAAAAAQABAD1AAAAigMAAAAA&#10;" path="m1373123,54482r-51689,30480l1315720,88518r-1651,6985l1317497,100710r2795,5969l1327150,108330r71628,-42164l1395348,66166r,-1143l1389633,65023,1373123,54482xem,34035l,57403r1353311,8763l1373123,54482,1353820,42798,,34035xem1398089,42798r-2232,l1395857,44576r-318,12827l1395348,66166r3430,l1418082,55117,1398089,42798xem1389633,44576r-16510,9906l1389633,65023r,-20447xem1395818,44576r-6185,l1389633,65023r5715,l1395818,44576xem1328293,r-7493,1777l1318006,7111r-3429,5842l1316355,19938r56768,34544l1389633,44576r6185,l1395857,42798r2232,l1333372,2920,1328293,xe" fillcolor="black" stroked="f">
                  <v:path arrowok="t"/>
                </v:shape>
                <v:shape id="Image 74" o:spid="_x0000_s1088" type="#_x0000_t75" style="position:absolute;left:46959;top:55275;width:1000;height:30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Wk8LFAAAA2wAAAA8AAABkcnMvZG93bnJldi54bWxEj0FrwkAUhO8F/8PyCt7qRlFTUleRQm2l&#10;Xpr24u2ZfU1Cs2/D7ppEf323UPA4zMw3zGozmEZ05HxtWcF0koAgLqyuuVTw9fny8AjCB2SNjWVS&#10;cCEPm/XoboWZtj1/UJeHUkQI+wwVVCG0mZS+qMign9iWOHrf1hkMUbpSaod9hJtGzpJkKQ3WHBcq&#10;bOm5ouInPxsFx0XqlvmUiv79+prud7WfdaeDUuP7YfsEItAQbuH/9ptWkM7h70v8AX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VpPCxQAAANsAAAAPAAAAAAAAAAAAAAAA&#10;AJ8CAABkcnMvZG93bnJldi54bWxQSwUGAAAAAAQABAD3AAAAkQMAAAAA&#10;">
                  <v:imagedata r:id="rId70" o:title=""/>
                </v:shape>
                <v:shape id="Graphic 75" o:spid="_x0000_s1089" style="position:absolute;left:47459;top:55504;width:13;height:2254;visibility:visible;mso-wrap-style:square;v-text-anchor:top" coordsize="1270,22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LaU8UA&#10;AADbAAAADwAAAGRycy9kb3ducmV2LnhtbESPX2vCMBTF3wd+h3CFvc3UwZzrjDIGAxk4sYr4eNfc&#10;pdXmpiaZdn56Mxjs8XD+/DiTWWcbcSIfascKhoMMBHHpdM1GwWb9djcGESKyxsYxKfihALNp72aC&#10;uXZnXtGpiEakEQ45KqhibHMpQ1mRxTBwLXHyvpy3GJP0RmqP5zRuG3mfZSNpseZEqLCl14rKQ/Ft&#10;E6Tzy/Fua4qny4dZ7D73x8V++67Ubb97eQYRqYv/4b/2XCt4fIDfL+kH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tpTxQAAANsAAAAPAAAAAAAAAAAAAAAAAJgCAABkcnMv&#10;ZG93bnJldi54bWxQSwUGAAAAAAQABAD1AAAAigMAAAAA&#10;" path="m,l,225425e" filled="f" strokeweight="2pt">
                  <v:path arrowok="t"/>
                </v:shape>
                <v:shape id="Graphic 76" o:spid="_x0000_s1090" style="position:absolute;left:31452;top:57312;width:15996;height:1086;visibility:visible;mso-wrap-style:square;v-text-anchor:top" coordsize="1599565,10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JmcMA&#10;AADbAAAADwAAAGRycy9kb3ducmV2LnhtbESPzWrDMBCE74W8g9hAb43c4KbBiRJCIKmvdUqht421&#10;sUytlbEU/7x9VSj0OMzMN8x2P9pG9NT52rGC50UCgrh0uuZKwcfl9LQG4QOyxsYxKZjIw343e9hi&#10;pt3A79QXoRIRwj5DBSaENpPSl4Ys+oVriaN3c53FEGVXSd3hEOG2kcskWUmLNccFgy0dDZXfxd0q&#10;eBvq85T7g/k6a/dp0iS/vvhUqcf5eNiACDSG//BfO9cKXlfw+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mJmcMAAADbAAAADwAAAAAAAAAAAAAAAACYAgAAZHJzL2Rv&#10;d25yZXYueG1sUEsFBgAAAAAEAAQA9QAAAIgDAAAAAA==&#10;" path="m90424,l,54483r85343,50927l90424,108331r6857,-1778l100711,101346r2793,-5842l101853,88392,64897,66167r-42165,l22732,42799r41530,l101853,19939r1651,-6985l100711,7112,97281,1778,90424,xem64262,42799r-41530,l22732,66167r42165,l61862,64389r-33414,l28448,43942r33527,l64262,42799xem1599564,42799r-1535302,l44957,54483r17018,9906l64897,66167r1534667,l1599564,42799xem28448,43942r,20447l44957,54483,28448,43942xem44957,54483l28448,64389r33414,l44957,54483xem61975,43942r-33527,l44957,54483,61975,43942xe" fillcolor="black" stroked="f">
                  <v:path arrowok="t"/>
                </v:shape>
                <v:shape id="Graphic 77" o:spid="_x0000_s1091" style="position:absolute;left:12796;top:127;width:26847;height:6667;visibility:visible;mso-wrap-style:square;v-text-anchor:top" coordsize="2684780,666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8gAsUA&#10;AADbAAAADwAAAGRycy9kb3ducmV2LnhtbESPQWsCMRSE7wX/Q3hCbzWrh1pWo1RFUeih2mJ7fGye&#10;m62blzWJuv33TUHwOMzMN8x42tpaXMiHyrGCfi8DQVw4XXGp4PNj+fQCIkRkjbVjUvBLAaaTzsMY&#10;c+2uvKXLLpYiQTjkqMDE2ORShsKQxdBzDXHyDs5bjEn6UmqP1wS3tRxk2bO0WHFaMNjQ3FBx3J2t&#10;gsXh3a9O+8XMrO15k/HX2+bnOyj12G1fRyAitfEevrXXWsFwCP9f0g+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yACxQAAANsAAAAPAAAAAAAAAAAAAAAAAJgCAABkcnMv&#10;ZG93bnJldi54bWxQSwUGAAAAAAQABAD1AAAAigMAAAAA&#10;" path="m,111251l8508,67945,31876,32766,65912,8763,108076,,2576448,r42037,8763l2652648,32766r23242,35179l2684526,111251r,444500l2675890,598424r-23242,35814l2618485,657605r-42037,8764l108076,666369,65912,657605,31876,634238,8508,598424,,555751,,111251xe" filled="f" strokeweight="2pt">
                  <v:path arrowok="t"/>
                </v:shape>
                <v:shape id="Graphic 78" o:spid="_x0000_s1092" style="position:absolute;left:3561;top:42773;width:36075;height:16371;visibility:visible;mso-wrap-style:square;v-text-anchor:top" coordsize="3607435,1637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OX8EA&#10;AADbAAAADwAAAGRycy9kb3ducmV2LnhtbERPTWuDQBC9B/Iflgn0EuLa0rRiXUMJpPRoTanXwZ2o&#10;1J017ibaf589BHp8vO9sN5teXGl0nWUFj1EMgri2uuNGwffxsElAOI+ssbdMCv7IwS5fLjJMtZ34&#10;i66lb0QIYZeigtb7IZXS1S0ZdJEdiAN3sqNBH+DYSD3iFMJNL5/i+EUa7Dg0tDjQvqX6t7wYBWuU&#10;+6L5uGzPQ3E+JPq5+qnWlVIPq/n9DYSn2f+L7+5PreA1jA1fwg+Q+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Nzl/BAAAA2wAAAA8AAAAAAAAAAAAAAAAAmAIAAGRycy9kb3du&#10;cmV2LnhtbFBLBQYAAAAABAAEAPUAAACGAwAAAAA=&#10;" path="m,1087983r866013,l866013,666381,,666381r,421602xem1865629,263499r1294765,l3160394,,1865629,r,263499xem1798574,1636623r999642,l2798216,1215021r-999642,l1798574,1636623xem2662301,1007084r945045,l3607346,546836r-945045,l2662301,1007084xe" filled="f" strokeweight="2pt">
                  <v:path arrowok="t"/>
                </v:shape>
                <v:shape id="Image 79" o:spid="_x0000_s1093" type="#_x0000_t75" style="position:absolute;left:15229;top:42485;width:8529;height:2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iGiLFAAAA2wAAAA8AAABkcnMvZG93bnJldi54bWxEj8FuwjAQRO+V+g/WVuJWHDjQNmBQVRVE&#10;uTQNXLit4iVJidfBNiT8fV0JieNoZt5oZoveNOJCzteWFYyGCQjiwuqaSwW77fL5FYQPyBoby6Tg&#10;Sh4W88eHGabadvxDlzyUIkLYp6igCqFNpfRFRQb90LbE0TtYZzBE6UqpHXYRbho5TpKJNFhzXKiw&#10;pY+KimN+Ngqy0fZ778bdZ6O7+uu4yVa/p2yl1OCpf5+CCNSHe/jWXmsFL2/w/yX+ADn/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4hoixQAAANsAAAAPAAAAAAAAAAAAAAAA&#10;AJ8CAABkcnMvZG93bnJldi54bWxQSwUGAAAAAAQABAD3AAAAkQMAAAAA&#10;">
                  <v:imagedata r:id="rId71" o:title=""/>
                </v:shape>
                <v:shape id="Image 80" o:spid="_x0000_s1094" type="#_x0000_t75" style="position:absolute;left:7018;top:55931;width:15967;height:2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iCOLBAAAA2wAAAA8AAABkcnMvZG93bnJldi54bWxET89rwjAUvgv+D+EJu2mqMFc7oxRhw9PA&#10;KoK3t+bZFJuX2mRa/3tzEHb8+H4v171txI06XztWMJ0kIIhLp2uuFBz2X+MUhA/IGhvHpOBBHtar&#10;4WCJmXZ33tGtCJWIIewzVGBCaDMpfWnIop+4ljhyZ9dZDBF2ldQd3mO4beQsSebSYs2xwWBLG0Pl&#10;pfizCk6n/PvXvF+v+bF4pJvDzwK3Hwul3kZ9/gkiUB/+xS/3VitI4/r4Jf4AuX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2iCOLBAAAA2wAAAA8AAAAAAAAAAAAAAAAAnwIA&#10;AGRycy9kb3ducmV2LnhtbFBLBQYAAAAABAAEAPcAAACNAwAAAAA=&#10;">
                  <v:imagedata r:id="rId72" o:title=""/>
                </v:shape>
                <v:shape id="Image 81" o:spid="_x0000_s1095" type="#_x0000_t75" style="position:absolute;left:30059;top:56609;width:17763;height:2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4W73DAAAA2wAAAA8AAABkcnMvZG93bnJldi54bWxEj0+LwjAUxO+C3yE8wZumehDpGkXE/6e1&#10;u7AeH83bttq81CZq3U9vhAWPw8z8hpnMGlOKG9WusKxg0I9AEKdWF5wp+P5a9cYgnEfWWFomBQ9y&#10;MJu2WxOMtb3zgW6Jz0SAsItRQe59FUvp0pwMur6tiIP3a2uDPsg6k7rGe4CbUg6jaCQNFhwWcqxo&#10;kVN6Tq5Gwefcu120XP+57HhN7HG/uQxPP0p1O838A4Snxr/D/+2tVjAewOtL+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zhbvcMAAADbAAAADwAAAAAAAAAAAAAAAACf&#10;AgAAZHJzL2Rvd25yZXYueG1sUEsFBgAAAAAEAAQA9wAAAI8DAAAAAA==&#10;">
                  <v:imagedata r:id="rId73" o:title=""/>
                </v:shape>
                <v:shapetype id="_x0000_t202" coordsize="21600,21600" o:spt="202" path="m,l,21600r21600,l21600,xe">
                  <v:stroke joinstyle="miter"/>
                  <v:path gradientshapeok="t" o:connecttype="rect"/>
                </v:shapetype>
                <v:shape id="Textbox 82" o:spid="_x0000_s1096" type="#_x0000_t202" style="position:absolute;left:16387;top:1347;width:19755;height: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4E29FB" w:rsidRDefault="000D3CC9">
                        <w:pPr>
                          <w:ind w:right="18" w:firstLine="446"/>
                          <w:jc w:val="both"/>
                          <w:rPr>
                            <w:rFonts w:ascii="Times New Roman"/>
                            <w:b/>
                          </w:rPr>
                        </w:pPr>
                        <w:r>
                          <w:rPr>
                            <w:rFonts w:ascii="Times New Roman"/>
                            <w:b/>
                          </w:rPr>
                          <w:t>PEMANFAATAN</w:t>
                        </w:r>
                        <w:r>
                          <w:rPr>
                            <w:rFonts w:ascii="Times New Roman"/>
                            <w:b/>
                            <w:spacing w:val="-14"/>
                          </w:rPr>
                          <w:t xml:space="preserve"> </w:t>
                        </w:r>
                        <w:r>
                          <w:rPr>
                            <w:rFonts w:ascii="Times New Roman"/>
                            <w:b/>
                          </w:rPr>
                          <w:t>WAKAF ENERGI</w:t>
                        </w:r>
                        <w:r>
                          <w:rPr>
                            <w:rFonts w:ascii="Times New Roman"/>
                            <w:b/>
                            <w:spacing w:val="-14"/>
                          </w:rPr>
                          <w:t xml:space="preserve"> </w:t>
                        </w:r>
                        <w:r>
                          <w:rPr>
                            <w:rFonts w:ascii="Times New Roman"/>
                            <w:b/>
                          </w:rPr>
                          <w:t>PANEL</w:t>
                        </w:r>
                        <w:r>
                          <w:rPr>
                            <w:rFonts w:ascii="Times New Roman"/>
                            <w:b/>
                            <w:spacing w:val="-14"/>
                          </w:rPr>
                          <w:t xml:space="preserve"> </w:t>
                        </w:r>
                        <w:r>
                          <w:rPr>
                            <w:rFonts w:ascii="Times New Roman"/>
                            <w:b/>
                          </w:rPr>
                          <w:t>SURYA</w:t>
                        </w:r>
                        <w:r>
                          <w:rPr>
                            <w:rFonts w:ascii="Times New Roman"/>
                            <w:b/>
                            <w:spacing w:val="-14"/>
                          </w:rPr>
                          <w:t xml:space="preserve"> </w:t>
                        </w:r>
                        <w:r>
                          <w:rPr>
                            <w:rFonts w:ascii="Times New Roman"/>
                            <w:b/>
                          </w:rPr>
                          <w:t>BAGI MASJID ISTIQLALJAKARTA</w:t>
                        </w:r>
                      </w:p>
                    </w:txbxContent>
                  </v:textbox>
                </v:shape>
                <v:shape id="Textbox 83" o:spid="_x0000_s1097" type="#_x0000_t202" style="position:absolute;left:2363;top:13964;width:9740;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4E29FB" w:rsidRDefault="000D3CC9">
                        <w:pPr>
                          <w:spacing w:line="247" w:lineRule="auto"/>
                          <w:ind w:left="326" w:hanging="327"/>
                          <w:rPr>
                            <w:rFonts w:ascii="Times New Roman"/>
                            <w:sz w:val="24"/>
                          </w:rPr>
                        </w:pPr>
                        <w:r>
                          <w:rPr>
                            <w:rFonts w:ascii="Times New Roman"/>
                            <w:spacing w:val="-2"/>
                            <w:sz w:val="24"/>
                          </w:rPr>
                          <w:t>Menganalisis wakafsecara</w:t>
                        </w:r>
                      </w:p>
                    </w:txbxContent>
                  </v:textbox>
                </v:shape>
                <v:shape id="Textbox 84" o:spid="_x0000_s1098" type="#_x0000_t202" style="position:absolute;left:23641;top:15534;width:350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4E29FB" w:rsidRDefault="000D3CC9">
                        <w:pPr>
                          <w:spacing w:line="266" w:lineRule="exact"/>
                          <w:rPr>
                            <w:rFonts w:ascii="Times New Roman"/>
                            <w:sz w:val="24"/>
                          </w:rPr>
                        </w:pPr>
                        <w:r>
                          <w:rPr>
                            <w:rFonts w:ascii="Times New Roman"/>
                            <w:spacing w:val="-2"/>
                            <w:sz w:val="24"/>
                          </w:rPr>
                          <w:t>Panel</w:t>
                        </w:r>
                      </w:p>
                    </w:txbxContent>
                  </v:textbox>
                </v:shape>
                <v:shape id="Textbox 85" o:spid="_x0000_s1099" type="#_x0000_t202" style="position:absolute;left:39280;top:14055;width:10763;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4E29FB" w:rsidRDefault="000D3CC9">
                        <w:pPr>
                          <w:spacing w:line="247" w:lineRule="auto"/>
                          <w:ind w:firstLine="396"/>
                          <w:rPr>
                            <w:rFonts w:ascii="Times New Roman"/>
                            <w:sz w:val="24"/>
                          </w:rPr>
                        </w:pPr>
                        <w:r>
                          <w:rPr>
                            <w:rFonts w:ascii="Times New Roman"/>
                            <w:spacing w:val="-2"/>
                            <w:sz w:val="24"/>
                          </w:rPr>
                          <w:t xml:space="preserve">Menganalisis </w:t>
                        </w:r>
                        <w:r>
                          <w:rPr>
                            <w:rFonts w:ascii="Times New Roman"/>
                            <w:sz w:val="24"/>
                          </w:rPr>
                          <w:t>Masjid Istiqlal</w:t>
                        </w:r>
                      </w:p>
                    </w:txbxContent>
                  </v:textbox>
                </v:shape>
                <v:shape id="Textbox 86" o:spid="_x0000_s1100" type="#_x0000_t202" style="position:absolute;left:2271;top:22121;width:928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4E29FB" w:rsidRDefault="000D3CC9">
                        <w:pPr>
                          <w:spacing w:line="266" w:lineRule="exact"/>
                          <w:rPr>
                            <w:rFonts w:ascii="Times New Roman"/>
                            <w:sz w:val="24"/>
                          </w:rPr>
                        </w:pPr>
                        <w:r>
                          <w:rPr>
                            <w:rFonts w:ascii="Times New Roman"/>
                            <w:sz w:val="24"/>
                          </w:rPr>
                          <w:t>Wakaf</w:t>
                        </w:r>
                        <w:r>
                          <w:rPr>
                            <w:rFonts w:ascii="Times New Roman"/>
                            <w:spacing w:val="-4"/>
                            <w:sz w:val="24"/>
                          </w:rPr>
                          <w:t xml:space="preserve"> </w:t>
                        </w:r>
                        <w:r>
                          <w:rPr>
                            <w:rFonts w:ascii="Times New Roman"/>
                            <w:spacing w:val="-2"/>
                            <w:sz w:val="24"/>
                          </w:rPr>
                          <w:t>Melalui</w:t>
                        </w:r>
                      </w:p>
                    </w:txbxContent>
                  </v:textbox>
                </v:shape>
                <v:shape id="Textbox 87" o:spid="_x0000_s1101" type="#_x0000_t202" style="position:absolute;left:22483;top:22121;width:783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4E29FB" w:rsidRDefault="000D3CC9">
                        <w:pPr>
                          <w:spacing w:line="266" w:lineRule="exact"/>
                          <w:rPr>
                            <w:rFonts w:ascii="Times New Roman"/>
                            <w:sz w:val="24"/>
                          </w:rPr>
                        </w:pPr>
                        <w:r>
                          <w:rPr>
                            <w:rFonts w:ascii="Times New Roman"/>
                            <w:sz w:val="24"/>
                          </w:rPr>
                          <w:t>Wakaf</w:t>
                        </w:r>
                        <w:r>
                          <w:rPr>
                            <w:rFonts w:ascii="Times New Roman"/>
                            <w:spacing w:val="-9"/>
                            <w:sz w:val="24"/>
                          </w:rPr>
                          <w:t xml:space="preserve"> </w:t>
                        </w:r>
                        <w:r>
                          <w:rPr>
                            <w:rFonts w:ascii="Times New Roman"/>
                            <w:spacing w:val="-2"/>
                            <w:sz w:val="24"/>
                          </w:rPr>
                          <w:t>panel</w:t>
                        </w:r>
                      </w:p>
                    </w:txbxContent>
                  </v:textbox>
                </v:shape>
                <v:shape id="Textbox 88" o:spid="_x0000_s1102" type="#_x0000_t202" style="position:absolute;left:39905;top:21618;width:10198;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4E29FB" w:rsidRDefault="000D3CC9">
                        <w:pPr>
                          <w:ind w:right="17" w:firstLine="336"/>
                          <w:rPr>
                            <w:rFonts w:ascii="Times New Roman"/>
                            <w:sz w:val="24"/>
                          </w:rPr>
                        </w:pPr>
                        <w:r>
                          <w:rPr>
                            <w:rFonts w:ascii="Times New Roman"/>
                            <w:spacing w:val="-2"/>
                            <w:sz w:val="24"/>
                          </w:rPr>
                          <w:t>Managemen/ Fundransing</w:t>
                        </w:r>
                      </w:p>
                    </w:txbxContent>
                  </v:textbox>
                </v:shape>
                <v:shape id="Textbox 89" o:spid="_x0000_s1103" type="#_x0000_t202" style="position:absolute;left:22117;top:29055;width:4788;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4E29FB" w:rsidRDefault="000D3CC9">
                        <w:pPr>
                          <w:spacing w:line="266" w:lineRule="exact"/>
                          <w:rPr>
                            <w:rFonts w:ascii="Times New Roman"/>
                            <w:sz w:val="24"/>
                          </w:rPr>
                        </w:pPr>
                        <w:r>
                          <w:rPr>
                            <w:rFonts w:ascii="Times New Roman"/>
                            <w:spacing w:val="-2"/>
                            <w:sz w:val="24"/>
                          </w:rPr>
                          <w:t>Metode</w:t>
                        </w:r>
                      </w:p>
                    </w:txbxContent>
                  </v:textbox>
                </v:shape>
                <v:shape id="Textbox 90" o:spid="_x0000_s1104" type="#_x0000_t202" style="position:absolute;left:24342;top:37331;width:662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4E29FB" w:rsidRDefault="000D3CC9">
                        <w:pPr>
                          <w:spacing w:line="266" w:lineRule="exact"/>
                          <w:rPr>
                            <w:rFonts w:ascii="Times New Roman"/>
                            <w:sz w:val="24"/>
                          </w:rPr>
                        </w:pPr>
                        <w:r>
                          <w:rPr>
                            <w:rFonts w:ascii="Times New Roman"/>
                            <w:spacing w:val="-2"/>
                            <w:sz w:val="24"/>
                          </w:rPr>
                          <w:t>Wawancar</w:t>
                        </w:r>
                      </w:p>
                    </w:txbxContent>
                  </v:textbox>
                </v:shape>
                <v:shape id="Textbox 91" o:spid="_x0000_s1105" type="#_x0000_t202" style="position:absolute;left:31416;top:49146;width:6452;height:3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4E29FB" w:rsidRDefault="000D3CC9">
                        <w:pPr>
                          <w:spacing w:line="242" w:lineRule="auto"/>
                          <w:ind w:firstLine="55"/>
                          <w:rPr>
                            <w:rFonts w:ascii="Times New Roman"/>
                          </w:rPr>
                        </w:pPr>
                        <w:r>
                          <w:rPr>
                            <w:rFonts w:ascii="Times New Roman"/>
                            <w:spacing w:val="-2"/>
                          </w:rPr>
                          <w:t>Manfaat bagiMasjid</w:t>
                        </w:r>
                      </w:p>
                    </w:txbxContent>
                  </v:textbox>
                </v:shape>
                <v:shape id="Textbox 92" o:spid="_x0000_s1106" type="#_x0000_t202" style="position:absolute;left:23779;top:56431;width:688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4E29FB" w:rsidRDefault="000D3CC9">
                        <w:pPr>
                          <w:spacing w:line="244" w:lineRule="exact"/>
                          <w:rPr>
                            <w:rFonts w:ascii="Times New Roman"/>
                          </w:rPr>
                        </w:pPr>
                        <w:r>
                          <w:rPr>
                            <w:rFonts w:ascii="Times New Roman"/>
                            <w:spacing w:val="-2"/>
                          </w:rPr>
                          <w:t>Kesimpulan</w:t>
                        </w:r>
                      </w:p>
                    </w:txbxContent>
                  </v:textbox>
                </v:shape>
                <v:shape id="Textbox 93" o:spid="_x0000_s1107" type="#_x0000_t202" style="position:absolute;left:3688;top:49564;width:8408;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4E29FB" w:rsidRDefault="000D3CC9">
                        <w:pPr>
                          <w:spacing w:before="76" w:line="247" w:lineRule="auto"/>
                          <w:ind w:left="300" w:right="341" w:firstLine="208"/>
                          <w:rPr>
                            <w:rFonts w:ascii="Times New Roman"/>
                          </w:rPr>
                        </w:pPr>
                        <w:r>
                          <w:rPr>
                            <w:rFonts w:ascii="Times New Roman"/>
                            <w:spacing w:val="-2"/>
                          </w:rPr>
                          <w:t>Hasil Peneliti</w:t>
                        </w:r>
                      </w:p>
                    </w:txbxContent>
                  </v:textbox>
                </v:shape>
                <v:shape id="Textbox 94" o:spid="_x0000_s1108" type="#_x0000_t202" style="position:absolute;left:41164;top:49086;width:10471;height:6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c0MQA&#10;AADbAAAADwAAAGRycy9kb3ducmV2LnhtbESPQWvCQBSE7wX/w/KE3upGEa3RVURaqBfBpPH8yD6T&#10;aPZtyG5N2l/fFQSPw8x8w6w2vanFjVpXWVYwHkUgiHOrKy4UfKefb+8gnEfWWFsmBb/kYLMevKww&#10;1rbjI90SX4gAYRejgtL7JpbS5SUZdCPbEAfvbFuDPsi2kLrFLsBNLSdRNJMGKw4LJTa0Kym/Jj9G&#10;wTT7mP+l2bkwx4vu5CGZZNH+pNTrsN8uQXjq/TP8aH9pBYsp3L+E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WnNDEAAAA2wAAAA8AAAAAAAAAAAAAAAAAmAIAAGRycy9k&#10;b3ducmV2LnhtbFBLBQYAAAAABAAEAPUAAACJAwAAAAA=&#10;" filled="f" strokeweight="2pt">
                  <v:textbox inset="0,0,0,0">
                    <w:txbxContent>
                      <w:p w:rsidR="004E29FB" w:rsidRDefault="000D3CC9">
                        <w:pPr>
                          <w:spacing w:before="137"/>
                          <w:ind w:left="262" w:right="259" w:firstLine="1"/>
                          <w:jc w:val="center"/>
                          <w:rPr>
                            <w:rFonts w:ascii="Times New Roman"/>
                          </w:rPr>
                        </w:pPr>
                        <w:r>
                          <w:rPr>
                            <w:rFonts w:ascii="Times New Roman"/>
                            <w:spacing w:val="-2"/>
                          </w:rPr>
                          <w:t>Wakaf</w:t>
                        </w:r>
                        <w:r>
                          <w:rPr>
                            <w:rFonts w:ascii="Times New Roman"/>
                            <w:spacing w:val="40"/>
                          </w:rPr>
                          <w:t xml:space="preserve"> </w:t>
                        </w:r>
                        <w:r>
                          <w:rPr>
                            <w:rFonts w:ascii="Times New Roman"/>
                          </w:rPr>
                          <w:t>panel surya Bagi</w:t>
                        </w:r>
                        <w:r>
                          <w:rPr>
                            <w:rFonts w:ascii="Times New Roman"/>
                            <w:spacing w:val="-4"/>
                          </w:rPr>
                          <w:t xml:space="preserve"> </w:t>
                        </w:r>
                        <w:r>
                          <w:rPr>
                            <w:rFonts w:ascii="Times New Roman"/>
                            <w:spacing w:val="-2"/>
                          </w:rPr>
                          <w:t>Masjid</w:t>
                        </w:r>
                      </w:p>
                    </w:txbxContent>
                  </v:textbox>
                </v:shape>
                <v:shape id="Textbox 95" o:spid="_x0000_s1109" type="#_x0000_t202" style="position:absolute;left:22345;top:42900;width:12693;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4E29FB" w:rsidRDefault="000D3CC9">
                        <w:pPr>
                          <w:spacing w:before="81"/>
                          <w:ind w:left="362"/>
                          <w:rPr>
                            <w:rFonts w:ascii="Times New Roman"/>
                          </w:rPr>
                        </w:pPr>
                        <w:r>
                          <w:rPr>
                            <w:rFonts w:ascii="Times New Roman"/>
                            <w:spacing w:val="-2"/>
                          </w:rPr>
                          <w:t>PEMBAHASAN</w:t>
                        </w:r>
                      </w:p>
                    </w:txbxContent>
                  </v:textbox>
                </v:shape>
                <v:shape id="Textbox 96" o:spid="_x0000_s1110" type="#_x0000_t202" style="position:absolute;left:11129;top:35424;width:10662;height:4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d+LMYA&#10;AADbAAAADwAAAGRycy9kb3ducmV2LnhtbESPQWvCQBSE74L/YXlCb7qxldBGV4lFqwcvalvw9sw+&#10;k2D2bZrdavz3XaHgcZiZb5jJrDWVuFDjSssKhoMIBHFmdcm5gs/9sv8KwnlkjZVlUnAjB7NptzPB&#10;RNsrb+my87kIEHYJKii8rxMpXVaQQTewNXHwTrYx6INscqkbvAa4qeRzFMXSYMlhocCa3gvKzrtf&#10;o2B7nC/TQ/b1sfoZLdJ4tGi/Ny9zpZ56bToG4an1j/B/e60VvMVw/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d+LMYAAADbAAAADwAAAAAAAAAAAAAAAACYAgAAZHJz&#10;L2Rvd25yZXYueG1sUEsFBgAAAAAEAAQA9QAAAIsDAAAAAA==&#10;" filled="f" strokeweight=".5pt">
                  <v:textbox inset="0,0,0,0">
                    <w:txbxContent>
                      <w:p w:rsidR="004E29FB" w:rsidRDefault="000D3CC9">
                        <w:pPr>
                          <w:spacing w:before="78"/>
                          <w:ind w:left="472"/>
                          <w:rPr>
                            <w:rFonts w:ascii="Times New Roman"/>
                            <w:sz w:val="24"/>
                          </w:rPr>
                        </w:pPr>
                        <w:r>
                          <w:rPr>
                            <w:rFonts w:ascii="Times New Roman"/>
                            <w:spacing w:val="-2"/>
                            <w:sz w:val="24"/>
                          </w:rPr>
                          <w:t>Kualitatif</w:t>
                        </w:r>
                      </w:p>
                    </w:txbxContent>
                  </v:textbox>
                </v:shape>
                <v:shape id="Textbox 97" o:spid="_x0000_s1111" type="#_x0000_t202" style="position:absolute;left:32868;top:34734;width:980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bt8cA&#10;AADbAAAADwAAAGRycy9kb3ducmV2LnhtbESPS2/CMBCE70j9D9ZW6g0cHgKaYlBA0HLgwqOVetvG&#10;SxIRr9PYhfDvcSUkjqOZ+UYzmTWmFGeqXWFZQbcTgSBOrS44U3DYr9pjEM4jaywtk4IrOZhNn1oT&#10;jLW98JbOO5+JAGEXo4Lc+yqW0qU5GXQdWxEH72hrgz7IOpO6xkuAm1L2omgoDRYcFnKsaJFTetr9&#10;GQXbn/kq+U4/3z9+B8tkOFg2X5v+XKmX5yZ5A+Gp8Y/wvb3WCl5H8P8l/AA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b27fHAAAA2wAAAA8AAAAAAAAAAAAAAAAAmAIAAGRy&#10;cy9kb3ducmV2LnhtbFBLBQYAAAAABAAEAPUAAACMAwAAAAA=&#10;" filled="f" strokeweight=".5pt">
                  <v:textbox inset="0,0,0,0">
                    <w:txbxContent>
                      <w:p w:rsidR="004E29FB" w:rsidRDefault="000D3CC9">
                        <w:pPr>
                          <w:spacing w:before="74"/>
                          <w:ind w:left="217"/>
                          <w:rPr>
                            <w:rFonts w:ascii="Times New Roman"/>
                            <w:sz w:val="24"/>
                          </w:rPr>
                        </w:pPr>
                        <w:r>
                          <w:rPr>
                            <w:rFonts w:ascii="Times New Roman"/>
                            <w:sz w:val="24"/>
                          </w:rPr>
                          <w:t>Buku</w:t>
                        </w:r>
                        <w:r>
                          <w:rPr>
                            <w:rFonts w:ascii="Times New Roman"/>
                            <w:spacing w:val="-2"/>
                            <w:sz w:val="24"/>
                          </w:rPr>
                          <w:t xml:space="preserve"> </w:t>
                        </w:r>
                        <w:r>
                          <w:rPr>
                            <w:rFonts w:ascii="Times New Roman"/>
                            <w:sz w:val="24"/>
                          </w:rPr>
                          <w:t>/</w:t>
                        </w:r>
                        <w:r>
                          <w:rPr>
                            <w:rFonts w:ascii="Times New Roman"/>
                            <w:spacing w:val="-5"/>
                            <w:sz w:val="24"/>
                          </w:rPr>
                          <w:t xml:space="preserve"> </w:t>
                        </w:r>
                        <w:r>
                          <w:rPr>
                            <w:rFonts w:ascii="Times New Roman"/>
                            <w:spacing w:val="-2"/>
                            <w:sz w:val="24"/>
                          </w:rPr>
                          <w:t>Jurnal</w:t>
                        </w:r>
                      </w:p>
                    </w:txbxContent>
                  </v:textbox>
                </v:shape>
                <v:shape id="Textbox 98" o:spid="_x0000_s1112" type="#_x0000_t202" style="position:absolute;left:15656;top:49419;width:8661;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W1cEA&#10;AADbAAAADwAAAGRycy9kb3ducmV2LnhtbERPy4rCMBTdC/5DuII7TUcGH9UowzADuhGs1vWlubZ1&#10;mpvSZGz1681CcHk479WmM5W4UeNKywo+xhEI4szqknMFp+PvaA7CeWSNlWVScCcHm3W/t8JY25YP&#10;dEt8LkIIuxgVFN7XsZQuK8igG9uaOHAX2xj0ATa51A22IdxUchJFU2mw5NBQYE3fBWV/yb9R8Jn+&#10;zB7H9JKbw1W3cp9M0mh3Vmo46L6WIDx1/i1+ubdawSKMDV/C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bltXBAAAA2wAAAA8AAAAAAAAAAAAAAAAAmAIAAGRycy9kb3du&#10;cmV2LnhtbFBLBQYAAAAABAAEAPUAAACGAwAAAAA=&#10;" filled="f" strokeweight="2pt">
                  <v:textbox inset="0,0,0,0">
                    <w:txbxContent>
                      <w:p w:rsidR="004E29FB" w:rsidRDefault="000D3CC9">
                        <w:pPr>
                          <w:spacing w:before="65" w:line="252" w:lineRule="exact"/>
                          <w:ind w:left="188"/>
                          <w:rPr>
                            <w:rFonts w:ascii="Times New Roman"/>
                          </w:rPr>
                        </w:pPr>
                        <w:r>
                          <w:rPr>
                            <w:rFonts w:ascii="Times New Roman"/>
                            <w:spacing w:val="-2"/>
                          </w:rPr>
                          <w:t>Wakaf</w:t>
                        </w:r>
                      </w:p>
                      <w:p w:rsidR="004E29FB" w:rsidRDefault="000D3CC9">
                        <w:pPr>
                          <w:spacing w:line="252" w:lineRule="exact"/>
                          <w:ind w:left="507"/>
                          <w:rPr>
                            <w:rFonts w:ascii="Times New Roman"/>
                          </w:rPr>
                        </w:pPr>
                        <w:r>
                          <w:rPr>
                            <w:rFonts w:ascii="Times New Roman"/>
                            <w:spacing w:val="-2"/>
                          </w:rPr>
                          <w:t>panel</w:t>
                        </w:r>
                      </w:p>
                    </w:txbxContent>
                  </v:textbox>
                </v:shape>
                <w10:anchorlock/>
              </v:group>
            </w:pict>
          </mc:Fallback>
        </mc:AlternateContent>
      </w:r>
    </w:p>
    <w:p w:rsidR="004E29FB" w:rsidRDefault="004E29FB">
      <w:pPr>
        <w:rPr>
          <w:sz w:val="20"/>
        </w:rPr>
        <w:sectPr w:rsidR="004E29FB">
          <w:pgSz w:w="11910" w:h="16850"/>
          <w:pgMar w:top="1940" w:right="160" w:bottom="1060" w:left="440" w:header="0" w:footer="876" w:gutter="0"/>
          <w:cols w:space="720"/>
        </w:sectPr>
      </w:pPr>
    </w:p>
    <w:p w:rsidR="004E29FB" w:rsidRDefault="000D3CC9">
      <w:pPr>
        <w:pStyle w:val="Heading3"/>
        <w:spacing w:before="106"/>
      </w:pPr>
      <w:r>
        <w:lastRenderedPageBreak/>
        <w:t>METODE</w:t>
      </w:r>
      <w:r>
        <w:rPr>
          <w:spacing w:val="-6"/>
        </w:rPr>
        <w:t xml:space="preserve"> </w:t>
      </w:r>
      <w:r>
        <w:rPr>
          <w:spacing w:val="-2"/>
        </w:rPr>
        <w:t>PENELITIAN</w:t>
      </w:r>
    </w:p>
    <w:p w:rsidR="004E29FB" w:rsidRDefault="000D3CC9">
      <w:pPr>
        <w:pStyle w:val="BodyText"/>
        <w:spacing w:before="96" w:line="276" w:lineRule="auto"/>
        <w:ind w:right="1531" w:firstLine="566"/>
      </w:pPr>
      <w:r>
        <w:t>Metode Penelitian yang diambil dalam Penelitian</w:t>
      </w:r>
      <w:r>
        <w:rPr>
          <w:spacing w:val="40"/>
        </w:rPr>
        <w:t xml:space="preserve"> </w:t>
      </w:r>
      <w:r>
        <w:t>ini yaitu metode kualitatif deskriptif. untuk menjelaskan apa yang saat ini terjadi, dimana hal tersebut bisa</w:t>
      </w:r>
      <w:r>
        <w:rPr>
          <w:spacing w:val="80"/>
        </w:rPr>
        <w:t xml:space="preserve"> </w:t>
      </w:r>
      <w:r>
        <w:t>berupa mendeskripsikan, menginterprestasikan kondisi yang sekarang</w:t>
      </w:r>
      <w:r>
        <w:rPr>
          <w:spacing w:val="40"/>
        </w:rPr>
        <w:t xml:space="preserve"> </w:t>
      </w:r>
      <w:r>
        <w:t>ini terjadi atau ada.Metode</w:t>
      </w:r>
      <w:r>
        <w:rPr>
          <w:spacing w:val="29"/>
        </w:rPr>
        <w:t xml:space="preserve"> </w:t>
      </w:r>
      <w:r>
        <w:t>pen</w:t>
      </w:r>
      <w:r>
        <w:t>elitian</w:t>
      </w:r>
      <w:r>
        <w:rPr>
          <w:spacing w:val="29"/>
        </w:rPr>
        <w:t xml:space="preserve"> </w:t>
      </w:r>
      <w:r>
        <w:t>ini</w:t>
      </w:r>
      <w:r>
        <w:rPr>
          <w:spacing w:val="30"/>
        </w:rPr>
        <w:t xml:space="preserve"> </w:t>
      </w:r>
      <w:r>
        <w:t>adalah</w:t>
      </w:r>
      <w:r>
        <w:rPr>
          <w:spacing w:val="30"/>
        </w:rPr>
        <w:t xml:space="preserve"> </w:t>
      </w:r>
      <w:r>
        <w:t>Metode</w:t>
      </w:r>
      <w:r>
        <w:rPr>
          <w:spacing w:val="29"/>
        </w:rPr>
        <w:t xml:space="preserve"> </w:t>
      </w:r>
      <w:r>
        <w:t>kualitatif</w:t>
      </w:r>
      <w:r>
        <w:rPr>
          <w:spacing w:val="37"/>
        </w:rPr>
        <w:t xml:space="preserve"> </w:t>
      </w:r>
      <w:r>
        <w:t>yang</w:t>
      </w:r>
      <w:r>
        <w:rPr>
          <w:spacing w:val="30"/>
        </w:rPr>
        <w:t xml:space="preserve"> </w:t>
      </w:r>
      <w:r>
        <w:t>bersifat</w:t>
      </w:r>
      <w:r>
        <w:rPr>
          <w:spacing w:val="30"/>
        </w:rPr>
        <w:t xml:space="preserve"> </w:t>
      </w:r>
      <w:r>
        <w:t>penelitian</w:t>
      </w:r>
      <w:r>
        <w:rPr>
          <w:spacing w:val="33"/>
        </w:rPr>
        <w:t xml:space="preserve"> </w:t>
      </w:r>
      <w:r>
        <w:t xml:space="preserve">lapangan ( </w:t>
      </w:r>
      <w:r>
        <w:rPr>
          <w:i/>
        </w:rPr>
        <w:t>field research</w:t>
      </w:r>
      <w:r>
        <w:t>). dengan menggunakan wawancara,observasi, dan dokumentasi.</w:t>
      </w:r>
    </w:p>
    <w:p w:rsidR="004E29FB" w:rsidRDefault="000D3CC9">
      <w:pPr>
        <w:pStyle w:val="BodyText"/>
        <w:spacing w:before="60" w:line="276" w:lineRule="auto"/>
        <w:ind w:right="1534" w:firstLine="568"/>
      </w:pPr>
      <w:r>
        <w:t>Penelitian ini dilakukan di MASJID</w:t>
      </w:r>
      <w:r>
        <w:rPr>
          <w:spacing w:val="40"/>
        </w:rPr>
        <w:t xml:space="preserve"> </w:t>
      </w:r>
      <w:r>
        <w:t>ISTIQLAL</w:t>
      </w:r>
      <w:r>
        <w:rPr>
          <w:spacing w:val="40"/>
        </w:rPr>
        <w:t xml:space="preserve"> </w:t>
      </w:r>
      <w:r>
        <w:t>JAKARTA</w:t>
      </w:r>
      <w:r>
        <w:rPr>
          <w:spacing w:val="40"/>
        </w:rPr>
        <w:t xml:space="preserve"> </w:t>
      </w:r>
      <w:r>
        <w:t>yang beralamat di Jl. Taman Wijaya Kusuma, Ps. Baru, Keca</w:t>
      </w:r>
      <w:r>
        <w:t>matan</w:t>
      </w:r>
      <w:r>
        <w:rPr>
          <w:spacing w:val="-2"/>
        </w:rPr>
        <w:t xml:space="preserve"> </w:t>
      </w:r>
      <w:r>
        <w:t>Sawah Besar, Kota Jakarta Pusat, Daerah Khusus Ibukota Jakarta 10710.</w:t>
      </w:r>
    </w:p>
    <w:p w:rsidR="004E29FB" w:rsidRDefault="000D3CC9">
      <w:pPr>
        <w:pStyle w:val="BodyText"/>
        <w:spacing w:before="143" w:line="410" w:lineRule="auto"/>
        <w:ind w:right="4156"/>
      </w:pPr>
      <w:r>
        <w:t>Adapun</w:t>
      </w:r>
      <w:r>
        <w:rPr>
          <w:spacing w:val="-5"/>
        </w:rPr>
        <w:t xml:space="preserve"> </w:t>
      </w:r>
      <w:r>
        <w:t>waktu</w:t>
      </w:r>
      <w:r>
        <w:rPr>
          <w:spacing w:val="-4"/>
        </w:rPr>
        <w:t xml:space="preserve"> </w:t>
      </w:r>
      <w:r>
        <w:t>yang</w:t>
      </w:r>
      <w:r>
        <w:rPr>
          <w:spacing w:val="-4"/>
        </w:rPr>
        <w:t xml:space="preserve"> </w:t>
      </w:r>
      <w:r>
        <w:t>digunakan</w:t>
      </w:r>
      <w:r>
        <w:rPr>
          <w:spacing w:val="-5"/>
        </w:rPr>
        <w:t xml:space="preserve"> </w:t>
      </w:r>
      <w:r>
        <w:t>dalam</w:t>
      </w:r>
      <w:r>
        <w:rPr>
          <w:spacing w:val="-4"/>
        </w:rPr>
        <w:t xml:space="preserve"> </w:t>
      </w:r>
      <w:r>
        <w:t>penelitian</w:t>
      </w:r>
      <w:r>
        <w:rPr>
          <w:spacing w:val="-5"/>
        </w:rPr>
        <w:t xml:space="preserve"> </w:t>
      </w:r>
      <w:r>
        <w:t>yaitu</w:t>
      </w:r>
      <w:r>
        <w:rPr>
          <w:spacing w:val="-4"/>
        </w:rPr>
        <w:t xml:space="preserve"> </w:t>
      </w:r>
      <w:r>
        <w:t>pada</w:t>
      </w:r>
      <w:r>
        <w:rPr>
          <w:spacing w:val="-5"/>
        </w:rPr>
        <w:t xml:space="preserve"> </w:t>
      </w:r>
      <w:r>
        <w:t>: Senin, 30 Januari 2023 – Minggu, 5 Febuari 2023.</w:t>
      </w:r>
    </w:p>
    <w:p w:rsidR="004E29FB" w:rsidRDefault="000D3CC9">
      <w:pPr>
        <w:pStyle w:val="BodyText"/>
        <w:spacing w:line="276" w:lineRule="auto"/>
        <w:ind w:right="1553" w:firstLine="427"/>
      </w:pPr>
      <w:r>
        <w:t>Data dalam penelitian ini, melakukan pengumpulan data dengan mencari data secara sekunder dan primer mengenai Optimalisasi wakaf energi panel surya Bagi Masjid Istiqlal Jakarta.</w:t>
      </w:r>
    </w:p>
    <w:p w:rsidR="004E29FB" w:rsidRDefault="000D3CC9">
      <w:pPr>
        <w:pStyle w:val="ListParagraph"/>
        <w:numPr>
          <w:ilvl w:val="0"/>
          <w:numId w:val="4"/>
        </w:numPr>
        <w:tabs>
          <w:tab w:val="left" w:pos="1262"/>
        </w:tabs>
        <w:spacing w:before="160"/>
        <w:jc w:val="both"/>
      </w:pPr>
      <w:r>
        <w:t>Data</w:t>
      </w:r>
      <w:r>
        <w:rPr>
          <w:spacing w:val="-2"/>
        </w:rPr>
        <w:t xml:space="preserve"> Sekunder</w:t>
      </w:r>
    </w:p>
    <w:p w:rsidR="004E29FB" w:rsidRDefault="000D3CC9">
      <w:pPr>
        <w:pStyle w:val="BodyText"/>
        <w:spacing w:before="37" w:line="276" w:lineRule="auto"/>
        <w:ind w:right="1553" w:firstLine="719"/>
      </w:pPr>
      <w:r>
        <w:t>Teknik pengumpulan data secara sekunder bisa melakukan penelitia</w:t>
      </w:r>
      <w:r>
        <w:t>n kepustakaan (library research), yaitu membaca dan memahami buku, artikel, jurnal yang ada diperpustakaan dan informasi tertulis lainnya yang terlibat dengan adanya masalah wakaf melalui perumuskan</w:t>
      </w:r>
      <w:r>
        <w:rPr>
          <w:spacing w:val="40"/>
        </w:rPr>
        <w:t xml:space="preserve"> </w:t>
      </w:r>
      <w:r>
        <w:t>teori, pendapat, definisi dan lain-lain yang akan digunak</w:t>
      </w:r>
      <w:r>
        <w:t>an oleh peneliti sebagai dasar pemikiran.</w:t>
      </w:r>
    </w:p>
    <w:p w:rsidR="004E29FB" w:rsidRDefault="000D3CC9">
      <w:pPr>
        <w:pStyle w:val="ListParagraph"/>
        <w:numPr>
          <w:ilvl w:val="0"/>
          <w:numId w:val="4"/>
        </w:numPr>
        <w:tabs>
          <w:tab w:val="left" w:pos="1262"/>
        </w:tabs>
        <w:spacing w:before="167"/>
        <w:jc w:val="both"/>
      </w:pPr>
      <w:r>
        <w:t>Data</w:t>
      </w:r>
      <w:r>
        <w:rPr>
          <w:spacing w:val="-2"/>
        </w:rPr>
        <w:t xml:space="preserve"> Primer</w:t>
      </w:r>
    </w:p>
    <w:p w:rsidR="004E29FB" w:rsidRDefault="000D3CC9">
      <w:pPr>
        <w:pStyle w:val="BodyText"/>
        <w:spacing w:before="32" w:line="276" w:lineRule="auto"/>
        <w:ind w:right="1555" w:firstLine="568"/>
      </w:pPr>
      <w:r>
        <w:t>Teknik pengumpulan data secara primer bisa melakkukan penelitian secara langsung di Lapangan (fied research) untuk mendapatkan data tentang masalah penelitian. jenis penelitian ini bisa dilakukan dengan teknik sebagai berikut :</w:t>
      </w:r>
    </w:p>
    <w:p w:rsidR="004E29FB" w:rsidRDefault="000D3CC9">
      <w:pPr>
        <w:pStyle w:val="ListParagraph"/>
        <w:numPr>
          <w:ilvl w:val="0"/>
          <w:numId w:val="3"/>
        </w:numPr>
        <w:tabs>
          <w:tab w:val="left" w:pos="1259"/>
        </w:tabs>
        <w:spacing w:before="162"/>
        <w:ind w:left="1259" w:hanging="283"/>
      </w:pPr>
      <w:r>
        <w:rPr>
          <w:spacing w:val="-2"/>
        </w:rPr>
        <w:t>Wawancara</w:t>
      </w:r>
    </w:p>
    <w:p w:rsidR="004E29FB" w:rsidRDefault="000D3CC9">
      <w:pPr>
        <w:pStyle w:val="BodyText"/>
        <w:spacing w:before="133" w:line="276" w:lineRule="auto"/>
        <w:ind w:right="1553" w:firstLine="424"/>
      </w:pPr>
      <w:r>
        <w:t>Wawancara adalah T</w:t>
      </w:r>
      <w:r>
        <w:t>eknik pengumpulan data dengan menggunakan metode</w:t>
      </w:r>
      <w:r>
        <w:rPr>
          <w:spacing w:val="40"/>
        </w:rPr>
        <w:t xml:space="preserve"> </w:t>
      </w:r>
      <w:r>
        <w:t>tanya-jawab yang dilakukan oleh peneliti kepada pengurus Masjid Istiqlal Jakarta.</w:t>
      </w:r>
    </w:p>
    <w:p w:rsidR="004E29FB" w:rsidRDefault="000D3CC9">
      <w:pPr>
        <w:pStyle w:val="ListParagraph"/>
        <w:numPr>
          <w:ilvl w:val="0"/>
          <w:numId w:val="3"/>
        </w:numPr>
        <w:tabs>
          <w:tab w:val="left" w:pos="1259"/>
        </w:tabs>
        <w:spacing w:before="168"/>
        <w:ind w:left="1259" w:hanging="283"/>
      </w:pPr>
      <w:r>
        <w:rPr>
          <w:spacing w:val="-2"/>
        </w:rPr>
        <w:t>Observasi</w:t>
      </w:r>
    </w:p>
    <w:p w:rsidR="004E29FB" w:rsidRDefault="000D3CC9">
      <w:pPr>
        <w:pStyle w:val="BodyText"/>
        <w:spacing w:before="198" w:line="276" w:lineRule="auto"/>
        <w:ind w:right="1555" w:firstLine="422"/>
      </w:pPr>
      <w:r>
        <w:t>Observasi adalah metode mengumpulkan data dengan mengamati langsung dilapangan. dalam hal ini penulis mengadakan pe</w:t>
      </w:r>
      <w:r>
        <w:t>ngamatan secara cermat dan sistematik. dimana peneliti mencatat informasi yang disaksikan dan melakukan</w:t>
      </w:r>
      <w:r>
        <w:rPr>
          <w:spacing w:val="40"/>
        </w:rPr>
        <w:t xml:space="preserve"> </w:t>
      </w:r>
      <w:r>
        <w:t>Analisa</w:t>
      </w:r>
      <w:r>
        <w:rPr>
          <w:spacing w:val="-1"/>
        </w:rPr>
        <w:t xml:space="preserve"> </w:t>
      </w:r>
      <w:r>
        <w:t>Optimalisasi Wakaf energi panel surya bagi Masjid Istiqlal Jakarta</w:t>
      </w:r>
    </w:p>
    <w:p w:rsidR="004E29FB" w:rsidRDefault="000D3CC9">
      <w:pPr>
        <w:pStyle w:val="ListParagraph"/>
        <w:numPr>
          <w:ilvl w:val="0"/>
          <w:numId w:val="3"/>
        </w:numPr>
        <w:tabs>
          <w:tab w:val="left" w:pos="1259"/>
        </w:tabs>
        <w:spacing w:before="160"/>
        <w:ind w:left="1259" w:hanging="283"/>
      </w:pPr>
      <w:r>
        <w:rPr>
          <w:spacing w:val="-2"/>
        </w:rPr>
        <w:t>Dokumentasi</w:t>
      </w:r>
    </w:p>
    <w:p w:rsidR="004E29FB" w:rsidRDefault="000D3CC9">
      <w:pPr>
        <w:pStyle w:val="BodyText"/>
        <w:spacing w:before="176" w:line="276" w:lineRule="auto"/>
        <w:ind w:right="1547" w:firstLine="436"/>
      </w:pPr>
      <w:r>
        <w:t>Dokumentasi merupakan pengumpulan data yang diperlukan dengan car</w:t>
      </w:r>
      <w:r>
        <w:t>a</w:t>
      </w:r>
      <w:r>
        <w:rPr>
          <w:spacing w:val="80"/>
        </w:rPr>
        <w:t xml:space="preserve"> </w:t>
      </w:r>
      <w:r>
        <w:t>mencari</w:t>
      </w:r>
      <w:r>
        <w:rPr>
          <w:spacing w:val="-9"/>
        </w:rPr>
        <w:t xml:space="preserve"> </w:t>
      </w:r>
      <w:r>
        <w:t>data</w:t>
      </w:r>
      <w:r>
        <w:rPr>
          <w:spacing w:val="-10"/>
        </w:rPr>
        <w:t xml:space="preserve"> </w:t>
      </w:r>
      <w:r>
        <w:t>dokumen-dokumen</w:t>
      </w:r>
      <w:r>
        <w:rPr>
          <w:spacing w:val="-10"/>
        </w:rPr>
        <w:t xml:space="preserve"> </w:t>
      </w:r>
      <w:r>
        <w:t>tertulis,</w:t>
      </w:r>
      <w:r>
        <w:rPr>
          <w:spacing w:val="-8"/>
        </w:rPr>
        <w:t xml:space="preserve"> </w:t>
      </w:r>
      <w:r>
        <w:t>seperti</w:t>
      </w:r>
      <w:r>
        <w:rPr>
          <w:spacing w:val="-9"/>
        </w:rPr>
        <w:t xml:space="preserve"> </w:t>
      </w:r>
      <w:r>
        <w:t>arsip,</w:t>
      </w:r>
      <w:r>
        <w:rPr>
          <w:spacing w:val="-9"/>
        </w:rPr>
        <w:t xml:space="preserve"> </w:t>
      </w:r>
      <w:r>
        <w:t>brosur,</w:t>
      </w:r>
      <w:r>
        <w:rPr>
          <w:spacing w:val="-9"/>
        </w:rPr>
        <w:t xml:space="preserve"> </w:t>
      </w:r>
      <w:r>
        <w:t>majalah,</w:t>
      </w:r>
      <w:r>
        <w:rPr>
          <w:spacing w:val="-9"/>
        </w:rPr>
        <w:t xml:space="preserve"> </w:t>
      </w:r>
      <w:r>
        <w:t>koran,</w:t>
      </w:r>
      <w:r>
        <w:rPr>
          <w:spacing w:val="-4"/>
        </w:rPr>
        <w:t xml:space="preserve"> </w:t>
      </w:r>
      <w:r>
        <w:t>internet dan lainnya tentang Optimalisasi Wakaf energi panel surya yang dilakukan oleh Masjid Istiqlal</w:t>
      </w:r>
      <w:r>
        <w:rPr>
          <w:spacing w:val="-33"/>
        </w:rPr>
        <w:t xml:space="preserve"> </w:t>
      </w:r>
      <w:r>
        <w:t>Jakarta.</w:t>
      </w:r>
    </w:p>
    <w:p w:rsidR="004E29FB" w:rsidRDefault="004E29FB">
      <w:pPr>
        <w:spacing w:line="276" w:lineRule="auto"/>
        <w:sectPr w:rsidR="004E29FB">
          <w:pgSz w:w="11910" w:h="16850"/>
          <w:pgMar w:top="1940" w:right="160" w:bottom="1060" w:left="440" w:header="0" w:footer="876" w:gutter="0"/>
          <w:cols w:space="720"/>
        </w:sectPr>
      </w:pPr>
    </w:p>
    <w:p w:rsidR="004E29FB" w:rsidRDefault="000D3CC9">
      <w:pPr>
        <w:pStyle w:val="Heading3"/>
      </w:pPr>
      <w:r>
        <w:lastRenderedPageBreak/>
        <w:t>HASIL</w:t>
      </w:r>
      <w:r>
        <w:rPr>
          <w:spacing w:val="-3"/>
        </w:rPr>
        <w:t xml:space="preserve"> </w:t>
      </w:r>
      <w:r>
        <w:t>DAN</w:t>
      </w:r>
      <w:r>
        <w:rPr>
          <w:spacing w:val="-4"/>
        </w:rPr>
        <w:t xml:space="preserve"> </w:t>
      </w:r>
      <w:r>
        <w:rPr>
          <w:spacing w:val="-2"/>
        </w:rPr>
        <w:t>DISKUSI</w:t>
      </w:r>
    </w:p>
    <w:p w:rsidR="004E29FB" w:rsidRDefault="000D3CC9">
      <w:pPr>
        <w:pStyle w:val="BodyText"/>
        <w:spacing w:before="98" w:line="276" w:lineRule="auto"/>
        <w:ind w:right="1531" w:firstLine="719"/>
      </w:pPr>
      <w:r>
        <w:t>Masjid Istiqlal Mengadakan p</w:t>
      </w:r>
      <w:r>
        <w:t>rogram wakaf energi bersama Istiqlal untuk memenuhi kebutuhan biaya operasional listrik, dengan program ini, biaya wakaf akan digunakan untuk mendanai panel surya yang dimanfaatkan untuk membantu biaya kebutuhan listrik Masjid Istiqlal. Wakaf energi merupa</w:t>
      </w:r>
      <w:r>
        <w:t>kan pengadaan suatu energi bersih (tenaga surya) yang digunakan untuk memenuhi kebutuhan energi di</w:t>
      </w:r>
      <w:r>
        <w:rPr>
          <w:spacing w:val="-4"/>
        </w:rPr>
        <w:t xml:space="preserve"> </w:t>
      </w:r>
      <w:r>
        <w:t>masjid Istiqlal. Masjid Istiqlal membangun konsep green building</w:t>
      </w:r>
      <w:r>
        <w:rPr>
          <w:spacing w:val="40"/>
        </w:rPr>
        <w:t xml:space="preserve"> </w:t>
      </w:r>
      <w:r>
        <w:t>(bangunan hijau) yang memanfaatkan panel tenaga surya untuk memenuhi kebutuhan listriknya. s</w:t>
      </w:r>
      <w:r>
        <w:t>aat ini Masjid Istiqlal memiliki 504 unit modul solar dengan kapasitasmasing-masing sebesar 325</w:t>
      </w:r>
      <w:r>
        <w:rPr>
          <w:spacing w:val="-2"/>
        </w:rPr>
        <w:t xml:space="preserve"> </w:t>
      </w:r>
      <w:r>
        <w:t>watt</w:t>
      </w:r>
      <w:r>
        <w:rPr>
          <w:spacing w:val="-2"/>
        </w:rPr>
        <w:t xml:space="preserve"> </w:t>
      </w:r>
      <w:r>
        <w:t>peak</w:t>
      </w:r>
      <w:r>
        <w:rPr>
          <w:spacing w:val="-1"/>
        </w:rPr>
        <w:t xml:space="preserve"> </w:t>
      </w:r>
      <w:r>
        <w:t>(WP).</w:t>
      </w:r>
      <w:r>
        <w:rPr>
          <w:spacing w:val="-2"/>
        </w:rPr>
        <w:t xml:space="preserve"> </w:t>
      </w:r>
      <w:r>
        <w:t>Hingga</w:t>
      </w:r>
      <w:r>
        <w:rPr>
          <w:spacing w:val="-1"/>
        </w:rPr>
        <w:t xml:space="preserve"> </w:t>
      </w:r>
      <w:r>
        <w:t>saat</w:t>
      </w:r>
      <w:r>
        <w:rPr>
          <w:spacing w:val="-2"/>
        </w:rPr>
        <w:t xml:space="preserve"> </w:t>
      </w:r>
      <w:r>
        <w:t>ini,</w:t>
      </w:r>
      <w:r>
        <w:rPr>
          <w:spacing w:val="-2"/>
        </w:rPr>
        <w:t xml:space="preserve"> </w:t>
      </w:r>
      <w:r>
        <w:t>pasokan</w:t>
      </w:r>
      <w:r>
        <w:rPr>
          <w:spacing w:val="-1"/>
        </w:rPr>
        <w:t xml:space="preserve"> </w:t>
      </w:r>
      <w:r>
        <w:t>energi</w:t>
      </w:r>
      <w:r>
        <w:rPr>
          <w:spacing w:val="-2"/>
        </w:rPr>
        <w:t xml:space="preserve"> </w:t>
      </w:r>
      <w:r>
        <w:t>panellistrik</w:t>
      </w:r>
      <w:r>
        <w:rPr>
          <w:spacing w:val="-1"/>
        </w:rPr>
        <w:t xml:space="preserve"> </w:t>
      </w:r>
      <w:r>
        <w:t>tenaga</w:t>
      </w:r>
      <w:r>
        <w:rPr>
          <w:spacing w:val="-1"/>
        </w:rPr>
        <w:t xml:space="preserve"> </w:t>
      </w:r>
      <w:r>
        <w:t>surya</w:t>
      </w:r>
      <w:r>
        <w:rPr>
          <w:spacing w:val="-2"/>
        </w:rPr>
        <w:t xml:space="preserve"> </w:t>
      </w:r>
      <w:r>
        <w:t>di Masjid Istiqlal baru memenuhi sekitar</w:t>
      </w:r>
      <w:r>
        <w:rPr>
          <w:spacing w:val="40"/>
        </w:rPr>
        <w:t xml:space="preserve"> </w:t>
      </w:r>
      <w:r>
        <w:t>16% dari seluruh total kebutuhan energi listrik di masjid Istiqlal. Namun, penerapan panel surya terus dikembangkan melalui program pengadaan wakaf energi.</w:t>
      </w:r>
    </w:p>
    <w:p w:rsidR="004E29FB" w:rsidRDefault="000D3CC9">
      <w:pPr>
        <w:pStyle w:val="BodyText"/>
        <w:spacing w:before="142" w:line="276" w:lineRule="auto"/>
        <w:ind w:right="1533"/>
      </w:pPr>
      <w:r>
        <w:t>Pemanfaatan panel tenaga surya, pengelola masjid Istiqlal bisa menghemat biaya operasional pembayaran listrik secara signifikan. Dalam pengadaan awal instansi</w:t>
      </w:r>
      <w:r>
        <w:rPr>
          <w:spacing w:val="40"/>
        </w:rPr>
        <w:t xml:space="preserve"> </w:t>
      </w:r>
      <w:r>
        <w:t>PLTS, memang membutuhkan biaya yang cukup besar. namun setelah itu tidak mengeluarkan biaya, kecu</w:t>
      </w:r>
      <w:r>
        <w:t>ali membersihkan panel.</w:t>
      </w:r>
    </w:p>
    <w:p w:rsidR="004E29FB" w:rsidRDefault="000D3CC9">
      <w:pPr>
        <w:pStyle w:val="BodyText"/>
        <w:spacing w:before="2" w:line="273" w:lineRule="auto"/>
        <w:ind w:right="1795" w:firstLine="719"/>
      </w:pPr>
      <w:r>
        <w:t>Berdasarkan</w:t>
      </w:r>
      <w:r>
        <w:rPr>
          <w:spacing w:val="-4"/>
        </w:rPr>
        <w:t xml:space="preserve"> </w:t>
      </w:r>
      <w:r>
        <w:t>hasil</w:t>
      </w:r>
      <w:r>
        <w:rPr>
          <w:spacing w:val="-4"/>
        </w:rPr>
        <w:t xml:space="preserve"> </w:t>
      </w:r>
      <w:r>
        <w:t>wawancara</w:t>
      </w:r>
      <w:r>
        <w:rPr>
          <w:spacing w:val="-4"/>
        </w:rPr>
        <w:t xml:space="preserve"> </w:t>
      </w:r>
      <w:r>
        <w:t>dan</w:t>
      </w:r>
      <w:r>
        <w:rPr>
          <w:spacing w:val="-5"/>
        </w:rPr>
        <w:t xml:space="preserve"> </w:t>
      </w:r>
      <w:r>
        <w:t>Kajian</w:t>
      </w:r>
      <w:r>
        <w:rPr>
          <w:spacing w:val="-5"/>
        </w:rPr>
        <w:t xml:space="preserve"> </w:t>
      </w:r>
      <w:r>
        <w:t>literatur,</w:t>
      </w:r>
      <w:r>
        <w:rPr>
          <w:spacing w:val="-3"/>
        </w:rPr>
        <w:t xml:space="preserve"> </w:t>
      </w:r>
      <w:r>
        <w:t>terkait</w:t>
      </w:r>
      <w:r>
        <w:rPr>
          <w:spacing w:val="-3"/>
        </w:rPr>
        <w:t xml:space="preserve"> </w:t>
      </w:r>
      <w:r>
        <w:t>sistem</w:t>
      </w:r>
      <w:r>
        <w:rPr>
          <w:spacing w:val="-6"/>
        </w:rPr>
        <w:t xml:space="preserve"> </w:t>
      </w:r>
      <w:r>
        <w:t>wakafenergi panel surya yaitu :</w:t>
      </w:r>
    </w:p>
    <w:p w:rsidR="004E29FB" w:rsidRDefault="000D3CC9">
      <w:pPr>
        <w:pStyle w:val="Heading4"/>
        <w:numPr>
          <w:ilvl w:val="1"/>
          <w:numId w:val="3"/>
        </w:numPr>
        <w:tabs>
          <w:tab w:val="left" w:pos="1689"/>
        </w:tabs>
        <w:spacing w:before="142"/>
        <w:ind w:hanging="427"/>
        <w:jc w:val="both"/>
      </w:pPr>
      <w:r>
        <w:t>Pemanfaatan</w:t>
      </w:r>
      <w:r>
        <w:rPr>
          <w:spacing w:val="-10"/>
        </w:rPr>
        <w:t xml:space="preserve"> </w:t>
      </w:r>
      <w:r>
        <w:t>Wakaf</w:t>
      </w:r>
      <w:r>
        <w:rPr>
          <w:spacing w:val="-6"/>
        </w:rPr>
        <w:t xml:space="preserve"> </w:t>
      </w:r>
      <w:r>
        <w:t>Energi</w:t>
      </w:r>
      <w:r>
        <w:rPr>
          <w:spacing w:val="-8"/>
        </w:rPr>
        <w:t xml:space="preserve"> </w:t>
      </w:r>
      <w:r>
        <w:t>Panel</w:t>
      </w:r>
      <w:r>
        <w:rPr>
          <w:spacing w:val="-4"/>
        </w:rPr>
        <w:t xml:space="preserve"> </w:t>
      </w:r>
      <w:r>
        <w:t>Surya</w:t>
      </w:r>
      <w:r>
        <w:rPr>
          <w:spacing w:val="49"/>
        </w:rPr>
        <w:t xml:space="preserve"> </w:t>
      </w:r>
      <w:r>
        <w:t>Bagi</w:t>
      </w:r>
      <w:r>
        <w:rPr>
          <w:spacing w:val="52"/>
        </w:rPr>
        <w:t xml:space="preserve"> </w:t>
      </w:r>
      <w:r>
        <w:t>Masjid</w:t>
      </w:r>
      <w:r>
        <w:rPr>
          <w:spacing w:val="-12"/>
        </w:rPr>
        <w:t xml:space="preserve"> </w:t>
      </w:r>
      <w:r>
        <w:t>Istiqlal</w:t>
      </w:r>
      <w:r>
        <w:rPr>
          <w:spacing w:val="-2"/>
        </w:rPr>
        <w:t xml:space="preserve"> Jakarta.</w:t>
      </w:r>
    </w:p>
    <w:p w:rsidR="004E29FB" w:rsidRDefault="004E29FB">
      <w:pPr>
        <w:pStyle w:val="BodyText"/>
        <w:spacing w:before="72"/>
        <w:ind w:left="0"/>
        <w:jc w:val="left"/>
        <w:rPr>
          <w:b/>
        </w:rPr>
      </w:pPr>
    </w:p>
    <w:p w:rsidR="004E29FB" w:rsidRDefault="000D3CC9">
      <w:pPr>
        <w:pStyle w:val="BodyText"/>
        <w:spacing w:line="276" w:lineRule="auto"/>
        <w:ind w:left="1689" w:right="1694" w:firstLine="292"/>
      </w:pPr>
      <w:r>
        <w:t xml:space="preserve">Menurut Bapak Khayin Muhdlor: 2023 bahwa “Masjid adalah salah satu </w:t>
      </w:r>
      <w:r>
        <w:t>tempat yang banyak dikunjungi oleh Masyarakat, banyak dimanfaatkan orang, sehingga harus ada manfaat yang lebih terutama bagaimana kita menjaga masjid yang harus ramah lingkungan, green building, dan juga harus hemat dari</w:t>
      </w:r>
      <w:r>
        <w:rPr>
          <w:spacing w:val="40"/>
        </w:rPr>
        <w:t xml:space="preserve"> </w:t>
      </w:r>
      <w:r>
        <w:t>sisi energi yang membutuhkan biaya</w:t>
      </w:r>
      <w:r>
        <w:t xml:space="preserve"> yang besar. sehingga kita mulai mencoba membangun energi tabarukan salah satunya adalah solar panel yang disebut wakaf</w:t>
      </w:r>
      <w:r>
        <w:rPr>
          <w:spacing w:val="-3"/>
        </w:rPr>
        <w:t xml:space="preserve"> </w:t>
      </w:r>
      <w:r>
        <w:t>energi. Yang memang wakaf energi ini sangat membantu meringankan listrik</w:t>
      </w:r>
      <w:r>
        <w:rPr>
          <w:spacing w:val="-3"/>
        </w:rPr>
        <w:t xml:space="preserve"> </w:t>
      </w:r>
      <w:r>
        <w:t>terutama di Masjid Istiqlal dikarenakan biaya listrik itu sanga</w:t>
      </w:r>
      <w:r>
        <w:t>t besar oleh karenaitu membutuhkan energi tabarukkan dan dikarenakan energi tabarukkan ini membutuhkan biaya yg besar tidak bisa ditopang oleh Masjid istiqlal sendiri maupun pemerintah, dan meskipun dibantu juga oleh pemerintah dalam pengelolaan masjid ist</w:t>
      </w:r>
      <w:r>
        <w:t xml:space="preserve">iqlal , tapi masjid istiqlal juga memberikan kesempatan kepada masyarakat untuk membantu meringankan beban ini dengan berwakaf , karena wakaf ini yang kemudian menjadikan seseorang itu termotivasi dan disamping juga memberikan support team kepada istiqlal </w:t>
      </w:r>
      <w:r>
        <w:t>Juga sebagai amal Jariahdan</w:t>
      </w:r>
      <w:r>
        <w:rPr>
          <w:spacing w:val="-1"/>
        </w:rPr>
        <w:t xml:space="preserve"> </w:t>
      </w:r>
      <w:r>
        <w:t>karena memang kami</w:t>
      </w:r>
      <w:r>
        <w:rPr>
          <w:spacing w:val="-2"/>
        </w:rPr>
        <w:t xml:space="preserve"> </w:t>
      </w:r>
      <w:r>
        <w:t>punya kewajiban untuk</w:t>
      </w:r>
      <w:r>
        <w:rPr>
          <w:spacing w:val="-1"/>
        </w:rPr>
        <w:t xml:space="preserve"> </w:t>
      </w:r>
      <w:r>
        <w:t>mengelola/ merawatnya kemudian kita bentuk menjadi salah satu bentuk wakaf energi dalam konteks solarpanel itu kira-kira seperti itu. oleh karena itu Wakaf Panel surya ini sangat bermanfa</w:t>
      </w:r>
      <w:r>
        <w:t>at dikarenakan bisa mengurangi daya listrik di Masjid Istiqlal, dimana dengan 504 unit modul solar yang terpasang di Istiqlal sebesar 325 Watt (wattpeak) itu sudah bisa mengurangi 16 % dari kebutuhan listrik,sementara kapasitas listrik di Masjid Istiqlal s</w:t>
      </w:r>
      <w:r>
        <w:t>ebesar 5.361 Megawatt. bahkan</w:t>
      </w:r>
      <w:r>
        <w:rPr>
          <w:spacing w:val="40"/>
        </w:rPr>
        <w:t xml:space="preserve"> </w:t>
      </w:r>
      <w:r>
        <w:t>setelah renovasi ini skrang posisi sudah 5.361 Megawatt, dulu hanya 1.700 KPA Sebelum renovasi artinya kemudian setelah ditambah solar panel yang mencapai 90 KBP</w:t>
      </w:r>
    </w:p>
    <w:p w:rsidR="004E29FB" w:rsidRDefault="004E29FB">
      <w:pPr>
        <w:spacing w:line="276" w:lineRule="auto"/>
        <w:sectPr w:rsidR="004E29FB">
          <w:pgSz w:w="11910" w:h="16850"/>
          <w:pgMar w:top="1620" w:right="160" w:bottom="1060" w:left="440" w:header="0" w:footer="876" w:gutter="0"/>
          <w:cols w:space="720"/>
        </w:sectPr>
      </w:pPr>
    </w:p>
    <w:p w:rsidR="004E29FB" w:rsidRDefault="000D3CC9">
      <w:pPr>
        <w:pStyle w:val="BodyText"/>
        <w:spacing w:before="78" w:line="276" w:lineRule="auto"/>
        <w:ind w:left="1689" w:right="1696"/>
      </w:pPr>
      <w:r>
        <w:lastRenderedPageBreak/>
        <w:t xml:space="preserve">atau setara dengan 119 unit rumah dengan daya </w:t>
      </w:r>
      <w:r>
        <w:t>1.300 watt dimana listrik biasa dengan</w:t>
      </w:r>
      <w:r>
        <w:rPr>
          <w:spacing w:val="-2"/>
        </w:rPr>
        <w:t xml:space="preserve"> </w:t>
      </w:r>
      <w:r>
        <w:t>solar</w:t>
      </w:r>
      <w:r>
        <w:rPr>
          <w:spacing w:val="-2"/>
        </w:rPr>
        <w:t xml:space="preserve"> </w:t>
      </w:r>
      <w:r>
        <w:t>panel</w:t>
      </w:r>
      <w:r>
        <w:rPr>
          <w:spacing w:val="-1"/>
        </w:rPr>
        <w:t xml:space="preserve"> </w:t>
      </w:r>
      <w:r>
        <w:t>tersebut</w:t>
      </w:r>
      <w:r>
        <w:rPr>
          <w:spacing w:val="-2"/>
        </w:rPr>
        <w:t xml:space="preserve"> </w:t>
      </w:r>
      <w:r>
        <w:t>sudah</w:t>
      </w:r>
      <w:r>
        <w:rPr>
          <w:spacing w:val="-2"/>
        </w:rPr>
        <w:t xml:space="preserve"> </w:t>
      </w:r>
      <w:r>
        <w:t>bisa mengurangi 16%</w:t>
      </w:r>
      <w:r>
        <w:rPr>
          <w:spacing w:val="-4"/>
        </w:rPr>
        <w:t xml:space="preserve"> </w:t>
      </w:r>
      <w:r>
        <w:t>dari</w:t>
      </w:r>
      <w:r>
        <w:rPr>
          <w:spacing w:val="-1"/>
        </w:rPr>
        <w:t xml:space="preserve"> </w:t>
      </w:r>
      <w:r>
        <w:t>daya</w:t>
      </w:r>
      <w:r>
        <w:rPr>
          <w:spacing w:val="-1"/>
        </w:rPr>
        <w:t xml:space="preserve"> </w:t>
      </w:r>
      <w:r>
        <w:t>listrik</w:t>
      </w:r>
      <w:r>
        <w:rPr>
          <w:spacing w:val="-5"/>
        </w:rPr>
        <w:t xml:space="preserve"> </w:t>
      </w:r>
      <w:r>
        <w:t xml:space="preserve">nya. Hal ini yang menjadi alasan mengapa pengadaan wakaf energi ini tentu sangat bermanfaat. Apalagi jika kemudian bisa menambah lagi sebesar 90 % persen itu bisa mengurangi dari sekian Juta perbulan atau sekitar 200 Juta dari biaya </w:t>
      </w:r>
      <w:r>
        <w:rPr>
          <w:spacing w:val="-2"/>
        </w:rPr>
        <w:t>listrik.”</w:t>
      </w:r>
    </w:p>
    <w:p w:rsidR="004E29FB" w:rsidRDefault="000D3CC9">
      <w:pPr>
        <w:pStyle w:val="BodyText"/>
        <w:spacing w:before="143" w:line="276" w:lineRule="auto"/>
        <w:ind w:left="1689" w:right="1695"/>
      </w:pPr>
      <w:r>
        <w:t>Kemudian menu</w:t>
      </w:r>
      <w:r>
        <w:t>rut Bapak Ahsanul haq:2023 bahwa “ Pengadaan wakaf energi panel surya ini sangat berperan dikarenakan kebutuhan energi Istiqlal yang hampir sebulannya sebesar Rp.600.000.000 untuk pembiayaannya. Kemudian bisa</w:t>
      </w:r>
      <w:r>
        <w:rPr>
          <w:spacing w:val="-14"/>
        </w:rPr>
        <w:t xml:space="preserve"> </w:t>
      </w:r>
      <w:r>
        <w:t>tercover senilai hampir Rp.200.000.000 dengan a</w:t>
      </w:r>
      <w:r>
        <w:t xml:space="preserve">danya 30% dari supplay wakaf panel surya tersebut artinya lebih baik dan sangat terasa sekali peran nya, disisi lain masyarakat </w:t>
      </w:r>
      <w:r>
        <w:rPr>
          <w:i/>
        </w:rPr>
        <w:t>aware</w:t>
      </w:r>
      <w:r>
        <w:rPr>
          <w:i/>
          <w:spacing w:val="80"/>
        </w:rPr>
        <w:t xml:space="preserve"> </w:t>
      </w:r>
      <w:r>
        <w:t>bahwa ada energi alternatif yang sifatnya sistem dimana itu energi yang artinya given langsung dari tuhan yaitu matahari i</w:t>
      </w:r>
      <w:r>
        <w:t>tu bisa langsung dipakai</w:t>
      </w:r>
      <w:r>
        <w:rPr>
          <w:spacing w:val="40"/>
        </w:rPr>
        <w:t xml:space="preserve"> </w:t>
      </w:r>
      <w:r>
        <w:t>karena</w:t>
      </w:r>
      <w:r>
        <w:rPr>
          <w:spacing w:val="40"/>
        </w:rPr>
        <w:t xml:space="preserve"> </w:t>
      </w:r>
      <w:r>
        <w:t>energi</w:t>
      </w:r>
      <w:r>
        <w:rPr>
          <w:spacing w:val="40"/>
        </w:rPr>
        <w:t xml:space="preserve"> </w:t>
      </w:r>
      <w:r>
        <w:t>yang</w:t>
      </w:r>
      <w:r>
        <w:rPr>
          <w:spacing w:val="40"/>
        </w:rPr>
        <w:t xml:space="preserve"> </w:t>
      </w:r>
      <w:r>
        <w:t>diwakafkan</w:t>
      </w:r>
      <w:r>
        <w:rPr>
          <w:spacing w:val="40"/>
        </w:rPr>
        <w:t xml:space="preserve"> </w:t>
      </w:r>
      <w:r>
        <w:t>adalah</w:t>
      </w:r>
      <w:r>
        <w:rPr>
          <w:spacing w:val="40"/>
        </w:rPr>
        <w:t xml:space="preserve"> </w:t>
      </w:r>
      <w:r>
        <w:t>energi</w:t>
      </w:r>
      <w:r>
        <w:rPr>
          <w:spacing w:val="40"/>
        </w:rPr>
        <w:t xml:space="preserve"> </w:t>
      </w:r>
      <w:r>
        <w:t>tabarukkan yang</w:t>
      </w:r>
      <w:r>
        <w:rPr>
          <w:spacing w:val="40"/>
        </w:rPr>
        <w:t xml:space="preserve"> </w:t>
      </w:r>
      <w:r>
        <w:t>berbasis panel surya, sehingga ini menjadi dasar atau alternatif kita untuk supplay</w:t>
      </w:r>
      <w:r>
        <w:rPr>
          <w:spacing w:val="-1"/>
        </w:rPr>
        <w:t xml:space="preserve"> </w:t>
      </w:r>
      <w:r>
        <w:t>energi pengganti</w:t>
      </w:r>
      <w:r>
        <w:rPr>
          <w:spacing w:val="-2"/>
        </w:rPr>
        <w:t xml:space="preserve"> </w:t>
      </w:r>
      <w:r>
        <w:t>energi</w:t>
      </w:r>
      <w:r>
        <w:rPr>
          <w:spacing w:val="-1"/>
        </w:rPr>
        <w:t xml:space="preserve"> </w:t>
      </w:r>
      <w:r>
        <w:t>di</w:t>
      </w:r>
      <w:r>
        <w:rPr>
          <w:spacing w:val="-1"/>
        </w:rPr>
        <w:t xml:space="preserve"> </w:t>
      </w:r>
      <w:r>
        <w:t>PLN</w:t>
      </w:r>
      <w:r>
        <w:rPr>
          <w:spacing w:val="-1"/>
        </w:rPr>
        <w:t xml:space="preserve"> </w:t>
      </w:r>
      <w:r>
        <w:t>yudisel</w:t>
      </w:r>
      <w:r>
        <w:rPr>
          <w:spacing w:val="-2"/>
        </w:rPr>
        <w:t xml:space="preserve"> </w:t>
      </w:r>
      <w:r>
        <w:t>,</w:t>
      </w:r>
      <w:r>
        <w:rPr>
          <w:spacing w:val="-1"/>
        </w:rPr>
        <w:t xml:space="preserve"> </w:t>
      </w:r>
      <w:r>
        <w:t>tujuannya untuk</w:t>
      </w:r>
      <w:r>
        <w:rPr>
          <w:spacing w:val="-1"/>
        </w:rPr>
        <w:t xml:space="preserve"> </w:t>
      </w:r>
      <w:r>
        <w:t>jangka</w:t>
      </w:r>
      <w:r>
        <w:rPr>
          <w:spacing w:val="-2"/>
        </w:rPr>
        <w:t xml:space="preserve"> </w:t>
      </w:r>
      <w:r>
        <w:t>panjang itu alasan utam</w:t>
      </w:r>
      <w:r>
        <w:t>anya, yang kedua kenapa harus berbentuk wakaf karena memang ini akan mengajak keterlibatan masyarakat secara umum untuk berpartisipasi. sehingga wakaf energi itu tidak dibatasi berapa rupiah nya jika ingin</w:t>
      </w:r>
      <w:r>
        <w:rPr>
          <w:spacing w:val="40"/>
        </w:rPr>
        <w:t xml:space="preserve"> </w:t>
      </w:r>
      <w:r>
        <w:t>berwakaf, berwakafnya berapa saja dengan tema nant</w:t>
      </w:r>
      <w:r>
        <w:t xml:space="preserve">i didalam website melalui link </w:t>
      </w:r>
      <w:hyperlink r:id="rId74">
        <w:r>
          <w:rPr>
            <w:i/>
            <w:u w:val="single"/>
          </w:rPr>
          <w:t>https://igf.or.id/campaign/wakaf-energi-istiqlal/donate-now</w:t>
        </w:r>
      </w:hyperlink>
      <w:r>
        <w:rPr>
          <w:i/>
        </w:rPr>
        <w:t>.</w:t>
      </w:r>
      <w:r>
        <w:t>Seperti tampilan layar dibawah ini.</w:t>
      </w:r>
    </w:p>
    <w:p w:rsidR="004E29FB" w:rsidRDefault="000D3CC9">
      <w:pPr>
        <w:pStyle w:val="BodyText"/>
        <w:spacing w:before="9"/>
        <w:ind w:left="0"/>
        <w:jc w:val="left"/>
        <w:rPr>
          <w:sz w:val="10"/>
        </w:rPr>
      </w:pPr>
      <w:r>
        <w:rPr>
          <w:noProof/>
          <w:lang w:val="en-US"/>
        </w:rPr>
        <w:drawing>
          <wp:anchor distT="0" distB="0" distL="0" distR="0" simplePos="0" relativeHeight="487590912" behindDoc="1" locked="0" layoutInCell="1" allowOverlap="1">
            <wp:simplePos x="0" y="0"/>
            <wp:positionH relativeFrom="page">
              <wp:posOffset>2195195</wp:posOffset>
            </wp:positionH>
            <wp:positionV relativeFrom="paragraph">
              <wp:posOffset>93307</wp:posOffset>
            </wp:positionV>
            <wp:extent cx="3480310" cy="3794760"/>
            <wp:effectExtent l="0" t="0" r="0" b="0"/>
            <wp:wrapTopAndBottom/>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75" cstate="print"/>
                    <a:stretch>
                      <a:fillRect/>
                    </a:stretch>
                  </pic:blipFill>
                  <pic:spPr>
                    <a:xfrm>
                      <a:off x="0" y="0"/>
                      <a:ext cx="3480310" cy="3794760"/>
                    </a:xfrm>
                    <a:prstGeom prst="rect">
                      <a:avLst/>
                    </a:prstGeom>
                  </pic:spPr>
                </pic:pic>
              </a:graphicData>
            </a:graphic>
          </wp:anchor>
        </w:drawing>
      </w:r>
    </w:p>
    <w:p w:rsidR="004E29FB" w:rsidRDefault="004E29FB">
      <w:pPr>
        <w:rPr>
          <w:sz w:val="10"/>
        </w:rPr>
        <w:sectPr w:rsidR="004E29FB">
          <w:pgSz w:w="11910" w:h="16850"/>
          <w:pgMar w:top="1620" w:right="160" w:bottom="1060" w:left="440" w:header="0" w:footer="876" w:gutter="0"/>
          <w:cols w:space="720"/>
        </w:sectPr>
      </w:pPr>
    </w:p>
    <w:p w:rsidR="004E29FB" w:rsidRDefault="000D3CC9">
      <w:pPr>
        <w:pStyle w:val="Heading4"/>
        <w:spacing w:before="78"/>
        <w:ind w:right="495"/>
      </w:pPr>
      <w:r>
        <w:lastRenderedPageBreak/>
        <w:t>Gambar</w:t>
      </w:r>
      <w:r>
        <w:rPr>
          <w:spacing w:val="-5"/>
        </w:rPr>
        <w:t xml:space="preserve"> </w:t>
      </w:r>
      <w:r>
        <w:t>1.2</w:t>
      </w:r>
      <w:r>
        <w:rPr>
          <w:spacing w:val="-4"/>
        </w:rPr>
        <w:t xml:space="preserve"> </w:t>
      </w:r>
      <w:r>
        <w:t>Tampilan</w:t>
      </w:r>
      <w:r>
        <w:rPr>
          <w:spacing w:val="-13"/>
        </w:rPr>
        <w:t xml:space="preserve"> </w:t>
      </w:r>
      <w:r>
        <w:t>Link</w:t>
      </w:r>
      <w:r>
        <w:rPr>
          <w:spacing w:val="-12"/>
        </w:rPr>
        <w:t xml:space="preserve"> </w:t>
      </w:r>
      <w:r>
        <w:t>Berwakaf</w:t>
      </w:r>
      <w:r>
        <w:rPr>
          <w:spacing w:val="-4"/>
        </w:rPr>
        <w:t xml:space="preserve"> </w:t>
      </w:r>
      <w:r>
        <w:t>energi</w:t>
      </w:r>
      <w:r>
        <w:rPr>
          <w:spacing w:val="-6"/>
        </w:rPr>
        <w:t xml:space="preserve"> </w:t>
      </w:r>
      <w:r>
        <w:t>panel</w:t>
      </w:r>
      <w:r>
        <w:rPr>
          <w:spacing w:val="-4"/>
        </w:rPr>
        <w:t xml:space="preserve"> </w:t>
      </w:r>
      <w:r>
        <w:rPr>
          <w:spacing w:val="-2"/>
        </w:rPr>
        <w:t>surya</w:t>
      </w:r>
    </w:p>
    <w:p w:rsidR="004E29FB" w:rsidRDefault="004E29FB">
      <w:pPr>
        <w:pStyle w:val="BodyText"/>
        <w:spacing w:before="81"/>
        <w:ind w:left="0"/>
        <w:jc w:val="left"/>
        <w:rPr>
          <w:b/>
        </w:rPr>
      </w:pPr>
    </w:p>
    <w:p w:rsidR="004E29FB" w:rsidRDefault="000D3CC9">
      <w:pPr>
        <w:pStyle w:val="BodyText"/>
        <w:spacing w:line="276" w:lineRule="auto"/>
        <w:ind w:right="1532"/>
      </w:pPr>
      <w:r>
        <w:t xml:space="preserve">Link tersebut dikhususkan untuk wakaf energi jadi Ketika berwakaf Rp.10.000, Rp.100.000, Rp.1.000.000, Rp.10.000.000 itu bisa diperuntukan untuk wakaf sehingga orang merasa berperan dalam pengendalian </w:t>
      </w:r>
      <w:r>
        <w:rPr>
          <w:i/>
        </w:rPr>
        <w:t xml:space="preserve">Global worming </w:t>
      </w:r>
      <w:r>
        <w:t xml:space="preserve">dengan menggunakan energi baru dan tabarukan yang merupakan energi berbasis panel surya dan di istiqlal sudah ada 504 panel yang sudah bisa mengurangi hampir 30% dari kebutuhan listrik di Istiqlal, atau kalo dirupiahkan itu sudah mengurangi </w:t>
      </w:r>
      <w:r>
        <w:rPr>
          <w:spacing w:val="-2"/>
        </w:rPr>
        <w:t>Rp.185.000.000.</w:t>
      </w:r>
    </w:p>
    <w:p w:rsidR="004E29FB" w:rsidRDefault="000D3CC9">
      <w:pPr>
        <w:pStyle w:val="BodyText"/>
        <w:spacing w:before="98" w:line="276" w:lineRule="auto"/>
        <w:ind w:right="1533" w:firstLine="707"/>
      </w:pPr>
      <w:r>
        <w:t>Berdasarkan hasil wawancara dari Informan diatas bahwa</w:t>
      </w:r>
      <w:r>
        <w:rPr>
          <w:spacing w:val="40"/>
        </w:rPr>
        <w:t xml:space="preserve"> </w:t>
      </w:r>
      <w:r>
        <w:t>dalam pengadaan wakaf panel surya ini didasari oleh pembiayaan listrik yang cukup besar, hal ini membuat peran pemanfaatan wakaf energi panel surya tentu sangat berperan penting dalam pengadaannya kar</w:t>
      </w:r>
      <w:r>
        <w:t>ena dapat mengurangi biaya listrik yang dikeluarkan oleh masjid istiqlal sebesar 30% dari kebutuhan atau setara dengan biaya sebesar Rp. 200.000.000 dan dengan adanya wakaf energi ini membuat masyarakat berpikir</w:t>
      </w:r>
      <w:r>
        <w:rPr>
          <w:spacing w:val="40"/>
        </w:rPr>
        <w:t xml:space="preserve"> </w:t>
      </w:r>
      <w:r>
        <w:t>bahwa ada energi alternatif yang sifatnya</w:t>
      </w:r>
      <w:r>
        <w:rPr>
          <w:spacing w:val="40"/>
        </w:rPr>
        <w:t xml:space="preserve"> </w:t>
      </w:r>
      <w:r>
        <w:t>si</w:t>
      </w:r>
      <w:r>
        <w:t>stem langsung dari tuhan yaitu matahari yang bisa langsung dipakai.</w:t>
      </w:r>
    </w:p>
    <w:p w:rsidR="004E29FB" w:rsidRDefault="000D3CC9">
      <w:pPr>
        <w:pStyle w:val="Heading4"/>
        <w:numPr>
          <w:ilvl w:val="1"/>
          <w:numId w:val="3"/>
        </w:numPr>
        <w:tabs>
          <w:tab w:val="left" w:pos="1545"/>
        </w:tabs>
        <w:spacing w:before="145"/>
        <w:ind w:left="1545" w:hanging="283"/>
      </w:pPr>
      <w:r>
        <w:t>Hambatan</w:t>
      </w:r>
      <w:r>
        <w:rPr>
          <w:spacing w:val="-9"/>
        </w:rPr>
        <w:t xml:space="preserve"> </w:t>
      </w:r>
      <w:r>
        <w:t>dan</w:t>
      </w:r>
      <w:r>
        <w:rPr>
          <w:spacing w:val="-8"/>
        </w:rPr>
        <w:t xml:space="preserve"> </w:t>
      </w:r>
      <w:r>
        <w:t>Tantangan</w:t>
      </w:r>
      <w:r>
        <w:rPr>
          <w:spacing w:val="-8"/>
        </w:rPr>
        <w:t xml:space="preserve"> </w:t>
      </w:r>
      <w:r>
        <w:t>Pengadaan</w:t>
      </w:r>
      <w:r>
        <w:rPr>
          <w:spacing w:val="-9"/>
        </w:rPr>
        <w:t xml:space="preserve"> </w:t>
      </w:r>
      <w:r>
        <w:t>wakaf</w:t>
      </w:r>
      <w:r>
        <w:rPr>
          <w:spacing w:val="-7"/>
        </w:rPr>
        <w:t xml:space="preserve"> </w:t>
      </w:r>
      <w:r>
        <w:t>Panel</w:t>
      </w:r>
      <w:r>
        <w:rPr>
          <w:spacing w:val="-7"/>
        </w:rPr>
        <w:t xml:space="preserve"> </w:t>
      </w:r>
      <w:r>
        <w:rPr>
          <w:spacing w:val="-2"/>
        </w:rPr>
        <w:t>surya.</w:t>
      </w:r>
    </w:p>
    <w:p w:rsidR="004E29FB" w:rsidRDefault="004E29FB">
      <w:pPr>
        <w:pStyle w:val="BodyText"/>
        <w:spacing w:before="70"/>
        <w:ind w:left="0"/>
        <w:jc w:val="left"/>
        <w:rPr>
          <w:b/>
        </w:rPr>
      </w:pPr>
    </w:p>
    <w:p w:rsidR="004E29FB" w:rsidRDefault="000D3CC9">
      <w:pPr>
        <w:pStyle w:val="BodyText"/>
        <w:spacing w:line="276" w:lineRule="auto"/>
        <w:ind w:right="1532" w:firstLine="475"/>
      </w:pPr>
      <w:r>
        <w:t>Menurut Bapak Khayin Muhdlor: 2023 bahwa” Ide pertama dalam pengadaan wakaf energi pada saat renovasi masjid Istiqlal selesai kira-kira</w:t>
      </w:r>
      <w:r>
        <w:t xml:space="preserve"> tahun 2019. Dimana sudah mulai terpikirkan betapa besar </w:t>
      </w:r>
      <w:r>
        <w:rPr>
          <w:i/>
        </w:rPr>
        <w:t xml:space="preserve">cos </w:t>
      </w:r>
      <w:r>
        <w:t>yang harus dibayar istiqlal</w:t>
      </w:r>
      <w:r>
        <w:rPr>
          <w:spacing w:val="-10"/>
        </w:rPr>
        <w:t xml:space="preserve"> </w:t>
      </w:r>
      <w:r>
        <w:t>ketika</w:t>
      </w:r>
      <w:r>
        <w:rPr>
          <w:spacing w:val="40"/>
        </w:rPr>
        <w:t xml:space="preserve"> </w:t>
      </w:r>
      <w:r>
        <w:t>sumber teknologi dari bangunan baru. dimulai hasil biaya listrik,telepon ,internet, itu semua membutuhkan biaya sangat besar setelah renovasi. Ada konsekuensi k</w:t>
      </w:r>
      <w:r>
        <w:t>etika bangunan itu bagus ,kualitasnya baik maka</w:t>
      </w:r>
      <w:r>
        <w:rPr>
          <w:spacing w:val="40"/>
        </w:rPr>
        <w:t xml:space="preserve"> </w:t>
      </w:r>
      <w:r>
        <w:rPr>
          <w:i/>
        </w:rPr>
        <w:t xml:space="preserve">cos </w:t>
      </w:r>
      <w:r>
        <w:t>nya juga tinggi sehingga membentuk kegiatan yang dinamakan seminar tentang wakaf energi, bekerjasama dengan diinisiasi oleh NUO ( Nadzar Dan Umar Office) kemudian mengumpulkan patungan dana dibagian wakaf</w:t>
      </w:r>
      <w:r>
        <w:t>. kemudian membentuk suatu kegiatan yang disebut dengan Pengumpulan wakaf energi untuk solar panel baru sekitar tahun 2021 baru kita membuat lembaga Nadzir wakaf maka semua kegiatan pengumpulan dana masyarakat yang kita proyeksikan sebagai wakaf menjadi le</w:t>
      </w:r>
      <w:r>
        <w:t>gal karena kita baru mendirikan lembaga wakaf. kemudian untuk kendala dalam pengadaannya cukup banyak salah satunya masih banyak masyarakat yang belum bisa memahami secara utuh tentang pemanfaatan wakaf , karena</w:t>
      </w:r>
      <w:r>
        <w:rPr>
          <w:spacing w:val="-1"/>
        </w:rPr>
        <w:t xml:space="preserve"> </w:t>
      </w:r>
      <w:r>
        <w:t>secara</w:t>
      </w:r>
      <w:r>
        <w:rPr>
          <w:spacing w:val="-1"/>
        </w:rPr>
        <w:t xml:space="preserve"> </w:t>
      </w:r>
      <w:r>
        <w:t>umum orang baru memahami wakaf itu ha</w:t>
      </w:r>
      <w:r>
        <w:t>nya</w:t>
      </w:r>
      <w:r>
        <w:rPr>
          <w:spacing w:val="-2"/>
        </w:rPr>
        <w:t xml:space="preserve"> </w:t>
      </w:r>
      <w:r>
        <w:t>Induknya</w:t>
      </w:r>
      <w:r>
        <w:rPr>
          <w:spacing w:val="-1"/>
        </w:rPr>
        <w:t xml:space="preserve"> </w:t>
      </w:r>
      <w:r>
        <w:t>atau</w:t>
      </w:r>
      <w:r>
        <w:rPr>
          <w:spacing w:val="40"/>
        </w:rPr>
        <w:t xml:space="preserve"> </w:t>
      </w:r>
      <w:r>
        <w:t>Masjidnya gitu kan, wakaf untuk masjid, wakaf untuk sekolah dan</w:t>
      </w:r>
      <w:r>
        <w:rPr>
          <w:spacing w:val="40"/>
        </w:rPr>
        <w:t xml:space="preserve"> </w:t>
      </w:r>
      <w:r>
        <w:t>lain sebagainya. Padahal</w:t>
      </w:r>
      <w:r>
        <w:rPr>
          <w:spacing w:val="40"/>
        </w:rPr>
        <w:t xml:space="preserve"> </w:t>
      </w:r>
      <w:r>
        <w:t>masjid itu butuh perangkat-perangkatnya, fasilitasnya termasuk listrik, termasuk penyedia sarana dan lain sebagainya. kemudian soal literasi karena m</w:t>
      </w:r>
      <w:r>
        <w:t>emang kita</w:t>
      </w:r>
      <w:r>
        <w:rPr>
          <w:spacing w:val="80"/>
        </w:rPr>
        <w:t xml:space="preserve"> </w:t>
      </w:r>
      <w:r>
        <w:t>belum banyak memberikan informasi kepada masyarakat tentang pentingnya wakaf energi tersebut. sehingga dalam problem informasi sebetulnya tidak serta merta orang langsung</w:t>
      </w:r>
      <w:r>
        <w:rPr>
          <w:spacing w:val="40"/>
        </w:rPr>
        <w:t xml:space="preserve"> </w:t>
      </w:r>
      <w:r>
        <w:t>memahami,disisi</w:t>
      </w:r>
      <w:r>
        <w:rPr>
          <w:spacing w:val="40"/>
        </w:rPr>
        <w:t xml:space="preserve"> </w:t>
      </w:r>
      <w:r>
        <w:t>lain masih</w:t>
      </w:r>
      <w:r>
        <w:rPr>
          <w:spacing w:val="80"/>
        </w:rPr>
        <w:t xml:space="preserve"> </w:t>
      </w:r>
      <w:r>
        <w:t>kurangnya</w:t>
      </w:r>
      <w:r>
        <w:rPr>
          <w:spacing w:val="80"/>
        </w:rPr>
        <w:t xml:space="preserve"> </w:t>
      </w:r>
      <w:r>
        <w:t>sosialisasi,</w:t>
      </w:r>
      <w:r>
        <w:rPr>
          <w:spacing w:val="80"/>
        </w:rPr>
        <w:t xml:space="preserve"> </w:t>
      </w:r>
      <w:r>
        <w:t>SDM,</w:t>
      </w:r>
      <w:r>
        <w:rPr>
          <w:spacing w:val="80"/>
        </w:rPr>
        <w:t xml:space="preserve"> </w:t>
      </w:r>
      <w:r>
        <w:t>sarana.</w:t>
      </w:r>
      <w:r>
        <w:rPr>
          <w:spacing w:val="80"/>
        </w:rPr>
        <w:t xml:space="preserve"> </w:t>
      </w:r>
      <w:r>
        <w:t>Selain itu</w:t>
      </w:r>
      <w:r>
        <w:rPr>
          <w:spacing w:val="40"/>
        </w:rPr>
        <w:t xml:space="preserve"> </w:t>
      </w:r>
      <w:r>
        <w:t>soal</w:t>
      </w:r>
      <w:r>
        <w:rPr>
          <w:spacing w:val="40"/>
        </w:rPr>
        <w:t xml:space="preserve"> </w:t>
      </w:r>
      <w:r>
        <w:t>pembelian</w:t>
      </w:r>
      <w:r>
        <w:rPr>
          <w:spacing w:val="40"/>
        </w:rPr>
        <w:t xml:space="preserve"> </w:t>
      </w:r>
      <w:r>
        <w:t>solar panelnya karena memang uangnya belum cukup, sehingga belum bisa untuk mencukupi semua kebutuhan listrik menggunakan panel surya ini”.</w:t>
      </w:r>
    </w:p>
    <w:p w:rsidR="004E29FB" w:rsidRDefault="000D3CC9">
      <w:pPr>
        <w:pStyle w:val="BodyText"/>
        <w:spacing w:before="138" w:line="276" w:lineRule="auto"/>
        <w:ind w:right="1533" w:firstLine="427"/>
      </w:pPr>
      <w:r>
        <w:t>Dalam Pengadaan wakaf panel surya ini, kita memang sudah menjalin kerjasama dengan Mitra penyedia Supplier dari barang/ dari solar panel</w:t>
      </w:r>
      <w:r>
        <w:rPr>
          <w:spacing w:val="80"/>
        </w:rPr>
        <w:t xml:space="preserve"> </w:t>
      </w:r>
      <w:r>
        <w:t>atau Mitra ketiga,jadi bersama-sama</w:t>
      </w:r>
      <w:r>
        <w:rPr>
          <w:spacing w:val="44"/>
        </w:rPr>
        <w:t xml:space="preserve"> </w:t>
      </w:r>
      <w:r>
        <w:t>mitra</w:t>
      </w:r>
      <w:r>
        <w:rPr>
          <w:spacing w:val="42"/>
        </w:rPr>
        <w:t xml:space="preserve"> </w:t>
      </w:r>
      <w:r>
        <w:t>dengan</w:t>
      </w:r>
      <w:r>
        <w:rPr>
          <w:spacing w:val="44"/>
        </w:rPr>
        <w:t xml:space="preserve"> </w:t>
      </w:r>
      <w:r>
        <w:t>Istiqlal</w:t>
      </w:r>
      <w:r>
        <w:rPr>
          <w:spacing w:val="45"/>
        </w:rPr>
        <w:t xml:space="preserve"> </w:t>
      </w:r>
      <w:r>
        <w:t>bisa</w:t>
      </w:r>
      <w:r>
        <w:rPr>
          <w:spacing w:val="43"/>
        </w:rPr>
        <w:t xml:space="preserve"> </w:t>
      </w:r>
      <w:r>
        <w:t>membangun</w:t>
      </w:r>
      <w:r>
        <w:rPr>
          <w:spacing w:val="45"/>
        </w:rPr>
        <w:t xml:space="preserve"> </w:t>
      </w:r>
      <w:r>
        <w:t>solar</w:t>
      </w:r>
      <w:r>
        <w:rPr>
          <w:spacing w:val="44"/>
        </w:rPr>
        <w:t xml:space="preserve"> </w:t>
      </w:r>
      <w:r>
        <w:t>panel</w:t>
      </w:r>
      <w:r>
        <w:rPr>
          <w:spacing w:val="49"/>
        </w:rPr>
        <w:t xml:space="preserve"> </w:t>
      </w:r>
      <w:r>
        <w:t>tersebut.</w:t>
      </w:r>
      <w:r>
        <w:rPr>
          <w:spacing w:val="44"/>
        </w:rPr>
        <w:t xml:space="preserve"> </w:t>
      </w:r>
      <w:r>
        <w:rPr>
          <w:spacing w:val="-2"/>
        </w:rPr>
        <w:t>Namun</w:t>
      </w:r>
    </w:p>
    <w:p w:rsidR="004E29FB" w:rsidRDefault="004E29FB">
      <w:pPr>
        <w:spacing w:line="276" w:lineRule="auto"/>
        <w:sectPr w:rsidR="004E29FB">
          <w:pgSz w:w="11910" w:h="16850"/>
          <w:pgMar w:top="1620" w:right="160" w:bottom="1060" w:left="440" w:header="0" w:footer="876" w:gutter="0"/>
          <w:cols w:space="720"/>
        </w:sectPr>
      </w:pPr>
    </w:p>
    <w:p w:rsidR="004E29FB" w:rsidRDefault="000D3CC9">
      <w:pPr>
        <w:pStyle w:val="BodyText"/>
        <w:spacing w:before="78" w:line="276" w:lineRule="auto"/>
        <w:ind w:right="1532"/>
      </w:pPr>
      <w:r>
        <w:lastRenderedPageBreak/>
        <w:t>dengan pengumpulan uang yang diadakan terlebih dahulu, ketikauang terkumpul, dan sudah</w:t>
      </w:r>
      <w:r>
        <w:rPr>
          <w:spacing w:val="-2"/>
        </w:rPr>
        <w:t xml:space="preserve"> </w:t>
      </w:r>
      <w:r>
        <w:t>mencukupi</w:t>
      </w:r>
      <w:r>
        <w:rPr>
          <w:spacing w:val="-1"/>
        </w:rPr>
        <w:t xml:space="preserve"> </w:t>
      </w:r>
      <w:r>
        <w:t>lalu kemudian</w:t>
      </w:r>
      <w:r>
        <w:rPr>
          <w:spacing w:val="-1"/>
        </w:rPr>
        <w:t xml:space="preserve"> </w:t>
      </w:r>
      <w:r>
        <w:t>kita</w:t>
      </w:r>
      <w:r>
        <w:rPr>
          <w:spacing w:val="-1"/>
        </w:rPr>
        <w:t xml:space="preserve"> </w:t>
      </w:r>
      <w:r>
        <w:t>kerjasamakan</w:t>
      </w:r>
      <w:r>
        <w:rPr>
          <w:spacing w:val="-1"/>
        </w:rPr>
        <w:t xml:space="preserve"> </w:t>
      </w:r>
      <w:r>
        <w:t>dengan Mitra</w:t>
      </w:r>
      <w:r>
        <w:rPr>
          <w:spacing w:val="-1"/>
        </w:rPr>
        <w:t xml:space="preserve"> </w:t>
      </w:r>
      <w:r>
        <w:t>ketiga</w:t>
      </w:r>
      <w:r>
        <w:rPr>
          <w:spacing w:val="-1"/>
        </w:rPr>
        <w:t xml:space="preserve"> </w:t>
      </w:r>
      <w:r>
        <w:t>penyedia</w:t>
      </w:r>
      <w:r>
        <w:rPr>
          <w:spacing w:val="-1"/>
        </w:rPr>
        <w:t xml:space="preserve"> </w:t>
      </w:r>
      <w:r>
        <w:t>solar panel</w:t>
      </w:r>
      <w:r>
        <w:rPr>
          <w:spacing w:val="40"/>
        </w:rPr>
        <w:t xml:space="preserve"> </w:t>
      </w:r>
      <w:r>
        <w:t>tersebut. Kemudian Pertama meskipun masjid itu secara khusus badan milik negara , teta</w:t>
      </w:r>
      <w:r>
        <w:t>pi tidak semua milik negara jadi masih ada kesempatan bagi masyarakat yang mau mendonasikan sebagai amal jariyah , artinya kalo dalam konteks pengumpulan itu Open kepada masyarakat.</w:t>
      </w:r>
      <w:r>
        <w:rPr>
          <w:spacing w:val="40"/>
        </w:rPr>
        <w:t xml:space="preserve"> </w:t>
      </w:r>
      <w:r>
        <w:t>tidak hanya masyarakat, perusahaan, kemudian</w:t>
      </w:r>
      <w:r>
        <w:rPr>
          <w:spacing w:val="-4"/>
        </w:rPr>
        <w:t xml:space="preserve"> </w:t>
      </w:r>
      <w:r>
        <w:t>siapapun</w:t>
      </w:r>
      <w:r>
        <w:rPr>
          <w:spacing w:val="-4"/>
        </w:rPr>
        <w:t xml:space="preserve"> </w:t>
      </w:r>
      <w:r>
        <w:t>kita</w:t>
      </w:r>
      <w:r>
        <w:rPr>
          <w:spacing w:val="-4"/>
        </w:rPr>
        <w:t xml:space="preserve"> </w:t>
      </w:r>
      <w:r>
        <w:t>menerimanya.</w:t>
      </w:r>
      <w:r>
        <w:rPr>
          <w:spacing w:val="-3"/>
        </w:rPr>
        <w:t xml:space="preserve"> </w:t>
      </w:r>
      <w:r>
        <w:t>La</w:t>
      </w:r>
      <w:r>
        <w:t>lu</w:t>
      </w:r>
      <w:r>
        <w:rPr>
          <w:spacing w:val="-3"/>
        </w:rPr>
        <w:t xml:space="preserve"> </w:t>
      </w:r>
      <w:r>
        <w:t>untuk mengefektifkan</w:t>
      </w:r>
      <w:r>
        <w:rPr>
          <w:spacing w:val="-4"/>
        </w:rPr>
        <w:t xml:space="preserve"> </w:t>
      </w:r>
      <w:r>
        <w:t>fungsi</w:t>
      </w:r>
      <w:r>
        <w:rPr>
          <w:spacing w:val="-3"/>
        </w:rPr>
        <w:t xml:space="preserve"> </w:t>
      </w:r>
      <w:r>
        <w:t>donasi</w:t>
      </w:r>
      <w:r>
        <w:rPr>
          <w:spacing w:val="-3"/>
        </w:rPr>
        <w:t xml:space="preserve"> </w:t>
      </w:r>
      <w:r>
        <w:t>secara umum</w:t>
      </w:r>
      <w:r>
        <w:rPr>
          <w:spacing w:val="-2"/>
        </w:rPr>
        <w:t xml:space="preserve"> </w:t>
      </w:r>
      <w:r>
        <w:t>untuk</w:t>
      </w:r>
      <w:r>
        <w:rPr>
          <w:spacing w:val="-3"/>
        </w:rPr>
        <w:t xml:space="preserve"> </w:t>
      </w:r>
      <w:r>
        <w:t>pembelian</w:t>
      </w:r>
      <w:r>
        <w:rPr>
          <w:spacing w:val="-3"/>
        </w:rPr>
        <w:t xml:space="preserve"> </w:t>
      </w:r>
      <w:r>
        <w:t>solar</w:t>
      </w:r>
      <w:r>
        <w:rPr>
          <w:spacing w:val="-2"/>
        </w:rPr>
        <w:t xml:space="preserve"> </w:t>
      </w:r>
      <w:r>
        <w:t>panel</w:t>
      </w:r>
      <w:r>
        <w:rPr>
          <w:spacing w:val="-2"/>
        </w:rPr>
        <w:t xml:space="preserve"> </w:t>
      </w:r>
      <w:r>
        <w:t>juga</w:t>
      </w:r>
      <w:r>
        <w:rPr>
          <w:spacing w:val="-3"/>
        </w:rPr>
        <w:t xml:space="preserve"> </w:t>
      </w:r>
      <w:r>
        <w:t>kita</w:t>
      </w:r>
      <w:r>
        <w:rPr>
          <w:spacing w:val="-1"/>
        </w:rPr>
        <w:t xml:space="preserve"> </w:t>
      </w:r>
      <w:r>
        <w:t>gabungankan</w:t>
      </w:r>
      <w:r>
        <w:rPr>
          <w:spacing w:val="-3"/>
        </w:rPr>
        <w:t xml:space="preserve"> </w:t>
      </w:r>
      <w:r>
        <w:t>menjadi</w:t>
      </w:r>
      <w:r>
        <w:rPr>
          <w:spacing w:val="-2"/>
        </w:rPr>
        <w:t xml:space="preserve"> </w:t>
      </w:r>
      <w:r>
        <w:t>wakaf</w:t>
      </w:r>
      <w:r>
        <w:rPr>
          <w:spacing w:val="-2"/>
        </w:rPr>
        <w:t xml:space="preserve"> </w:t>
      </w:r>
      <w:r>
        <w:t>,</w:t>
      </w:r>
      <w:r>
        <w:rPr>
          <w:spacing w:val="-2"/>
        </w:rPr>
        <w:t xml:space="preserve"> </w:t>
      </w:r>
      <w:r>
        <w:t>agar</w:t>
      </w:r>
      <w:r>
        <w:rPr>
          <w:spacing w:val="-2"/>
        </w:rPr>
        <w:t xml:space="preserve"> </w:t>
      </w:r>
      <w:r>
        <w:t>istiqlal juga punya peran untuk melaksanakan kegiatan ini dengan wakaf sehingga orang yang memberikan bantuan itu menjadi amal jariah M</w:t>
      </w:r>
      <w:r>
        <w:t>aksudnya tadi kita ada bantuan dari BPPT , ada bantuan dari pemerintah itu artinya open. tidak hanya Dari perseorangan tapi juga dari korporat</w:t>
      </w:r>
      <w:r>
        <w:rPr>
          <w:spacing w:val="-3"/>
        </w:rPr>
        <w:t xml:space="preserve"> </w:t>
      </w:r>
      <w:r>
        <w:t>dengan adanya wakaf tersebutsemua orang siapa saja boleh untuk berdonasi atau berwakaf. dan Ada 2 jenis sebetulny</w:t>
      </w:r>
      <w:r>
        <w:t>a dalam pengelolaan dana wakaf , ada yg memang menggunakan wakaf uang artinya uang itu masih dikelola di lembaga wakaf uang LKS-PWU di bank syariah , kemudian baru hasilnya / imbal hasilnya dengan bank diberikan kepada proyek wakaf solar tadi , ada juga ya</w:t>
      </w:r>
      <w:r>
        <w:t>ng</w:t>
      </w:r>
      <w:r>
        <w:rPr>
          <w:spacing w:val="40"/>
        </w:rPr>
        <w:t xml:space="preserve"> </w:t>
      </w:r>
      <w:r>
        <w:t>memang kita khususkan Langsung untuk pembelian solar panel , 2 sistem</w:t>
      </w:r>
      <w:r>
        <w:rPr>
          <w:spacing w:val="40"/>
        </w:rPr>
        <w:t xml:space="preserve"> </w:t>
      </w:r>
      <w:r>
        <w:t>sebetulnya artinya boleh saja nanti tinggal memilih kalo kemudian memilih nya langung atau diberikan kepada aset wakaf solar panel bearti kita akan memberikan langsung itupun harus terkumpul dalam jumlah yang banyak karena solar panel itu kan mahal. tapi a</w:t>
      </w:r>
      <w:r>
        <w:t>da juga yang memang dia wakaf uang dia tidak menyebutkan mauquf alaih nya baru kemudian atas kesepakatan uang ,Jadi ada</w:t>
      </w:r>
      <w:r>
        <w:rPr>
          <w:spacing w:val="40"/>
        </w:rPr>
        <w:t xml:space="preserve"> </w:t>
      </w:r>
      <w:r>
        <w:t>2 sisi</w:t>
      </w:r>
      <w:r>
        <w:rPr>
          <w:spacing w:val="40"/>
        </w:rPr>
        <w:t xml:space="preserve"> </w:t>
      </w:r>
      <w:r>
        <w:t>memang ada wakaf uang ada juga yang langsung ke wakaf energi.”</w:t>
      </w:r>
    </w:p>
    <w:p w:rsidR="004E29FB" w:rsidRDefault="000D3CC9">
      <w:pPr>
        <w:pStyle w:val="BodyText"/>
        <w:spacing w:before="143" w:line="276" w:lineRule="auto"/>
        <w:ind w:right="1531" w:firstLine="427"/>
      </w:pPr>
      <w:r>
        <w:t>Kemudian menurut Bapak Ahsanul haq:2023 bahwa” untuk Pengadaannya</w:t>
      </w:r>
      <w:r>
        <w:rPr>
          <w:spacing w:val="-14"/>
        </w:rPr>
        <w:t xml:space="preserve"> </w:t>
      </w:r>
      <w:r>
        <w:t>panel sendiri memang sudah ada, jadi untuk 504 panel Itu sudah ada di atap, tapi untuk pemanfaatan energi panel surya in Baru 30% dari total kebutuhan listrik yang baru tercover oleh panel surya ini</w:t>
      </w:r>
      <w:r>
        <w:rPr>
          <w:spacing w:val="40"/>
        </w:rPr>
        <w:t xml:space="preserve"> </w:t>
      </w:r>
      <w:r>
        <w:t>dimana sudah dimulai pada tahun 2020 dan sekarang sudah d</w:t>
      </w:r>
      <w:r>
        <w:t>imulai wakaf energi secara terbuka sementara dulu hanya bersama temen- temen yang minat melalui yayasan, melalui voluntir kegiatan. tetapi sekarang sudah terbuka untuk umum dan siapapun boleh berwakaf. Oleh karena itu untuk pengadaannya tidak ada masalah k</w:t>
      </w:r>
      <w:r>
        <w:t>arena di Indonesia ini sudah banyak perusahaan- perusahaan yang bergerak dibidang panel surya tidak ada masalah sebenarnya ,namun masalahnya untuk diperawatan dimana masjid ini butuh perhatian khusus yang dikarenakan mungkin masalah SDM, masalah kesibukkan</w:t>
      </w:r>
      <w:r>
        <w:t>, yang Belum konsen kepada panel surya itu sendiri sehingga butuh perawatan , padahal perawatan panel surya itu hanya sederhana dengan mengelap panel aja, untuk waktunya puni pun tidak setiap hari melainkan bisa sebulan sekali</w:t>
      </w:r>
      <w:r>
        <w:rPr>
          <w:spacing w:val="-14"/>
        </w:rPr>
        <w:t xml:space="preserve"> </w:t>
      </w:r>
      <w:r>
        <w:t>seperti itu, dan ini merupaka</w:t>
      </w:r>
      <w:r>
        <w:t>n salah satu edukasi masyarakat untuk</w:t>
      </w:r>
      <w:r>
        <w:rPr>
          <w:spacing w:val="40"/>
        </w:rPr>
        <w:t xml:space="preserve"> </w:t>
      </w:r>
      <w:r>
        <w:rPr>
          <w:i/>
        </w:rPr>
        <w:t xml:space="preserve">aware </w:t>
      </w:r>
      <w:r>
        <w:t xml:space="preserve">terhadap </w:t>
      </w:r>
      <w:r>
        <w:rPr>
          <w:i/>
        </w:rPr>
        <w:t>global woarming</w:t>
      </w:r>
      <w:r>
        <w:t>, kehabisan energi fosil, yang kemudian membuat kita butuh energi baru dan terbarukan Jadi panel surya atau biasa yang disebut pembangkit listrik itu memang dikhususkan untuk mengedukasi m</w:t>
      </w:r>
      <w:r>
        <w:t xml:space="preserve">asyarakat dengan melalui wakaf. agar mereka tahu apa panel surya itu dan </w:t>
      </w:r>
      <w:r>
        <w:rPr>
          <w:spacing w:val="-2"/>
        </w:rPr>
        <w:t>bagaimanaImplementasinya.”</w:t>
      </w:r>
    </w:p>
    <w:p w:rsidR="004E29FB" w:rsidRDefault="000D3CC9">
      <w:pPr>
        <w:pStyle w:val="BodyText"/>
        <w:spacing w:before="143" w:line="276" w:lineRule="auto"/>
        <w:ind w:right="1533"/>
      </w:pPr>
      <w:r>
        <w:t>Pada awal sejarahnya memang terdapat kebutuhan energi di Istiqlal sehingga diantara para Colega-colega kita, Imam besar Juga cerita kepada colega- coleganya</w:t>
      </w:r>
      <w:r>
        <w:t xml:space="preserve"> bahwa kebutuhan</w:t>
      </w:r>
      <w:r>
        <w:rPr>
          <w:spacing w:val="2"/>
        </w:rPr>
        <w:t xml:space="preserve"> </w:t>
      </w:r>
      <w:r>
        <w:t>energi</w:t>
      </w:r>
      <w:r>
        <w:rPr>
          <w:spacing w:val="5"/>
        </w:rPr>
        <w:t xml:space="preserve"> </w:t>
      </w:r>
      <w:r>
        <w:t>alternatif</w:t>
      </w:r>
      <w:r>
        <w:rPr>
          <w:spacing w:val="5"/>
        </w:rPr>
        <w:t xml:space="preserve"> </w:t>
      </w:r>
      <w:r>
        <w:t>yang</w:t>
      </w:r>
      <w:r>
        <w:rPr>
          <w:spacing w:val="5"/>
        </w:rPr>
        <w:t xml:space="preserve"> </w:t>
      </w:r>
      <w:r>
        <w:t>bersifat</w:t>
      </w:r>
      <w:r>
        <w:rPr>
          <w:spacing w:val="2"/>
        </w:rPr>
        <w:t xml:space="preserve"> </w:t>
      </w:r>
      <w:r>
        <w:t>energi</w:t>
      </w:r>
      <w:r>
        <w:rPr>
          <w:spacing w:val="4"/>
        </w:rPr>
        <w:t xml:space="preserve"> </w:t>
      </w:r>
      <w:r>
        <w:t>baru</w:t>
      </w:r>
      <w:r>
        <w:rPr>
          <w:spacing w:val="2"/>
        </w:rPr>
        <w:t xml:space="preserve"> </w:t>
      </w:r>
      <w:r>
        <w:t>terbarukan</w:t>
      </w:r>
      <w:r>
        <w:rPr>
          <w:spacing w:val="9"/>
        </w:rPr>
        <w:t xml:space="preserve"> </w:t>
      </w:r>
      <w:r>
        <w:t>dan</w:t>
      </w:r>
      <w:r>
        <w:rPr>
          <w:spacing w:val="3"/>
        </w:rPr>
        <w:t xml:space="preserve"> </w:t>
      </w:r>
      <w:r>
        <w:t>itu</w:t>
      </w:r>
      <w:r>
        <w:rPr>
          <w:spacing w:val="4"/>
        </w:rPr>
        <w:t xml:space="preserve"> </w:t>
      </w:r>
      <w:r>
        <w:t>jadi</w:t>
      </w:r>
      <w:r>
        <w:rPr>
          <w:spacing w:val="6"/>
        </w:rPr>
        <w:t xml:space="preserve"> </w:t>
      </w:r>
      <w:r>
        <w:rPr>
          <w:spacing w:val="-2"/>
        </w:rPr>
        <w:t>mumalah</w:t>
      </w:r>
    </w:p>
    <w:p w:rsidR="004E29FB" w:rsidRDefault="004E29FB">
      <w:pPr>
        <w:spacing w:line="276" w:lineRule="auto"/>
        <w:sectPr w:rsidR="004E29FB">
          <w:pgSz w:w="11910" w:h="16850"/>
          <w:pgMar w:top="1620" w:right="160" w:bottom="1060" w:left="440" w:header="0" w:footer="876" w:gutter="0"/>
          <w:cols w:space="720"/>
        </w:sectPr>
      </w:pPr>
    </w:p>
    <w:p w:rsidR="004E29FB" w:rsidRDefault="000D3CC9">
      <w:pPr>
        <w:pStyle w:val="BodyText"/>
        <w:spacing w:before="78" w:line="276" w:lineRule="auto"/>
        <w:ind w:right="1534"/>
      </w:pPr>
      <w:r>
        <w:lastRenderedPageBreak/>
        <w:t>opsi itu dan diantara Internal , rekan-rekan lain yang akhirnya menuju perusahaan yang sudah berpengalaman dibidang energi terbaru tabarukan khus</w:t>
      </w:r>
      <w:r>
        <w:t>usnya panel surya dan pelaksanaannya dari dana wakaf yang dikumpulkan. dana wakaf yang</w:t>
      </w:r>
      <w:r>
        <w:rPr>
          <w:spacing w:val="40"/>
        </w:rPr>
        <w:t xml:space="preserve"> </w:t>
      </w:r>
      <w:r>
        <w:t>dikumpulkan itu dulu berasal dari yayasan Nadzarudin ummar Fondation, dari imam besar bersama para wakif itu melibatkan Istiqlal, selanjutnya kita membuka pada masyaraka</w:t>
      </w:r>
      <w:r>
        <w:t>t luas untuk berwakaf energi secara open dengan tidak membatasi besaran angka wakafnya gitu Jadi dari beberapa orang gitu. kemudian dana khusus untuk</w:t>
      </w:r>
      <w:r>
        <w:rPr>
          <w:spacing w:val="40"/>
        </w:rPr>
        <w:t xml:space="preserve"> </w:t>
      </w:r>
      <w:r>
        <w:t xml:space="preserve">wakaf energi di Istiqlal pada dasarnya ada nadzir wakaf yang menerima semua wakaf tapi untuk wakaf energi </w:t>
      </w:r>
      <w:r>
        <w:t>memang diberi tema wakaf energi sehingga nanti apabila</w:t>
      </w:r>
      <w:r>
        <w:rPr>
          <w:spacing w:val="80"/>
        </w:rPr>
        <w:t xml:space="preserve"> </w:t>
      </w:r>
      <w:r>
        <w:t>orang berminat langsung</w:t>
      </w:r>
      <w:r>
        <w:rPr>
          <w:spacing w:val="-14"/>
        </w:rPr>
        <w:t xml:space="preserve"> </w:t>
      </w:r>
      <w:r>
        <w:t>kepada wakaf energi dia langsung memasukan ke rekening yang</w:t>
      </w:r>
      <w:r>
        <w:rPr>
          <w:spacing w:val="40"/>
        </w:rPr>
        <w:t xml:space="preserve"> </w:t>
      </w:r>
      <w:r>
        <w:t>dituju</w:t>
      </w:r>
      <w:r>
        <w:rPr>
          <w:spacing w:val="40"/>
        </w:rPr>
        <w:t xml:space="preserve"> </w:t>
      </w:r>
      <w:r>
        <w:t>untuk</w:t>
      </w:r>
      <w:r>
        <w:rPr>
          <w:spacing w:val="40"/>
        </w:rPr>
        <w:t xml:space="preserve"> </w:t>
      </w:r>
      <w:r>
        <w:t>wakaf</w:t>
      </w:r>
      <w:r>
        <w:rPr>
          <w:spacing w:val="40"/>
        </w:rPr>
        <w:t xml:space="preserve"> </w:t>
      </w:r>
      <w:r>
        <w:t>energi</w:t>
      </w:r>
      <w:r>
        <w:rPr>
          <w:spacing w:val="40"/>
        </w:rPr>
        <w:t xml:space="preserve"> </w:t>
      </w:r>
      <w:r>
        <w:t>tersebut.</w:t>
      </w:r>
      <w:r>
        <w:rPr>
          <w:spacing w:val="40"/>
        </w:rPr>
        <w:t xml:space="preserve"> </w:t>
      </w:r>
      <w:r>
        <w:t>jadi</w:t>
      </w:r>
      <w:r>
        <w:rPr>
          <w:spacing w:val="40"/>
        </w:rPr>
        <w:t xml:space="preserve"> </w:t>
      </w:r>
      <w:r>
        <w:t>memang</w:t>
      </w:r>
      <w:r>
        <w:rPr>
          <w:spacing w:val="40"/>
        </w:rPr>
        <w:t xml:space="preserve"> </w:t>
      </w:r>
      <w:r>
        <w:t>pengelolaan</w:t>
      </w:r>
      <w:r>
        <w:rPr>
          <w:spacing w:val="40"/>
        </w:rPr>
        <w:t xml:space="preserve"> </w:t>
      </w:r>
      <w:r>
        <w:t>dana</w:t>
      </w:r>
      <w:r>
        <w:rPr>
          <w:spacing w:val="40"/>
        </w:rPr>
        <w:t xml:space="preserve"> </w:t>
      </w:r>
      <w:r>
        <w:t>nya langsung begitu</w:t>
      </w:r>
      <w:r>
        <w:rPr>
          <w:spacing w:val="40"/>
        </w:rPr>
        <w:t xml:space="preserve"> </w:t>
      </w:r>
      <w:r>
        <w:t>terkumpul dibelikan material unt</w:t>
      </w:r>
      <w:r>
        <w:t>uk wakaf panel surya tersebut. Lalu ketika orang memberikan wakaf melalui uang, kemudian jika sudah terkumpuk dibelikan satu set panel surya oleh Nadzir yang dimanfaatkan untuk pengadaan Wakaf panel surya tersebut.”</w:t>
      </w:r>
    </w:p>
    <w:p w:rsidR="004E29FB" w:rsidRDefault="000D3CC9">
      <w:pPr>
        <w:pStyle w:val="BodyText"/>
        <w:spacing w:before="141" w:line="276" w:lineRule="auto"/>
        <w:ind w:right="1532" w:firstLine="566"/>
      </w:pPr>
      <w:r>
        <w:t>Berdasarkan hasil wawancara dari Informan diatas bahwa Wakaf energi panel surya sudah mulai diadakan sekitar</w:t>
      </w:r>
      <w:r>
        <w:rPr>
          <w:spacing w:val="40"/>
        </w:rPr>
        <w:t xml:space="preserve"> </w:t>
      </w:r>
      <w:r>
        <w:t>tahun 2020 atau 2021 dimana ketika awal pengumpulan dana dalam pengadaan wakaf panel surya ini hanya bersama rekan- rekan melalui yayasan, atau keg</w:t>
      </w:r>
      <w:r>
        <w:t>iatan namun sekarang sudah mulai terbuka untuk umum dan siapapun boleh untuk berwakaf untuk membantu pengadaan wakaf panel surya ini. Kemudian pengadaan wakaf energi panel surya ini bermula Pengumpulan dana wakaf energi yang kemudian dikumpulkan khusus</w:t>
      </w:r>
      <w:r>
        <w:rPr>
          <w:spacing w:val="40"/>
        </w:rPr>
        <w:t xml:space="preserve"> </w:t>
      </w:r>
      <w:r>
        <w:t>unt</w:t>
      </w:r>
      <w:r>
        <w:t>uk wakaf panel surya, lalu ketika uang tersebut sudah terkumpul akan dikelola oleh Nadzir dan dibelikan satu set panel</w:t>
      </w:r>
      <w:r>
        <w:rPr>
          <w:spacing w:val="-3"/>
        </w:rPr>
        <w:t xml:space="preserve"> </w:t>
      </w:r>
      <w:r>
        <w:t>surya</w:t>
      </w:r>
      <w:r>
        <w:rPr>
          <w:spacing w:val="-4"/>
        </w:rPr>
        <w:t xml:space="preserve"> </w:t>
      </w:r>
      <w:r>
        <w:t>yang</w:t>
      </w:r>
      <w:r>
        <w:rPr>
          <w:spacing w:val="-2"/>
        </w:rPr>
        <w:t xml:space="preserve"> </w:t>
      </w:r>
      <w:r>
        <w:t>ada</w:t>
      </w:r>
      <w:r>
        <w:rPr>
          <w:spacing w:val="-3"/>
        </w:rPr>
        <w:t xml:space="preserve"> </w:t>
      </w:r>
      <w:r>
        <w:t>di Masjid</w:t>
      </w:r>
      <w:r>
        <w:rPr>
          <w:spacing w:val="-2"/>
        </w:rPr>
        <w:t xml:space="preserve"> </w:t>
      </w:r>
      <w:r>
        <w:t>Istiqlal.</w:t>
      </w:r>
      <w:r>
        <w:rPr>
          <w:spacing w:val="-2"/>
        </w:rPr>
        <w:t xml:space="preserve"> </w:t>
      </w:r>
      <w:r>
        <w:t>selain</w:t>
      </w:r>
      <w:r>
        <w:rPr>
          <w:spacing w:val="-3"/>
        </w:rPr>
        <w:t xml:space="preserve"> </w:t>
      </w:r>
      <w:r>
        <w:t>itu untuk</w:t>
      </w:r>
      <w:r>
        <w:rPr>
          <w:spacing w:val="-3"/>
        </w:rPr>
        <w:t xml:space="preserve"> </w:t>
      </w:r>
      <w:r>
        <w:t>Problematika</w:t>
      </w:r>
      <w:r>
        <w:rPr>
          <w:spacing w:val="-3"/>
        </w:rPr>
        <w:t xml:space="preserve"> </w:t>
      </w:r>
      <w:r>
        <w:t>dalam</w:t>
      </w:r>
      <w:r>
        <w:rPr>
          <w:spacing w:val="-2"/>
        </w:rPr>
        <w:t xml:space="preserve"> </w:t>
      </w:r>
      <w:r>
        <w:t>pengadaan wakaf panel surya ini didasari oleh Literasi dan pemahaman Masyarakat yang belum memahami tentang</w:t>
      </w:r>
      <w:r>
        <w:rPr>
          <w:spacing w:val="40"/>
        </w:rPr>
        <w:t xml:space="preserve"> </w:t>
      </w:r>
      <w:r>
        <w:t>masalah pemanfaatan wakaf, selain itu masih kurangnya</w:t>
      </w:r>
      <w:r>
        <w:rPr>
          <w:spacing w:val="40"/>
        </w:rPr>
        <w:t xml:space="preserve"> </w:t>
      </w:r>
      <w:r>
        <w:t>sosialisasi untuk memperkenalkan</w:t>
      </w:r>
      <w:r>
        <w:rPr>
          <w:spacing w:val="-14"/>
        </w:rPr>
        <w:t xml:space="preserve"> </w:t>
      </w:r>
      <w:r>
        <w:t>kepada masyarakat akan adanya wakaf panel surya ini serta mas</w:t>
      </w:r>
      <w:r>
        <w:t>alah SDM yang masih kurang fokus kepada panel surya sehingga untuk melakukan perawatannya masih sangat harus diperhatikan.</w:t>
      </w:r>
    </w:p>
    <w:p w:rsidR="004E29FB" w:rsidRDefault="004E29FB">
      <w:pPr>
        <w:spacing w:line="276" w:lineRule="auto"/>
        <w:sectPr w:rsidR="004E29FB">
          <w:pgSz w:w="11910" w:h="16850"/>
          <w:pgMar w:top="1620" w:right="160" w:bottom="1060" w:left="440" w:header="0" w:footer="876" w:gutter="0"/>
          <w:cols w:space="720"/>
        </w:sectPr>
      </w:pPr>
    </w:p>
    <w:p w:rsidR="004E29FB" w:rsidRDefault="000D3CC9">
      <w:pPr>
        <w:pStyle w:val="Heading1"/>
        <w:spacing w:before="79"/>
      </w:pPr>
      <w:r>
        <w:rPr>
          <w:spacing w:val="-2"/>
        </w:rPr>
        <w:lastRenderedPageBreak/>
        <w:t>KESIMPULAN</w:t>
      </w:r>
    </w:p>
    <w:p w:rsidR="004E29FB" w:rsidRDefault="000D3CC9">
      <w:pPr>
        <w:pStyle w:val="BodyText"/>
        <w:spacing w:before="250" w:line="355" w:lineRule="auto"/>
        <w:ind w:right="1551" w:firstLine="424"/>
      </w:pPr>
      <w:r>
        <w:t>Setelah melalui proses demi proses penelitian,pengkajian, dan pembahasan mengenai penelitian ini, maka p</w:t>
      </w:r>
      <w:r>
        <w:t>eneliti memberi kesimpulan sebagai berikut :</w:t>
      </w:r>
    </w:p>
    <w:p w:rsidR="004E29FB" w:rsidRDefault="000D3CC9">
      <w:pPr>
        <w:pStyle w:val="ListParagraph"/>
        <w:numPr>
          <w:ilvl w:val="0"/>
          <w:numId w:val="2"/>
        </w:numPr>
        <w:tabs>
          <w:tab w:val="left" w:pos="1262"/>
        </w:tabs>
        <w:spacing w:before="150" w:line="360" w:lineRule="auto"/>
        <w:ind w:right="1547"/>
        <w:jc w:val="both"/>
      </w:pPr>
      <w:r>
        <w:t>Optimalisasi wakaf energi panel surya bagi Masjid Istiqlal jakarta ini sangat penting dalam pengadaannya karena dapat mengurangi biaya listrik yang dikeluarkan oleh masjid istiqlal</w:t>
      </w:r>
      <w:r>
        <w:rPr>
          <w:spacing w:val="-1"/>
        </w:rPr>
        <w:t xml:space="preserve"> </w:t>
      </w:r>
      <w:r>
        <w:t>dengan</w:t>
      </w:r>
      <w:r>
        <w:rPr>
          <w:spacing w:val="-2"/>
        </w:rPr>
        <w:t xml:space="preserve"> </w:t>
      </w:r>
      <w:r>
        <w:t>504</w:t>
      </w:r>
      <w:r>
        <w:rPr>
          <w:spacing w:val="-1"/>
        </w:rPr>
        <w:t xml:space="preserve"> </w:t>
      </w:r>
      <w:r>
        <w:t>unit</w:t>
      </w:r>
      <w:r>
        <w:rPr>
          <w:spacing w:val="-1"/>
        </w:rPr>
        <w:t xml:space="preserve"> </w:t>
      </w:r>
      <w:r>
        <w:t>modul</w:t>
      </w:r>
      <w:r>
        <w:rPr>
          <w:spacing w:val="-1"/>
        </w:rPr>
        <w:t xml:space="preserve"> </w:t>
      </w:r>
      <w:r>
        <w:t>solar ya</w:t>
      </w:r>
      <w:r>
        <w:t>ng terpasang di Istiqlal</w:t>
      </w:r>
      <w:r>
        <w:rPr>
          <w:spacing w:val="-1"/>
        </w:rPr>
        <w:t xml:space="preserve"> </w:t>
      </w:r>
      <w:r>
        <w:t>sebesar 325 Watt (wattpeak) itu sudah bisa</w:t>
      </w:r>
      <w:r>
        <w:rPr>
          <w:spacing w:val="40"/>
        </w:rPr>
        <w:t xml:space="preserve"> </w:t>
      </w:r>
      <w:r>
        <w:t>mengurangi 16-30 % dari total kebutuhan listrik,sementara kapasitas listrik di Masjid Istiqlal sebesar 5.361Megawatt. bahkan setelah</w:t>
      </w:r>
      <w:r>
        <w:rPr>
          <w:spacing w:val="80"/>
        </w:rPr>
        <w:t xml:space="preserve"> </w:t>
      </w:r>
      <w:r>
        <w:t>renovasi ini skrang posisi sudah 5.361 Megawatt, dulu h</w:t>
      </w:r>
      <w:r>
        <w:t xml:space="preserve">anya 1.700 KPA Sebelum renovasi artinya kemudian setelah ditambah solar panel yang mencapai 90 KBP atau setara dengan 119 unit rumah dengan daya 1.300 watt dimana listrik biasa dengan solar panel tersebut sudah bisa mengurangi 16-30% dari daya listrik nya </w:t>
      </w:r>
      <w:r>
        <w:t>atau setara dengan biaya sebesar Rp. 200.000.000 dan dengan adanya wakaf energi ini membuat masyarakat berpikir bahwa ada energi alternatif yang sifatnya sistem langsung dari tuhan yaitu matahari yang bisa langsung dipakai.</w:t>
      </w:r>
    </w:p>
    <w:p w:rsidR="004E29FB" w:rsidRDefault="000D3CC9">
      <w:pPr>
        <w:pStyle w:val="ListParagraph"/>
        <w:numPr>
          <w:ilvl w:val="0"/>
          <w:numId w:val="2"/>
        </w:numPr>
        <w:tabs>
          <w:tab w:val="left" w:pos="1262"/>
        </w:tabs>
        <w:spacing w:before="123"/>
        <w:ind w:hanging="240"/>
        <w:jc w:val="both"/>
      </w:pPr>
      <w:r>
        <w:t>Hambatan</w:t>
      </w:r>
      <w:r>
        <w:rPr>
          <w:spacing w:val="-10"/>
        </w:rPr>
        <w:t xml:space="preserve"> </w:t>
      </w:r>
      <w:r>
        <w:t>dan</w:t>
      </w:r>
      <w:r>
        <w:rPr>
          <w:spacing w:val="-7"/>
        </w:rPr>
        <w:t xml:space="preserve"> </w:t>
      </w:r>
      <w:r>
        <w:t>Tantangan</w:t>
      </w:r>
      <w:r>
        <w:rPr>
          <w:spacing w:val="-5"/>
        </w:rPr>
        <w:t xml:space="preserve"> </w:t>
      </w:r>
      <w:r>
        <w:t>dalam</w:t>
      </w:r>
      <w:r>
        <w:rPr>
          <w:spacing w:val="-3"/>
        </w:rPr>
        <w:t xml:space="preserve"> </w:t>
      </w:r>
      <w:r>
        <w:t>pen</w:t>
      </w:r>
      <w:r>
        <w:t>gadaan</w:t>
      </w:r>
      <w:r>
        <w:rPr>
          <w:spacing w:val="-7"/>
        </w:rPr>
        <w:t xml:space="preserve"> </w:t>
      </w:r>
      <w:r>
        <w:t>wakaf</w:t>
      </w:r>
      <w:r>
        <w:rPr>
          <w:spacing w:val="-6"/>
        </w:rPr>
        <w:t xml:space="preserve"> </w:t>
      </w:r>
      <w:r>
        <w:t>panel</w:t>
      </w:r>
      <w:r>
        <w:rPr>
          <w:spacing w:val="-7"/>
        </w:rPr>
        <w:t xml:space="preserve"> </w:t>
      </w:r>
      <w:r>
        <w:t>surya</w:t>
      </w:r>
      <w:r>
        <w:rPr>
          <w:spacing w:val="-5"/>
        </w:rPr>
        <w:t xml:space="preserve"> </w:t>
      </w:r>
      <w:r>
        <w:t>ini,</w:t>
      </w:r>
      <w:r>
        <w:rPr>
          <w:spacing w:val="-3"/>
        </w:rPr>
        <w:t xml:space="preserve"> </w:t>
      </w:r>
      <w:r>
        <w:t>bahwa</w:t>
      </w:r>
      <w:r>
        <w:rPr>
          <w:spacing w:val="-6"/>
        </w:rPr>
        <w:t xml:space="preserve"> </w:t>
      </w:r>
      <w:r>
        <w:rPr>
          <w:spacing w:val="-2"/>
        </w:rPr>
        <w:t>Wakaf</w:t>
      </w:r>
    </w:p>
    <w:p w:rsidR="004E29FB" w:rsidRDefault="004E29FB">
      <w:pPr>
        <w:pStyle w:val="BodyText"/>
        <w:spacing w:before="2"/>
        <w:ind w:left="0"/>
        <w:jc w:val="left"/>
      </w:pPr>
    </w:p>
    <w:p w:rsidR="004E29FB" w:rsidRDefault="000D3CC9">
      <w:pPr>
        <w:pStyle w:val="BodyText"/>
        <w:spacing w:line="360" w:lineRule="auto"/>
        <w:ind w:right="1546"/>
      </w:pPr>
      <w:r>
        <w:t>energi panel surya sudah mulai diadakan sekitar tahun 2020 atau 2021 dimana ketika awal</w:t>
      </w:r>
      <w:r>
        <w:rPr>
          <w:spacing w:val="-3"/>
        </w:rPr>
        <w:t xml:space="preserve"> </w:t>
      </w:r>
      <w:r>
        <w:t>pengumpulan</w:t>
      </w:r>
      <w:r>
        <w:rPr>
          <w:spacing w:val="-3"/>
        </w:rPr>
        <w:t xml:space="preserve"> </w:t>
      </w:r>
      <w:r>
        <w:t>dana</w:t>
      </w:r>
      <w:r>
        <w:rPr>
          <w:spacing w:val="-3"/>
        </w:rPr>
        <w:t xml:space="preserve"> </w:t>
      </w:r>
      <w:r>
        <w:t>dalam</w:t>
      </w:r>
      <w:r>
        <w:rPr>
          <w:spacing w:val="-2"/>
        </w:rPr>
        <w:t xml:space="preserve"> </w:t>
      </w:r>
      <w:r>
        <w:t>pengadaan</w:t>
      </w:r>
      <w:r>
        <w:rPr>
          <w:spacing w:val="-3"/>
        </w:rPr>
        <w:t xml:space="preserve"> </w:t>
      </w:r>
      <w:r>
        <w:t>wakaf panel</w:t>
      </w:r>
      <w:r>
        <w:rPr>
          <w:spacing w:val="-3"/>
        </w:rPr>
        <w:t xml:space="preserve"> </w:t>
      </w:r>
      <w:r>
        <w:t>surya</w:t>
      </w:r>
      <w:r>
        <w:rPr>
          <w:spacing w:val="-4"/>
        </w:rPr>
        <w:t xml:space="preserve"> </w:t>
      </w:r>
      <w:r>
        <w:t>ini</w:t>
      </w:r>
      <w:r>
        <w:rPr>
          <w:spacing w:val="-2"/>
        </w:rPr>
        <w:t xml:space="preserve"> </w:t>
      </w:r>
      <w:r>
        <w:t>hanya bersama</w:t>
      </w:r>
      <w:r>
        <w:rPr>
          <w:spacing w:val="-1"/>
        </w:rPr>
        <w:t xml:space="preserve"> </w:t>
      </w:r>
      <w:r>
        <w:t>rekan- rekan melalui yayasan, atau kegiatan namun sekarang</w:t>
      </w:r>
      <w:r>
        <w:rPr>
          <w:spacing w:val="40"/>
        </w:rPr>
        <w:t xml:space="preserve"> </w:t>
      </w:r>
      <w:r>
        <w:t>sudah mulai terbuka untuk umum dan siapapun boleh untuk berwakaf untuk membantu</w:t>
      </w:r>
      <w:r>
        <w:rPr>
          <w:spacing w:val="-14"/>
        </w:rPr>
        <w:t xml:space="preserve"> </w:t>
      </w:r>
      <w:r>
        <w:t>pengadaan wakaf panel surya ini. Kemudian pengadaan wakaf energi</w:t>
      </w:r>
      <w:r>
        <w:rPr>
          <w:spacing w:val="40"/>
        </w:rPr>
        <w:t xml:space="preserve"> </w:t>
      </w:r>
      <w:r>
        <w:t>panel</w:t>
      </w:r>
      <w:r>
        <w:rPr>
          <w:spacing w:val="-14"/>
        </w:rPr>
        <w:t xml:space="preserve"> </w:t>
      </w:r>
      <w:r>
        <w:t>surya ini bermula Pengumpulan dana wakaf energ</w:t>
      </w:r>
      <w:r>
        <w:t>i yang kemudian dikumpulkan khusus untuk wakaf panel surya, lalu ketika uang tersebut sudah terkumpul akan dikelola oleh Nadzir dan dibelikan satu set panel surya yang ada di Masjid Istiqlal. selain itu untuk Problematika dalam</w:t>
      </w:r>
      <w:r>
        <w:rPr>
          <w:spacing w:val="80"/>
        </w:rPr>
        <w:t xml:space="preserve"> </w:t>
      </w:r>
      <w:r>
        <w:t xml:space="preserve">pengadaan wakaf panel surya </w:t>
      </w:r>
      <w:r>
        <w:t>ini didasari oleh Literasi dan pemahaman Masyarakat yang belum memahami tentang masalah pemanfaatan wakaf, selain itu masih kurangnya sosialisasiuntuk memperkenalkan kepada masyarakat akan adanya wakaf panel surya ini serta masalah SDM yang masih kurang fo</w:t>
      </w:r>
      <w:r>
        <w:t>kus kepada panel surya sehingga untukmelakukan perawatannya masih sangat harus diperhatikan.</w:t>
      </w:r>
    </w:p>
    <w:p w:rsidR="004E29FB" w:rsidRDefault="004E29FB">
      <w:pPr>
        <w:spacing w:line="360" w:lineRule="auto"/>
        <w:sectPr w:rsidR="004E29FB">
          <w:pgSz w:w="11910" w:h="16850"/>
          <w:pgMar w:top="1620" w:right="160" w:bottom="1060" w:left="440" w:header="0" w:footer="876" w:gutter="0"/>
          <w:cols w:space="720"/>
        </w:sectPr>
      </w:pPr>
    </w:p>
    <w:p w:rsidR="004E29FB" w:rsidRDefault="000D3CC9">
      <w:pPr>
        <w:pStyle w:val="Heading1"/>
        <w:spacing w:before="77"/>
      </w:pPr>
      <w:r>
        <w:lastRenderedPageBreak/>
        <w:t>UCAPAN</w:t>
      </w:r>
      <w:r>
        <w:rPr>
          <w:spacing w:val="-3"/>
        </w:rPr>
        <w:t xml:space="preserve"> </w:t>
      </w:r>
      <w:r>
        <w:t>TERIMA</w:t>
      </w:r>
      <w:r>
        <w:rPr>
          <w:spacing w:val="-3"/>
        </w:rPr>
        <w:t xml:space="preserve"> </w:t>
      </w:r>
      <w:r>
        <w:t>KASIH</w:t>
      </w:r>
      <w:r>
        <w:rPr>
          <w:spacing w:val="-3"/>
        </w:rPr>
        <w:t xml:space="preserve"> </w:t>
      </w:r>
      <w:r>
        <w:rPr>
          <w:spacing w:val="-2"/>
        </w:rPr>
        <w:t>(OPSIONAL)</w:t>
      </w:r>
    </w:p>
    <w:p w:rsidR="004E29FB" w:rsidRDefault="004E29FB">
      <w:pPr>
        <w:pStyle w:val="BodyText"/>
        <w:spacing w:before="10"/>
        <w:ind w:left="0"/>
        <w:jc w:val="left"/>
        <w:rPr>
          <w:b/>
          <w:sz w:val="24"/>
        </w:rPr>
      </w:pPr>
    </w:p>
    <w:p w:rsidR="004E29FB" w:rsidRDefault="000D3CC9">
      <w:pPr>
        <w:pStyle w:val="BodyText"/>
        <w:spacing w:line="360" w:lineRule="auto"/>
        <w:ind w:right="1674" w:firstLine="719"/>
      </w:pPr>
      <w:r>
        <w:t>Alhamdulillah segala puji dan syukur penulis panjatkan kepada Allah SWT yang mana berkat karunia dan rahmat-Nya s</w:t>
      </w:r>
      <w:r>
        <w:t xml:space="preserve">ehingga penulis mampu menyelesaikan Penelitian ini dengan judul </w:t>
      </w:r>
      <w:r>
        <w:rPr>
          <w:b/>
          <w:i/>
        </w:rPr>
        <w:t>“Optimalisasi Wakaf energi</w:t>
      </w:r>
      <w:r>
        <w:rPr>
          <w:b/>
          <w:i/>
          <w:spacing w:val="40"/>
        </w:rPr>
        <w:t xml:space="preserve"> </w:t>
      </w:r>
      <w:r>
        <w:rPr>
          <w:b/>
          <w:i/>
        </w:rPr>
        <w:t>Panel</w:t>
      </w:r>
      <w:r>
        <w:rPr>
          <w:b/>
          <w:i/>
          <w:spacing w:val="40"/>
        </w:rPr>
        <w:t xml:space="preserve"> </w:t>
      </w:r>
      <w:r>
        <w:rPr>
          <w:b/>
          <w:i/>
        </w:rPr>
        <w:t>Surya</w:t>
      </w:r>
      <w:r>
        <w:rPr>
          <w:b/>
          <w:i/>
          <w:spacing w:val="40"/>
        </w:rPr>
        <w:t xml:space="preserve"> </w:t>
      </w:r>
      <w:r>
        <w:rPr>
          <w:b/>
          <w:i/>
        </w:rPr>
        <w:t>Pada Masjid Istiqlal Jakarta”</w:t>
      </w:r>
      <w:r>
        <w:rPr>
          <w:b/>
          <w:i/>
          <w:spacing w:val="40"/>
        </w:rPr>
        <w:t xml:space="preserve"> </w:t>
      </w:r>
      <w:r>
        <w:t>Sholawat serta salam tak lupa dipanjatkan kepada Nabi Muhammad SAW karena berkat ajarannya kita dapat memperoleh pengetahua</w:t>
      </w:r>
      <w:r>
        <w:t>n yang sangat luar biasa.</w:t>
      </w:r>
    </w:p>
    <w:p w:rsidR="004E29FB" w:rsidRDefault="000D3CC9">
      <w:pPr>
        <w:pStyle w:val="BodyText"/>
        <w:spacing w:before="160" w:line="360" w:lineRule="auto"/>
        <w:ind w:right="1674" w:firstLine="719"/>
      </w:pPr>
      <w:r>
        <w:t>Dalam penyusunan proposal Penelitian ini penulis menyadari akan keterbatasan yang ada pada penulis, maka penulis yakin bahwa dalam penulisan Penelitian</w:t>
      </w:r>
      <w:r>
        <w:rPr>
          <w:spacing w:val="40"/>
        </w:rPr>
        <w:t xml:space="preserve"> </w:t>
      </w:r>
      <w:r>
        <w:t>ini</w:t>
      </w:r>
      <w:r>
        <w:rPr>
          <w:spacing w:val="-1"/>
        </w:rPr>
        <w:t xml:space="preserve"> </w:t>
      </w:r>
      <w:r>
        <w:t>masih banyak</w:t>
      </w:r>
      <w:r>
        <w:rPr>
          <w:spacing w:val="-2"/>
        </w:rPr>
        <w:t xml:space="preserve"> </w:t>
      </w:r>
      <w:r>
        <w:t>kekurangan</w:t>
      </w:r>
      <w:r>
        <w:rPr>
          <w:spacing w:val="-3"/>
        </w:rPr>
        <w:t xml:space="preserve"> </w:t>
      </w:r>
      <w:r>
        <w:t>dan</w:t>
      </w:r>
      <w:r>
        <w:rPr>
          <w:spacing w:val="-2"/>
        </w:rPr>
        <w:t xml:space="preserve"> </w:t>
      </w:r>
      <w:r>
        <w:t>kesalahan,</w:t>
      </w:r>
      <w:r>
        <w:rPr>
          <w:spacing w:val="-1"/>
        </w:rPr>
        <w:t xml:space="preserve"> </w:t>
      </w:r>
      <w:r>
        <w:t>oleh</w:t>
      </w:r>
      <w:r>
        <w:rPr>
          <w:spacing w:val="-2"/>
        </w:rPr>
        <w:t xml:space="preserve"> </w:t>
      </w:r>
      <w:r>
        <w:t>sebab itu</w:t>
      </w:r>
      <w:r>
        <w:rPr>
          <w:spacing w:val="-3"/>
        </w:rPr>
        <w:t xml:space="preserve"> </w:t>
      </w:r>
      <w:r>
        <w:t>penulis sangat mengharapkan bimbingan serta kritik konstruktif dari berbagai pihak untuk perbaikan selanjutnya.</w:t>
      </w:r>
    </w:p>
    <w:p w:rsidR="004E29FB" w:rsidRDefault="000D3CC9">
      <w:pPr>
        <w:pStyle w:val="BodyText"/>
        <w:spacing w:before="161" w:line="362" w:lineRule="auto"/>
        <w:ind w:right="1679" w:firstLine="359"/>
      </w:pPr>
      <w:r>
        <w:t>Dalam penyelesaian Penelitian ini penulis mendapat banyak bantuan, maka pada kesempatan ini penulis ingin mengucapkan terima kasih sebesar-besar</w:t>
      </w:r>
      <w:r>
        <w:t>nya kepada:</w:t>
      </w:r>
    </w:p>
    <w:p w:rsidR="004E29FB" w:rsidRDefault="000D3CC9">
      <w:pPr>
        <w:pStyle w:val="ListParagraph"/>
        <w:numPr>
          <w:ilvl w:val="0"/>
          <w:numId w:val="1"/>
        </w:numPr>
        <w:tabs>
          <w:tab w:val="left" w:pos="1262"/>
        </w:tabs>
        <w:spacing w:before="149" w:line="348" w:lineRule="auto"/>
        <w:ind w:right="1676"/>
        <w:jc w:val="both"/>
      </w:pPr>
      <w:r>
        <w:t>Ema, Bapak, Teteh, Aa, Ade, serta seluruh keluarga yang selalu memberikan Do’a terbaik dan dukungan berupa moril maupun materil.</w:t>
      </w:r>
    </w:p>
    <w:p w:rsidR="004E29FB" w:rsidRDefault="000D3CC9">
      <w:pPr>
        <w:pStyle w:val="ListParagraph"/>
        <w:numPr>
          <w:ilvl w:val="0"/>
          <w:numId w:val="1"/>
        </w:numPr>
        <w:tabs>
          <w:tab w:val="left" w:pos="1262"/>
        </w:tabs>
        <w:spacing w:before="15" w:line="348" w:lineRule="auto"/>
        <w:ind w:right="1675"/>
        <w:jc w:val="both"/>
      </w:pPr>
      <w:r>
        <w:t xml:space="preserve">Bapak Juri Ardiantoro, M.Si., P.hD, selaku Rektor Universitas Nahdlatul Ulama </w:t>
      </w:r>
      <w:r>
        <w:rPr>
          <w:spacing w:val="-2"/>
        </w:rPr>
        <w:t>Indonesia.</w:t>
      </w:r>
    </w:p>
    <w:p w:rsidR="004E29FB" w:rsidRDefault="000D3CC9">
      <w:pPr>
        <w:pStyle w:val="ListParagraph"/>
        <w:numPr>
          <w:ilvl w:val="0"/>
          <w:numId w:val="1"/>
        </w:numPr>
        <w:tabs>
          <w:tab w:val="left" w:pos="1262"/>
        </w:tabs>
        <w:spacing w:line="348" w:lineRule="auto"/>
        <w:ind w:right="1674"/>
        <w:jc w:val="both"/>
      </w:pPr>
      <w:r>
        <w:t>Bapak Taufik Hidayadi, SE,</w:t>
      </w:r>
      <w:r>
        <w:t xml:space="preserve"> M.Si., selaku Dekan Fakultas Ekonomi dan Bisnis Universitas Nahdlatul Ulama Indonesia.</w:t>
      </w:r>
    </w:p>
    <w:p w:rsidR="004E29FB" w:rsidRDefault="000D3CC9">
      <w:pPr>
        <w:pStyle w:val="ListParagraph"/>
        <w:numPr>
          <w:ilvl w:val="0"/>
          <w:numId w:val="1"/>
        </w:numPr>
        <w:tabs>
          <w:tab w:val="left" w:pos="1262"/>
        </w:tabs>
        <w:spacing w:before="15" w:line="348" w:lineRule="auto"/>
        <w:ind w:right="1676"/>
        <w:jc w:val="both"/>
      </w:pPr>
      <w:r>
        <w:t>Bapak Yudi Yudiana, S.Kom., MM., selaku Ketua Program Studi Ekonomi</w:t>
      </w:r>
      <w:r>
        <w:rPr>
          <w:spacing w:val="-6"/>
        </w:rPr>
        <w:t xml:space="preserve"> </w:t>
      </w:r>
      <w:r>
        <w:t>Syariah Universitas Nahdlatul Ulama Indonesia.</w:t>
      </w:r>
    </w:p>
    <w:p w:rsidR="004E29FB" w:rsidRDefault="000D3CC9">
      <w:pPr>
        <w:pStyle w:val="ListParagraph"/>
        <w:numPr>
          <w:ilvl w:val="0"/>
          <w:numId w:val="1"/>
        </w:numPr>
        <w:tabs>
          <w:tab w:val="left" w:pos="1262"/>
        </w:tabs>
        <w:spacing w:line="352" w:lineRule="auto"/>
        <w:ind w:right="1672"/>
        <w:jc w:val="both"/>
      </w:pPr>
      <w:r>
        <w:t>Bapak Muhammad Zuhdi, MA, Selaku Wakil Dekan Fakultas</w:t>
      </w:r>
      <w:r>
        <w:t xml:space="preserve"> Ekonomi dan Bisnis sekaligus pembimbing skripsi yang baik dan menyediakan waktu, tenaga, dan pikirannya untuk memberikan arahannya dalam penyusunan skripsi ini.</w:t>
      </w:r>
    </w:p>
    <w:p w:rsidR="004E29FB" w:rsidRDefault="000D3CC9">
      <w:pPr>
        <w:pStyle w:val="ListParagraph"/>
        <w:numPr>
          <w:ilvl w:val="0"/>
          <w:numId w:val="1"/>
        </w:numPr>
        <w:tabs>
          <w:tab w:val="left" w:pos="1262"/>
        </w:tabs>
        <w:spacing w:before="7" w:line="340" w:lineRule="auto"/>
        <w:ind w:right="1675"/>
        <w:jc w:val="both"/>
      </w:pPr>
      <w:r>
        <w:t>Bapak Dr. Lukman Hamdani,M.EI. Selaku CEO Wakaf Milenial, Dosen Pembimbing, Sekaligus Orang tu</w:t>
      </w:r>
      <w:r>
        <w:t>a saya</w:t>
      </w:r>
      <w:r>
        <w:rPr>
          <w:spacing w:val="40"/>
        </w:rPr>
        <w:t xml:space="preserve"> </w:t>
      </w:r>
      <w:r>
        <w:t>yang selalu Menyediakan waktu,</w:t>
      </w:r>
    </w:p>
    <w:p w:rsidR="004E29FB" w:rsidRDefault="000D3CC9">
      <w:pPr>
        <w:pStyle w:val="BodyText"/>
        <w:spacing w:before="115"/>
        <w:ind w:left="1758"/>
      </w:pPr>
      <w:r>
        <w:t>tenaga,</w:t>
      </w:r>
      <w:r>
        <w:rPr>
          <w:spacing w:val="-10"/>
        </w:rPr>
        <w:t xml:space="preserve"> </w:t>
      </w:r>
      <w:r>
        <w:t>dan</w:t>
      </w:r>
      <w:r>
        <w:rPr>
          <w:spacing w:val="-6"/>
        </w:rPr>
        <w:t xml:space="preserve"> </w:t>
      </w:r>
      <w:r>
        <w:t>pikirannya</w:t>
      </w:r>
      <w:r>
        <w:rPr>
          <w:spacing w:val="-6"/>
        </w:rPr>
        <w:t xml:space="preserve"> </w:t>
      </w:r>
      <w:r>
        <w:t>untuk</w:t>
      </w:r>
      <w:r>
        <w:rPr>
          <w:spacing w:val="-4"/>
        </w:rPr>
        <w:t xml:space="preserve"> </w:t>
      </w:r>
      <w:r>
        <w:t>memberikan</w:t>
      </w:r>
      <w:r>
        <w:rPr>
          <w:spacing w:val="-11"/>
        </w:rPr>
        <w:t xml:space="preserve"> </w:t>
      </w:r>
      <w:r>
        <w:t>arahan</w:t>
      </w:r>
      <w:r>
        <w:rPr>
          <w:spacing w:val="-5"/>
        </w:rPr>
        <w:t xml:space="preserve"> </w:t>
      </w:r>
      <w:r>
        <w:t>dan</w:t>
      </w:r>
      <w:r>
        <w:rPr>
          <w:spacing w:val="-6"/>
        </w:rPr>
        <w:t xml:space="preserve"> </w:t>
      </w:r>
      <w:r>
        <w:t>Support</w:t>
      </w:r>
      <w:r>
        <w:rPr>
          <w:spacing w:val="-4"/>
        </w:rPr>
        <w:t xml:space="preserve"> </w:t>
      </w:r>
      <w:r>
        <w:t>yang</w:t>
      </w:r>
      <w:r>
        <w:rPr>
          <w:spacing w:val="-9"/>
        </w:rPr>
        <w:t xml:space="preserve"> </w:t>
      </w:r>
      <w:r>
        <w:rPr>
          <w:spacing w:val="-2"/>
        </w:rPr>
        <w:t>penuh.</w:t>
      </w:r>
    </w:p>
    <w:p w:rsidR="004E29FB" w:rsidRDefault="000D3CC9">
      <w:pPr>
        <w:pStyle w:val="ListParagraph"/>
        <w:numPr>
          <w:ilvl w:val="0"/>
          <w:numId w:val="1"/>
        </w:numPr>
        <w:tabs>
          <w:tab w:val="left" w:pos="1262"/>
        </w:tabs>
        <w:spacing w:before="139" w:line="343" w:lineRule="auto"/>
        <w:ind w:right="1677"/>
        <w:jc w:val="both"/>
      </w:pPr>
      <w:r>
        <w:t>Keluarga Besar MASJID ISTIQLAL JAKARTA yang telah Mengizinkan saya Melaksanakan Penelitian serta memberikan ilmu dan arahan</w:t>
      </w:r>
    </w:p>
    <w:p w:rsidR="004E29FB" w:rsidRDefault="000D3CC9">
      <w:pPr>
        <w:pStyle w:val="ListParagraph"/>
        <w:numPr>
          <w:ilvl w:val="0"/>
          <w:numId w:val="1"/>
        </w:numPr>
        <w:tabs>
          <w:tab w:val="left" w:pos="1262"/>
        </w:tabs>
        <w:spacing w:before="157" w:line="340" w:lineRule="auto"/>
        <w:ind w:right="1677"/>
        <w:jc w:val="both"/>
      </w:pPr>
      <w:r>
        <w:t>Kelurga Besar WAKAF MILENIAL dan BAZNAS KABUPATEN</w:t>
      </w:r>
      <w:r>
        <w:rPr>
          <w:spacing w:val="-9"/>
        </w:rPr>
        <w:t xml:space="preserve"> </w:t>
      </w:r>
      <w:r>
        <w:t>BOGOR yang telah memberikan ilmu dan arahan.</w:t>
      </w:r>
    </w:p>
    <w:p w:rsidR="004E29FB" w:rsidRDefault="004E29FB">
      <w:pPr>
        <w:spacing w:line="340" w:lineRule="auto"/>
        <w:jc w:val="both"/>
        <w:sectPr w:rsidR="004E29FB">
          <w:pgSz w:w="11910" w:h="16850"/>
          <w:pgMar w:top="1620" w:right="160" w:bottom="1060" w:left="440" w:header="0" w:footer="876" w:gutter="0"/>
          <w:cols w:space="720"/>
        </w:sectPr>
      </w:pPr>
    </w:p>
    <w:p w:rsidR="004E29FB" w:rsidRDefault="000D3CC9">
      <w:pPr>
        <w:pStyle w:val="ListParagraph"/>
        <w:numPr>
          <w:ilvl w:val="0"/>
          <w:numId w:val="1"/>
        </w:numPr>
        <w:tabs>
          <w:tab w:val="left" w:pos="1262"/>
        </w:tabs>
        <w:spacing w:before="60" w:line="345" w:lineRule="auto"/>
        <w:ind w:right="1673"/>
        <w:jc w:val="both"/>
      </w:pPr>
      <w:r>
        <w:lastRenderedPageBreak/>
        <w:t>Dosen-dosen</w:t>
      </w:r>
      <w:r>
        <w:rPr>
          <w:spacing w:val="-14"/>
        </w:rPr>
        <w:t xml:space="preserve"> </w:t>
      </w:r>
      <w:r>
        <w:t>Program</w:t>
      </w:r>
      <w:r>
        <w:rPr>
          <w:spacing w:val="-13"/>
        </w:rPr>
        <w:t xml:space="preserve"> </w:t>
      </w:r>
      <w:r>
        <w:t>Studi</w:t>
      </w:r>
      <w:r>
        <w:rPr>
          <w:spacing w:val="-13"/>
        </w:rPr>
        <w:t xml:space="preserve"> </w:t>
      </w:r>
      <w:r>
        <w:t>Ekonomi</w:t>
      </w:r>
      <w:r>
        <w:rPr>
          <w:spacing w:val="-14"/>
        </w:rPr>
        <w:t xml:space="preserve"> </w:t>
      </w:r>
      <w:r>
        <w:t>Syari’ah</w:t>
      </w:r>
      <w:r>
        <w:rPr>
          <w:spacing w:val="-13"/>
        </w:rPr>
        <w:t xml:space="preserve"> </w:t>
      </w:r>
      <w:r>
        <w:t>yang</w:t>
      </w:r>
      <w:r>
        <w:rPr>
          <w:spacing w:val="-13"/>
        </w:rPr>
        <w:t xml:space="preserve"> </w:t>
      </w:r>
      <w:r>
        <w:t>telah</w:t>
      </w:r>
      <w:r>
        <w:rPr>
          <w:spacing w:val="-13"/>
        </w:rPr>
        <w:t xml:space="preserve"> </w:t>
      </w:r>
      <w:r>
        <w:t>memberikan</w:t>
      </w:r>
      <w:r>
        <w:rPr>
          <w:spacing w:val="-14"/>
        </w:rPr>
        <w:t xml:space="preserve"> </w:t>
      </w:r>
      <w:r>
        <w:t>ilmudan</w:t>
      </w:r>
      <w:r>
        <w:rPr>
          <w:spacing w:val="-13"/>
        </w:rPr>
        <w:t xml:space="preserve"> </w:t>
      </w:r>
      <w:r>
        <w:t>arahan terkait</w:t>
      </w:r>
      <w:r>
        <w:rPr>
          <w:spacing w:val="-4"/>
        </w:rPr>
        <w:t xml:space="preserve"> </w:t>
      </w:r>
      <w:r>
        <w:t>perkuliahan</w:t>
      </w:r>
      <w:r>
        <w:rPr>
          <w:spacing w:val="-8"/>
        </w:rPr>
        <w:t xml:space="preserve"> </w:t>
      </w:r>
      <w:r>
        <w:t>sehingga</w:t>
      </w:r>
      <w:r>
        <w:rPr>
          <w:spacing w:val="-10"/>
        </w:rPr>
        <w:t xml:space="preserve"> </w:t>
      </w:r>
      <w:r>
        <w:t>penulis</w:t>
      </w:r>
      <w:r>
        <w:rPr>
          <w:spacing w:val="-7"/>
        </w:rPr>
        <w:t xml:space="preserve"> </w:t>
      </w:r>
      <w:r>
        <w:t>dapat</w:t>
      </w:r>
      <w:r>
        <w:rPr>
          <w:spacing w:val="-6"/>
        </w:rPr>
        <w:t xml:space="preserve"> </w:t>
      </w:r>
      <w:r>
        <w:t>memahami</w:t>
      </w:r>
      <w:r>
        <w:rPr>
          <w:spacing w:val="-7"/>
        </w:rPr>
        <w:t xml:space="preserve"> </w:t>
      </w:r>
      <w:r>
        <w:t>ilmu-ilmuya</w:t>
      </w:r>
      <w:r>
        <w:t>ng</w:t>
      </w:r>
      <w:r>
        <w:rPr>
          <w:spacing w:val="-5"/>
        </w:rPr>
        <w:t xml:space="preserve"> </w:t>
      </w:r>
      <w:r>
        <w:t>telah diberikan.</w:t>
      </w:r>
    </w:p>
    <w:p w:rsidR="004E29FB" w:rsidRDefault="000D3CC9">
      <w:pPr>
        <w:pStyle w:val="ListParagraph"/>
        <w:numPr>
          <w:ilvl w:val="0"/>
          <w:numId w:val="1"/>
        </w:numPr>
        <w:tabs>
          <w:tab w:val="left" w:pos="1260"/>
          <w:tab w:val="left" w:pos="1262"/>
        </w:tabs>
        <w:spacing w:before="15" w:line="352" w:lineRule="auto"/>
        <w:ind w:right="1676"/>
        <w:jc w:val="both"/>
      </w:pPr>
      <w:r>
        <w:t>Saudari Zuriah Selaku Kakak Perempuan sekaligus Ibu saya, yang selalu memberikan Nasehat dan membersamai Penulis dalam suka maupun duka dalam menemani Perjalanan Perkuliahan.</w:t>
      </w:r>
    </w:p>
    <w:p w:rsidR="004E29FB" w:rsidRDefault="000D3CC9">
      <w:pPr>
        <w:pStyle w:val="ListParagraph"/>
        <w:numPr>
          <w:ilvl w:val="0"/>
          <w:numId w:val="1"/>
        </w:numPr>
        <w:tabs>
          <w:tab w:val="left" w:pos="1260"/>
          <w:tab w:val="left" w:pos="1262"/>
        </w:tabs>
        <w:spacing w:before="7" w:line="340" w:lineRule="auto"/>
        <w:ind w:right="1675"/>
        <w:jc w:val="both"/>
      </w:pPr>
      <w:r>
        <w:t>Saudari Ayu Lestari selaku Kakak Perempuan saya yang selalu m</w:t>
      </w:r>
      <w:r>
        <w:t>emberikan Nasehat, arahan dan Support yang Penuh.</w:t>
      </w:r>
    </w:p>
    <w:p w:rsidR="004E29FB" w:rsidRDefault="000D3CC9">
      <w:pPr>
        <w:pStyle w:val="ListParagraph"/>
        <w:numPr>
          <w:ilvl w:val="0"/>
          <w:numId w:val="1"/>
        </w:numPr>
        <w:tabs>
          <w:tab w:val="left" w:pos="1260"/>
          <w:tab w:val="left" w:pos="1262"/>
        </w:tabs>
        <w:spacing w:before="26" w:line="345" w:lineRule="auto"/>
        <w:ind w:right="1676"/>
        <w:jc w:val="both"/>
      </w:pPr>
      <w:r>
        <w:t>Ustad Harun Ar-rassyid Selaku Kakak Laki-laki saya yang telah memberikan Nasehat dan memberikan Jalan untuk saya bisa melanjutkan ke Jenjang Perkuliahan.</w:t>
      </w:r>
    </w:p>
    <w:p w:rsidR="004E29FB" w:rsidRDefault="000D3CC9">
      <w:pPr>
        <w:pStyle w:val="ListParagraph"/>
        <w:numPr>
          <w:ilvl w:val="0"/>
          <w:numId w:val="1"/>
        </w:numPr>
        <w:tabs>
          <w:tab w:val="left" w:pos="1260"/>
          <w:tab w:val="left" w:pos="1262"/>
        </w:tabs>
        <w:spacing w:line="348" w:lineRule="auto"/>
        <w:ind w:right="1673"/>
        <w:jc w:val="both"/>
      </w:pPr>
      <w:r>
        <w:t>Saudari Wyka Wijayanti.S.H, Selaku Teteh saya yang s</w:t>
      </w:r>
      <w:r>
        <w:t>elalu memberikan arahan dan Support yang Penuh.</w:t>
      </w:r>
    </w:p>
    <w:p w:rsidR="004E29FB" w:rsidRDefault="000D3CC9">
      <w:pPr>
        <w:pStyle w:val="ListParagraph"/>
        <w:numPr>
          <w:ilvl w:val="0"/>
          <w:numId w:val="1"/>
        </w:numPr>
        <w:tabs>
          <w:tab w:val="left" w:pos="1260"/>
          <w:tab w:val="left" w:pos="1262"/>
        </w:tabs>
        <w:spacing w:line="348" w:lineRule="auto"/>
        <w:ind w:right="1674"/>
        <w:jc w:val="both"/>
      </w:pPr>
      <w:r>
        <w:t>Bapak M.Riza Falupy,S.H Selaku Guru sekaligus Abang saya yang selalu Memberikan Nasehat, arahan, serta Support yang Penuh..</w:t>
      </w:r>
    </w:p>
    <w:p w:rsidR="004E29FB" w:rsidRDefault="000D3CC9">
      <w:pPr>
        <w:pStyle w:val="ListParagraph"/>
        <w:numPr>
          <w:ilvl w:val="0"/>
          <w:numId w:val="1"/>
        </w:numPr>
        <w:tabs>
          <w:tab w:val="left" w:pos="1260"/>
          <w:tab w:val="left" w:pos="1262"/>
        </w:tabs>
        <w:spacing w:before="15" w:line="348" w:lineRule="auto"/>
        <w:ind w:right="1674"/>
        <w:jc w:val="both"/>
      </w:pPr>
      <w:r>
        <w:t xml:space="preserve">Teman-teman seperjuangan satu Angkatan Program Studi Ekonomi Syari’ah 2018 yang tidak kalah memberikan </w:t>
      </w:r>
      <w:r>
        <w:rPr>
          <w:i/>
        </w:rPr>
        <w:t xml:space="preserve">support </w:t>
      </w:r>
      <w:r>
        <w:t>juga kepada penulis.</w:t>
      </w:r>
    </w:p>
    <w:p w:rsidR="004E29FB" w:rsidRDefault="000D3CC9">
      <w:pPr>
        <w:pStyle w:val="BodyText"/>
        <w:spacing w:before="14" w:line="364" w:lineRule="auto"/>
        <w:ind w:right="1675" w:firstLine="719"/>
      </w:pPr>
      <w:r>
        <w:t>Demikian yang dapat penulis sampaikan, semoga Penelitian ini dapat bermanfaat kepada seluruh pembaca.</w:t>
      </w:r>
    </w:p>
    <w:p w:rsidR="004E29FB" w:rsidRDefault="004E29FB">
      <w:pPr>
        <w:pStyle w:val="BodyText"/>
        <w:spacing w:before="181"/>
        <w:ind w:left="0"/>
        <w:jc w:val="left"/>
      </w:pPr>
    </w:p>
    <w:p w:rsidR="004E29FB" w:rsidRDefault="000D3CC9">
      <w:pPr>
        <w:pStyle w:val="Heading1"/>
      </w:pPr>
      <w:r>
        <w:rPr>
          <w:spacing w:val="-2"/>
        </w:rPr>
        <w:t>REFERENSI</w:t>
      </w:r>
    </w:p>
    <w:p w:rsidR="004E29FB" w:rsidRDefault="004E29FB">
      <w:pPr>
        <w:pStyle w:val="BodyText"/>
        <w:spacing w:before="80"/>
        <w:ind w:left="0"/>
        <w:jc w:val="left"/>
        <w:rPr>
          <w:b/>
          <w:sz w:val="24"/>
        </w:rPr>
      </w:pPr>
    </w:p>
    <w:p w:rsidR="004E29FB" w:rsidRDefault="000D3CC9">
      <w:pPr>
        <w:ind w:left="1262"/>
        <w:jc w:val="both"/>
      </w:pPr>
      <w:r>
        <w:t>Abdul</w:t>
      </w:r>
      <w:r>
        <w:rPr>
          <w:spacing w:val="-8"/>
        </w:rPr>
        <w:t xml:space="preserve"> </w:t>
      </w:r>
      <w:r>
        <w:t>Aziz</w:t>
      </w:r>
      <w:r>
        <w:rPr>
          <w:spacing w:val="-7"/>
        </w:rPr>
        <w:t xml:space="preserve"> </w:t>
      </w:r>
      <w:r>
        <w:t>Muhammad</w:t>
      </w:r>
      <w:r>
        <w:rPr>
          <w:spacing w:val="-8"/>
        </w:rPr>
        <w:t xml:space="preserve"> </w:t>
      </w:r>
      <w:r>
        <w:t>Azzam.</w:t>
      </w:r>
      <w:r>
        <w:rPr>
          <w:spacing w:val="-5"/>
        </w:rPr>
        <w:t xml:space="preserve"> </w:t>
      </w:r>
      <w:r>
        <w:rPr>
          <w:i/>
        </w:rPr>
        <w:t>Fiqh</w:t>
      </w:r>
      <w:r>
        <w:rPr>
          <w:i/>
          <w:spacing w:val="-7"/>
        </w:rPr>
        <w:t xml:space="preserve"> </w:t>
      </w:r>
      <w:r>
        <w:rPr>
          <w:i/>
        </w:rPr>
        <w:t>Muamalat</w:t>
      </w:r>
      <w:r>
        <w:rPr>
          <w:i/>
          <w:spacing w:val="-7"/>
        </w:rPr>
        <w:t xml:space="preserve"> </w:t>
      </w:r>
      <w:r>
        <w:t>(Bandung</w:t>
      </w:r>
      <w:r>
        <w:rPr>
          <w:spacing w:val="-8"/>
        </w:rPr>
        <w:t xml:space="preserve"> </w:t>
      </w:r>
      <w:r>
        <w:t>:</w:t>
      </w:r>
      <w:r>
        <w:rPr>
          <w:spacing w:val="-7"/>
        </w:rPr>
        <w:t xml:space="preserve"> </w:t>
      </w:r>
      <w:r>
        <w:rPr>
          <w:spacing w:val="-2"/>
        </w:rPr>
        <w:t>Amzah).2009.</w:t>
      </w:r>
    </w:p>
    <w:p w:rsidR="004E29FB" w:rsidRDefault="004E29FB">
      <w:pPr>
        <w:pStyle w:val="BodyText"/>
        <w:ind w:left="0"/>
        <w:jc w:val="left"/>
      </w:pPr>
    </w:p>
    <w:p w:rsidR="004E29FB" w:rsidRDefault="000D3CC9">
      <w:pPr>
        <w:spacing w:line="480" w:lineRule="auto"/>
        <w:ind w:left="1689" w:right="2496" w:hanging="430"/>
        <w:jc w:val="both"/>
      </w:pPr>
      <w:r>
        <w:t xml:space="preserve">A.P Tampubolon,et al, </w:t>
      </w:r>
      <w:r>
        <w:rPr>
          <w:i/>
        </w:rPr>
        <w:t xml:space="preserve">“Laporan status Energi Bersih Indonesia/Potensi, kapasitas Terpasang dan Rencana pembangunan pembangkit Listrik Energi Terbarukan 2019, </w:t>
      </w:r>
      <w:r>
        <w:t>Institute for essential service reform (IE</w:t>
      </w:r>
      <w:r>
        <w:t>SR), Maret 2019.</w:t>
      </w:r>
    </w:p>
    <w:p w:rsidR="004E29FB" w:rsidRDefault="000D3CC9">
      <w:pPr>
        <w:spacing w:before="2"/>
        <w:ind w:left="1689"/>
        <w:jc w:val="both"/>
      </w:pPr>
      <w:r>
        <w:t>Badan</w:t>
      </w:r>
      <w:r>
        <w:rPr>
          <w:spacing w:val="-15"/>
        </w:rPr>
        <w:t xml:space="preserve"> </w:t>
      </w:r>
      <w:r>
        <w:t>Pelaksana</w:t>
      </w:r>
      <w:r>
        <w:rPr>
          <w:spacing w:val="-10"/>
        </w:rPr>
        <w:t xml:space="preserve"> </w:t>
      </w:r>
      <w:r>
        <w:t>pengelola</w:t>
      </w:r>
      <w:r>
        <w:rPr>
          <w:spacing w:val="-8"/>
        </w:rPr>
        <w:t xml:space="preserve"> </w:t>
      </w:r>
      <w:r>
        <w:t>Masjid</w:t>
      </w:r>
      <w:r>
        <w:rPr>
          <w:spacing w:val="-11"/>
        </w:rPr>
        <w:t xml:space="preserve"> </w:t>
      </w:r>
      <w:r>
        <w:t>Istiqlal,</w:t>
      </w:r>
      <w:r>
        <w:rPr>
          <w:spacing w:val="-4"/>
        </w:rPr>
        <w:t xml:space="preserve"> </w:t>
      </w:r>
      <w:r>
        <w:rPr>
          <w:i/>
        </w:rPr>
        <w:t>Mengenal</w:t>
      </w:r>
      <w:r>
        <w:rPr>
          <w:i/>
          <w:spacing w:val="-11"/>
        </w:rPr>
        <w:t xml:space="preserve"> </w:t>
      </w:r>
      <w:r>
        <w:rPr>
          <w:i/>
        </w:rPr>
        <w:t>Istiqlal</w:t>
      </w:r>
      <w:r>
        <w:rPr>
          <w:i/>
          <w:spacing w:val="-11"/>
        </w:rPr>
        <w:t xml:space="preserve"> </w:t>
      </w:r>
      <w:r>
        <w:rPr>
          <w:spacing w:val="-2"/>
        </w:rPr>
        <w:t>Jakarta:2000.</w:t>
      </w:r>
    </w:p>
    <w:p w:rsidR="004E29FB" w:rsidRDefault="000D3CC9">
      <w:pPr>
        <w:spacing w:before="249"/>
        <w:ind w:left="1259"/>
        <w:jc w:val="both"/>
        <w:rPr>
          <w:i/>
        </w:rPr>
      </w:pPr>
      <w:r>
        <w:t>Daud</w:t>
      </w:r>
      <w:r>
        <w:rPr>
          <w:spacing w:val="72"/>
          <w:w w:val="150"/>
        </w:rPr>
        <w:t xml:space="preserve"> </w:t>
      </w:r>
      <w:r>
        <w:t>Ali</w:t>
      </w:r>
      <w:r>
        <w:rPr>
          <w:spacing w:val="67"/>
          <w:w w:val="150"/>
        </w:rPr>
        <w:t xml:space="preserve"> </w:t>
      </w:r>
      <w:r>
        <w:t>Mohammad.</w:t>
      </w:r>
      <w:r>
        <w:rPr>
          <w:spacing w:val="71"/>
          <w:w w:val="150"/>
        </w:rPr>
        <w:t xml:space="preserve"> </w:t>
      </w:r>
      <w:r>
        <w:rPr>
          <w:i/>
        </w:rPr>
        <w:t>Sistem</w:t>
      </w:r>
      <w:r>
        <w:rPr>
          <w:i/>
          <w:spacing w:val="66"/>
          <w:w w:val="150"/>
        </w:rPr>
        <w:t xml:space="preserve"> </w:t>
      </w:r>
      <w:r>
        <w:rPr>
          <w:i/>
        </w:rPr>
        <w:t>Ekonomi</w:t>
      </w:r>
      <w:r>
        <w:rPr>
          <w:i/>
          <w:spacing w:val="64"/>
          <w:w w:val="150"/>
        </w:rPr>
        <w:t xml:space="preserve"> </w:t>
      </w:r>
      <w:r>
        <w:rPr>
          <w:i/>
        </w:rPr>
        <w:t>Islam</w:t>
      </w:r>
      <w:r>
        <w:rPr>
          <w:i/>
          <w:spacing w:val="71"/>
          <w:w w:val="150"/>
        </w:rPr>
        <w:t xml:space="preserve"> </w:t>
      </w:r>
      <w:r>
        <w:rPr>
          <w:i/>
        </w:rPr>
        <w:t>Zakat</w:t>
      </w:r>
      <w:r>
        <w:rPr>
          <w:i/>
          <w:spacing w:val="70"/>
          <w:w w:val="150"/>
        </w:rPr>
        <w:t xml:space="preserve"> </w:t>
      </w:r>
      <w:r>
        <w:rPr>
          <w:i/>
        </w:rPr>
        <w:t>dan</w:t>
      </w:r>
      <w:r>
        <w:rPr>
          <w:i/>
          <w:spacing w:val="70"/>
          <w:w w:val="150"/>
        </w:rPr>
        <w:t xml:space="preserve"> </w:t>
      </w:r>
      <w:r>
        <w:rPr>
          <w:i/>
          <w:spacing w:val="-2"/>
        </w:rPr>
        <w:t>Wakaf</w:t>
      </w:r>
    </w:p>
    <w:p w:rsidR="004E29FB" w:rsidRDefault="004E29FB">
      <w:pPr>
        <w:pStyle w:val="BodyText"/>
        <w:spacing w:before="1"/>
        <w:ind w:left="0"/>
        <w:jc w:val="left"/>
        <w:rPr>
          <w:i/>
        </w:rPr>
      </w:pPr>
    </w:p>
    <w:p w:rsidR="004E29FB" w:rsidRDefault="000D3CC9">
      <w:pPr>
        <w:pStyle w:val="BodyText"/>
        <w:ind w:left="1689"/>
      </w:pPr>
      <w:r>
        <w:t>(</w:t>
      </w:r>
      <w:r>
        <w:rPr>
          <w:spacing w:val="18"/>
        </w:rPr>
        <w:t xml:space="preserve"> </w:t>
      </w:r>
      <w:r>
        <w:t>Jakarta</w:t>
      </w:r>
      <w:r>
        <w:rPr>
          <w:spacing w:val="18"/>
        </w:rPr>
        <w:t xml:space="preserve"> </w:t>
      </w:r>
      <w:r>
        <w:t>:</w:t>
      </w:r>
      <w:r>
        <w:rPr>
          <w:spacing w:val="18"/>
        </w:rPr>
        <w:t xml:space="preserve"> </w:t>
      </w:r>
      <w:r>
        <w:rPr>
          <w:spacing w:val="-2"/>
        </w:rPr>
        <w:t>UIPress).1988.</w:t>
      </w:r>
    </w:p>
    <w:p w:rsidR="004E29FB" w:rsidRDefault="004E29FB">
      <w:pPr>
        <w:pStyle w:val="BodyText"/>
        <w:ind w:left="0"/>
        <w:jc w:val="left"/>
      </w:pPr>
    </w:p>
    <w:p w:rsidR="004E29FB" w:rsidRDefault="000D3CC9">
      <w:pPr>
        <w:pStyle w:val="BodyText"/>
        <w:spacing w:line="480" w:lineRule="auto"/>
        <w:ind w:left="1689" w:right="1533" w:hanging="430"/>
        <w:jc w:val="left"/>
      </w:pPr>
      <w:r>
        <w:t>Departemen</w:t>
      </w:r>
      <w:r>
        <w:rPr>
          <w:spacing w:val="40"/>
        </w:rPr>
        <w:t xml:space="preserve"> </w:t>
      </w:r>
      <w:r>
        <w:t>Agama</w:t>
      </w:r>
      <w:r>
        <w:rPr>
          <w:spacing w:val="40"/>
        </w:rPr>
        <w:t xml:space="preserve"> </w:t>
      </w:r>
      <w:r>
        <w:t>RI.</w:t>
      </w:r>
      <w:r>
        <w:rPr>
          <w:spacing w:val="40"/>
        </w:rPr>
        <w:t xml:space="preserve"> </w:t>
      </w:r>
      <w:r>
        <w:rPr>
          <w:i/>
        </w:rPr>
        <w:t>Fiqh</w:t>
      </w:r>
      <w:r>
        <w:rPr>
          <w:i/>
          <w:spacing w:val="40"/>
        </w:rPr>
        <w:t xml:space="preserve"> </w:t>
      </w:r>
      <w:r>
        <w:rPr>
          <w:i/>
        </w:rPr>
        <w:t>wakaf</w:t>
      </w:r>
      <w:r>
        <w:rPr>
          <w:i/>
          <w:spacing w:val="40"/>
        </w:rPr>
        <w:t xml:space="preserve"> </w:t>
      </w:r>
      <w:r>
        <w:t>(Jakarta</w:t>
      </w:r>
      <w:r>
        <w:rPr>
          <w:spacing w:val="38"/>
        </w:rPr>
        <w:t xml:space="preserve"> </w:t>
      </w:r>
      <w:r>
        <w:t>:</w:t>
      </w:r>
      <w:r>
        <w:rPr>
          <w:spacing w:val="35"/>
        </w:rPr>
        <w:t xml:space="preserve"> </w:t>
      </w:r>
      <w:r>
        <w:t>Direktorat</w:t>
      </w:r>
      <w:r>
        <w:rPr>
          <w:spacing w:val="40"/>
        </w:rPr>
        <w:t xml:space="preserve"> </w:t>
      </w:r>
      <w:r>
        <w:t>Pemberdayaan Wakaf,Direktorat Bimbingan Masyarakat Islam). 2007.</w:t>
      </w:r>
    </w:p>
    <w:p w:rsidR="004E29FB" w:rsidRDefault="000D3CC9">
      <w:pPr>
        <w:spacing w:line="248" w:lineRule="exact"/>
        <w:ind w:left="1348" w:right="1636"/>
        <w:jc w:val="center"/>
      </w:pPr>
      <w:r>
        <w:t>Departemen</w:t>
      </w:r>
      <w:r>
        <w:rPr>
          <w:spacing w:val="-8"/>
        </w:rPr>
        <w:t xml:space="preserve"> </w:t>
      </w:r>
      <w:r>
        <w:t>Agama</w:t>
      </w:r>
      <w:r>
        <w:rPr>
          <w:spacing w:val="-6"/>
        </w:rPr>
        <w:t xml:space="preserve"> </w:t>
      </w:r>
      <w:r>
        <w:t>RI.</w:t>
      </w:r>
      <w:r>
        <w:rPr>
          <w:spacing w:val="-7"/>
        </w:rPr>
        <w:t xml:space="preserve"> </w:t>
      </w:r>
      <w:r>
        <w:rPr>
          <w:i/>
        </w:rPr>
        <w:t>Paradigma</w:t>
      </w:r>
      <w:r>
        <w:rPr>
          <w:i/>
          <w:spacing w:val="-7"/>
        </w:rPr>
        <w:t xml:space="preserve"> </w:t>
      </w:r>
      <w:r>
        <w:rPr>
          <w:i/>
        </w:rPr>
        <w:t>Bara</w:t>
      </w:r>
      <w:r>
        <w:rPr>
          <w:i/>
          <w:spacing w:val="-7"/>
        </w:rPr>
        <w:t xml:space="preserve"> </w:t>
      </w:r>
      <w:r>
        <w:rPr>
          <w:i/>
        </w:rPr>
        <w:t>Wakaf</w:t>
      </w:r>
      <w:r>
        <w:rPr>
          <w:i/>
          <w:spacing w:val="-7"/>
        </w:rPr>
        <w:t xml:space="preserve"> </w:t>
      </w:r>
      <w:r>
        <w:rPr>
          <w:i/>
        </w:rPr>
        <w:t>di</w:t>
      </w:r>
      <w:r>
        <w:rPr>
          <w:i/>
          <w:spacing w:val="-8"/>
        </w:rPr>
        <w:t xml:space="preserve"> </w:t>
      </w:r>
      <w:r>
        <w:rPr>
          <w:i/>
        </w:rPr>
        <w:t>Indonesia</w:t>
      </w:r>
      <w:r>
        <w:rPr>
          <w:i/>
          <w:spacing w:val="-5"/>
        </w:rPr>
        <w:t xml:space="preserve"> </w:t>
      </w:r>
      <w:r>
        <w:t>(Jakarta).</w:t>
      </w:r>
      <w:r>
        <w:rPr>
          <w:spacing w:val="-5"/>
        </w:rPr>
        <w:t xml:space="preserve"> </w:t>
      </w:r>
      <w:r>
        <w:rPr>
          <w:spacing w:val="-2"/>
        </w:rPr>
        <w:t>2008.</w:t>
      </w:r>
    </w:p>
    <w:p w:rsidR="004E29FB" w:rsidRDefault="004E29FB">
      <w:pPr>
        <w:spacing w:line="248" w:lineRule="exact"/>
        <w:jc w:val="center"/>
        <w:sectPr w:rsidR="004E29FB">
          <w:pgSz w:w="11910" w:h="16850"/>
          <w:pgMar w:top="1640" w:right="160" w:bottom="1060" w:left="440" w:header="0" w:footer="876" w:gutter="0"/>
          <w:cols w:space="720"/>
        </w:sectPr>
      </w:pPr>
    </w:p>
    <w:p w:rsidR="004E29FB" w:rsidRDefault="000D3CC9">
      <w:pPr>
        <w:spacing w:before="81"/>
        <w:ind w:left="1259"/>
        <w:jc w:val="both"/>
        <w:rPr>
          <w:i/>
        </w:rPr>
      </w:pPr>
      <w:r>
        <w:lastRenderedPageBreak/>
        <w:t>Hajar</w:t>
      </w:r>
      <w:r>
        <w:rPr>
          <w:spacing w:val="72"/>
        </w:rPr>
        <w:t xml:space="preserve"> </w:t>
      </w:r>
      <w:r>
        <w:t>Al-Asqalani</w:t>
      </w:r>
      <w:r>
        <w:rPr>
          <w:spacing w:val="75"/>
        </w:rPr>
        <w:t xml:space="preserve"> </w:t>
      </w:r>
      <w:r>
        <w:t>Ibnu,</w:t>
      </w:r>
      <w:r>
        <w:rPr>
          <w:spacing w:val="78"/>
        </w:rPr>
        <w:t xml:space="preserve"> </w:t>
      </w:r>
      <w:r>
        <w:rPr>
          <w:i/>
        </w:rPr>
        <w:t>Bulugh</w:t>
      </w:r>
      <w:r>
        <w:rPr>
          <w:i/>
          <w:spacing w:val="73"/>
        </w:rPr>
        <w:t xml:space="preserve"> </w:t>
      </w:r>
      <w:r>
        <w:rPr>
          <w:i/>
        </w:rPr>
        <w:t>al</w:t>
      </w:r>
      <w:r>
        <w:rPr>
          <w:i/>
          <w:spacing w:val="77"/>
        </w:rPr>
        <w:t xml:space="preserve"> </w:t>
      </w:r>
      <w:r>
        <w:rPr>
          <w:i/>
        </w:rPr>
        <w:t>maram,</w:t>
      </w:r>
      <w:r>
        <w:rPr>
          <w:i/>
          <w:spacing w:val="76"/>
        </w:rPr>
        <w:t xml:space="preserve"> </w:t>
      </w:r>
      <w:r>
        <w:rPr>
          <w:i/>
        </w:rPr>
        <w:t>Terjemahan</w:t>
      </w:r>
      <w:r>
        <w:rPr>
          <w:i/>
          <w:spacing w:val="71"/>
        </w:rPr>
        <w:t xml:space="preserve"> </w:t>
      </w:r>
      <w:r>
        <w:rPr>
          <w:i/>
        </w:rPr>
        <w:t>Achmad</w:t>
      </w:r>
      <w:r>
        <w:rPr>
          <w:i/>
          <w:spacing w:val="76"/>
        </w:rPr>
        <w:t xml:space="preserve"> </w:t>
      </w:r>
      <w:r>
        <w:rPr>
          <w:i/>
          <w:spacing w:val="-2"/>
        </w:rPr>
        <w:t>Sunarto</w:t>
      </w:r>
    </w:p>
    <w:p w:rsidR="004E29FB" w:rsidRDefault="000D3CC9">
      <w:pPr>
        <w:pStyle w:val="BodyText"/>
        <w:spacing w:before="249"/>
        <w:ind w:left="1689"/>
        <w:jc w:val="left"/>
      </w:pPr>
      <w:r>
        <w:t>(SemarangToha</w:t>
      </w:r>
      <w:r>
        <w:rPr>
          <w:spacing w:val="-14"/>
        </w:rPr>
        <w:t xml:space="preserve"> </w:t>
      </w:r>
      <w:r>
        <w:rPr>
          <w:spacing w:val="-2"/>
        </w:rPr>
        <w:t>Putera).1996.</w:t>
      </w:r>
    </w:p>
    <w:p w:rsidR="004E29FB" w:rsidRDefault="000D3CC9">
      <w:pPr>
        <w:spacing w:before="249" w:line="242" w:lineRule="auto"/>
        <w:ind w:left="1689" w:right="1533"/>
        <w:rPr>
          <w:i/>
        </w:rPr>
      </w:pPr>
      <w:r>
        <w:t>Hamdani</w:t>
      </w:r>
      <w:r>
        <w:rPr>
          <w:spacing w:val="37"/>
        </w:rPr>
        <w:t xml:space="preserve"> </w:t>
      </w:r>
      <w:r>
        <w:t>Lukman,</w:t>
      </w:r>
      <w:r>
        <w:rPr>
          <w:spacing w:val="33"/>
        </w:rPr>
        <w:t xml:space="preserve"> </w:t>
      </w:r>
      <w:r>
        <w:t>dkk.</w:t>
      </w:r>
      <w:r>
        <w:rPr>
          <w:spacing w:val="33"/>
        </w:rPr>
        <w:t xml:space="preserve"> </w:t>
      </w:r>
      <w:r>
        <w:rPr>
          <w:i/>
        </w:rPr>
        <w:t>Waqf</w:t>
      </w:r>
      <w:r>
        <w:rPr>
          <w:i/>
          <w:spacing w:val="34"/>
        </w:rPr>
        <w:t xml:space="preserve"> </w:t>
      </w:r>
      <w:r>
        <w:rPr>
          <w:i/>
        </w:rPr>
        <w:t>Based</w:t>
      </w:r>
      <w:r>
        <w:rPr>
          <w:i/>
          <w:spacing w:val="31"/>
        </w:rPr>
        <w:t xml:space="preserve"> </w:t>
      </w:r>
      <w:r>
        <w:rPr>
          <w:i/>
        </w:rPr>
        <w:t>Waste</w:t>
      </w:r>
      <w:r>
        <w:rPr>
          <w:i/>
          <w:spacing w:val="37"/>
        </w:rPr>
        <w:t xml:space="preserve"> </w:t>
      </w:r>
      <w:r>
        <w:rPr>
          <w:i/>
        </w:rPr>
        <w:t>energy</w:t>
      </w:r>
      <w:r>
        <w:rPr>
          <w:i/>
          <w:spacing w:val="31"/>
        </w:rPr>
        <w:t xml:space="preserve"> </w:t>
      </w:r>
      <w:r>
        <w:rPr>
          <w:i/>
        </w:rPr>
        <w:t>Management</w:t>
      </w:r>
      <w:r>
        <w:rPr>
          <w:i/>
          <w:spacing w:val="29"/>
        </w:rPr>
        <w:t xml:space="preserve"> </w:t>
      </w:r>
      <w:r>
        <w:rPr>
          <w:i/>
        </w:rPr>
        <w:t>case</w:t>
      </w:r>
      <w:r>
        <w:rPr>
          <w:i/>
          <w:spacing w:val="34"/>
        </w:rPr>
        <w:t xml:space="preserve"> </w:t>
      </w:r>
      <w:r>
        <w:rPr>
          <w:i/>
        </w:rPr>
        <w:t>study</w:t>
      </w:r>
      <w:r>
        <w:rPr>
          <w:i/>
          <w:spacing w:val="29"/>
        </w:rPr>
        <w:t xml:space="preserve"> </w:t>
      </w:r>
      <w:r>
        <w:rPr>
          <w:i/>
        </w:rPr>
        <w:t xml:space="preserve">on </w:t>
      </w:r>
      <w:r>
        <w:rPr>
          <w:i/>
          <w:spacing w:val="-4"/>
        </w:rPr>
        <w:t>PLTS</w:t>
      </w:r>
    </w:p>
    <w:p w:rsidR="004E29FB" w:rsidRDefault="000D3CC9">
      <w:pPr>
        <w:pStyle w:val="BodyText"/>
        <w:spacing w:before="246"/>
        <w:ind w:left="1689"/>
        <w:jc w:val="left"/>
      </w:pPr>
      <w:r>
        <w:t>(Jurnal</w:t>
      </w:r>
      <w:r>
        <w:rPr>
          <w:spacing w:val="-9"/>
        </w:rPr>
        <w:t xml:space="preserve"> </w:t>
      </w:r>
      <w:r>
        <w:t>of</w:t>
      </w:r>
      <w:r>
        <w:rPr>
          <w:spacing w:val="-6"/>
        </w:rPr>
        <w:t xml:space="preserve"> </w:t>
      </w:r>
      <w:r>
        <w:t>Asian</w:t>
      </w:r>
      <w:r>
        <w:rPr>
          <w:spacing w:val="-4"/>
        </w:rPr>
        <w:t xml:space="preserve"> </w:t>
      </w:r>
      <w:r>
        <w:t>an</w:t>
      </w:r>
      <w:r>
        <w:rPr>
          <w:spacing w:val="-7"/>
        </w:rPr>
        <w:t xml:space="preserve"> </w:t>
      </w:r>
      <w:r>
        <w:t>African</w:t>
      </w:r>
      <w:r>
        <w:rPr>
          <w:spacing w:val="-4"/>
        </w:rPr>
        <w:t xml:space="preserve"> </w:t>
      </w:r>
      <w:r>
        <w:t>Social</w:t>
      </w:r>
      <w:r>
        <w:rPr>
          <w:spacing w:val="-4"/>
        </w:rPr>
        <w:t xml:space="preserve"> </w:t>
      </w:r>
      <w:r>
        <w:t>Science</w:t>
      </w:r>
      <w:r>
        <w:rPr>
          <w:spacing w:val="-8"/>
        </w:rPr>
        <w:t xml:space="preserve"> </w:t>
      </w:r>
      <w:r>
        <w:t>and</w:t>
      </w:r>
      <w:r>
        <w:rPr>
          <w:spacing w:val="-3"/>
        </w:rPr>
        <w:t xml:space="preserve"> </w:t>
      </w:r>
      <w:r>
        <w:rPr>
          <w:spacing w:val="-2"/>
        </w:rPr>
        <w:t>Humanities).2021.</w:t>
      </w:r>
    </w:p>
    <w:p w:rsidR="004E29FB" w:rsidRDefault="004E29FB">
      <w:pPr>
        <w:pStyle w:val="BodyText"/>
        <w:spacing w:before="2"/>
        <w:ind w:left="0"/>
        <w:jc w:val="left"/>
      </w:pPr>
    </w:p>
    <w:p w:rsidR="004E29FB" w:rsidRDefault="000D3CC9">
      <w:pPr>
        <w:tabs>
          <w:tab w:val="left" w:pos="2452"/>
          <w:tab w:val="left" w:pos="3948"/>
          <w:tab w:val="left" w:pos="4521"/>
          <w:tab w:val="left" w:pos="6050"/>
          <w:tab w:val="left" w:pos="7776"/>
          <w:tab w:val="left" w:pos="8917"/>
        </w:tabs>
        <w:ind w:left="1689" w:right="1533"/>
        <w:rPr>
          <w:i/>
        </w:rPr>
      </w:pPr>
      <w:r>
        <w:rPr>
          <w:spacing w:val="-2"/>
        </w:rPr>
        <w:t>Kasdi</w:t>
      </w:r>
      <w:r>
        <w:tab/>
      </w:r>
      <w:r>
        <w:rPr>
          <w:spacing w:val="-2"/>
        </w:rPr>
        <w:t>Abdurahman</w:t>
      </w:r>
      <w:r>
        <w:tab/>
      </w:r>
      <w:r>
        <w:rPr>
          <w:spacing w:val="-4"/>
        </w:rPr>
        <w:t>dan</w:t>
      </w:r>
      <w:r>
        <w:tab/>
      </w:r>
      <w:r>
        <w:rPr>
          <w:spacing w:val="-2"/>
        </w:rPr>
        <w:t>Moerdiyanto,</w:t>
      </w:r>
      <w:r>
        <w:tab/>
      </w:r>
      <w:r>
        <w:rPr>
          <w:i/>
          <w:spacing w:val="-2"/>
        </w:rPr>
        <w:t>Pemberdayaan</w:t>
      </w:r>
      <w:r>
        <w:rPr>
          <w:i/>
        </w:rPr>
        <w:tab/>
      </w:r>
      <w:r>
        <w:rPr>
          <w:i/>
          <w:spacing w:val="-2"/>
        </w:rPr>
        <w:t>Produktif</w:t>
      </w:r>
      <w:r>
        <w:rPr>
          <w:i/>
        </w:rPr>
        <w:tab/>
      </w:r>
      <w:r>
        <w:rPr>
          <w:i/>
          <w:spacing w:val="-2"/>
        </w:rPr>
        <w:t>Berbasis wirausaha</w:t>
      </w:r>
    </w:p>
    <w:p w:rsidR="004E29FB" w:rsidRDefault="000D3CC9">
      <w:pPr>
        <w:pStyle w:val="BodyText"/>
        <w:spacing w:before="249"/>
        <w:ind w:left="1689"/>
        <w:jc w:val="left"/>
      </w:pPr>
      <w:r>
        <w:t>(Yogyakarta</w:t>
      </w:r>
      <w:r>
        <w:rPr>
          <w:spacing w:val="-7"/>
        </w:rPr>
        <w:t xml:space="preserve"> </w:t>
      </w:r>
      <w:r>
        <w:t>:Idea</w:t>
      </w:r>
      <w:r>
        <w:rPr>
          <w:spacing w:val="-7"/>
        </w:rPr>
        <w:t xml:space="preserve"> </w:t>
      </w:r>
      <w:r>
        <w:t>Press</w:t>
      </w:r>
      <w:r>
        <w:rPr>
          <w:spacing w:val="-6"/>
        </w:rPr>
        <w:t xml:space="preserve"> </w:t>
      </w:r>
      <w:r>
        <w:rPr>
          <w:spacing w:val="-2"/>
        </w:rPr>
        <w:t>yogyakarta).2017.</w:t>
      </w:r>
    </w:p>
    <w:p w:rsidR="004E29FB" w:rsidRDefault="000D3CC9">
      <w:pPr>
        <w:pStyle w:val="BodyText"/>
        <w:spacing w:before="249"/>
        <w:ind w:left="1689"/>
        <w:jc w:val="left"/>
      </w:pPr>
      <w:r>
        <w:t>Kitab</w:t>
      </w:r>
      <w:r>
        <w:rPr>
          <w:spacing w:val="-8"/>
        </w:rPr>
        <w:t xml:space="preserve"> </w:t>
      </w:r>
      <w:r>
        <w:t>hal-hal</w:t>
      </w:r>
      <w:r>
        <w:rPr>
          <w:spacing w:val="-4"/>
        </w:rPr>
        <w:t xml:space="preserve"> </w:t>
      </w:r>
      <w:r>
        <w:t>yang</w:t>
      </w:r>
      <w:r>
        <w:rPr>
          <w:spacing w:val="-10"/>
        </w:rPr>
        <w:t xml:space="preserve"> </w:t>
      </w:r>
      <w:r>
        <w:t>Melunakkan</w:t>
      </w:r>
      <w:r>
        <w:rPr>
          <w:spacing w:val="-8"/>
        </w:rPr>
        <w:t xml:space="preserve"> </w:t>
      </w:r>
      <w:r>
        <w:t>Hati</w:t>
      </w:r>
      <w:r>
        <w:rPr>
          <w:spacing w:val="-6"/>
        </w:rPr>
        <w:t xml:space="preserve"> </w:t>
      </w:r>
      <w:r>
        <w:t>(5933-</w:t>
      </w:r>
      <w:r>
        <w:rPr>
          <w:spacing w:val="-2"/>
        </w:rPr>
        <w:t>6104).</w:t>
      </w:r>
    </w:p>
    <w:p w:rsidR="004E29FB" w:rsidRDefault="004E29FB">
      <w:pPr>
        <w:pStyle w:val="BodyText"/>
        <w:spacing w:before="2"/>
        <w:ind w:left="0"/>
        <w:jc w:val="left"/>
      </w:pPr>
    </w:p>
    <w:p w:rsidR="004E29FB" w:rsidRDefault="000D3CC9">
      <w:pPr>
        <w:spacing w:line="480" w:lineRule="auto"/>
        <w:ind w:left="1689" w:right="2500" w:hanging="430"/>
        <w:jc w:val="both"/>
      </w:pPr>
      <w:r>
        <w:t>Permenkes Nomor 9 Tahun 2020.</w:t>
      </w:r>
      <w:r>
        <w:rPr>
          <w:i/>
        </w:rPr>
        <w:t>”Pedoman PSBB dalam rangka</w:t>
      </w:r>
      <w:r>
        <w:rPr>
          <w:i/>
          <w:spacing w:val="40"/>
        </w:rPr>
        <w:t xml:space="preserve"> </w:t>
      </w:r>
      <w:r>
        <w:rPr>
          <w:i/>
        </w:rPr>
        <w:t xml:space="preserve">percepatan penanganan COVID 19”.2020. </w:t>
      </w:r>
      <w:r>
        <w:t xml:space="preserve">Internet: </w:t>
      </w:r>
      <w:hyperlink r:id="rId76">
        <w:r>
          <w:t>https ://peraturan.</w:t>
        </w:r>
      </w:hyperlink>
      <w:r>
        <w:t xml:space="preserve"> </w:t>
      </w:r>
      <w:hyperlink r:id="rId77">
        <w:r>
          <w:t>bpk.go.id/Home/</w:t>
        </w:r>
      </w:hyperlink>
      <w:r>
        <w:t xml:space="preserve"> </w:t>
      </w:r>
      <w:hyperlink r:id="rId78">
        <w:r>
          <w:t>Details/135220/pe</w:t>
        </w:r>
        <w:r>
          <w:t>rmenkes-no9 tahun-2020(1</w:t>
        </w:r>
      </w:hyperlink>
      <w:r>
        <w:t xml:space="preserve"> Juli </w:t>
      </w:r>
      <w:r>
        <w:rPr>
          <w:spacing w:val="-2"/>
        </w:rPr>
        <w:t>2020).</w:t>
      </w:r>
    </w:p>
    <w:p w:rsidR="004E29FB" w:rsidRDefault="000D3CC9">
      <w:pPr>
        <w:pStyle w:val="BodyText"/>
        <w:spacing w:before="17"/>
      </w:pPr>
      <w:r>
        <w:t>PP</w:t>
      </w:r>
      <w:r>
        <w:rPr>
          <w:spacing w:val="72"/>
          <w:w w:val="150"/>
        </w:rPr>
        <w:t xml:space="preserve"> </w:t>
      </w:r>
      <w:r>
        <w:t>Nomor 79</w:t>
      </w:r>
      <w:r>
        <w:rPr>
          <w:spacing w:val="76"/>
          <w:w w:val="150"/>
        </w:rPr>
        <w:t xml:space="preserve">  </w:t>
      </w:r>
      <w:r>
        <w:t>Tahun</w:t>
      </w:r>
      <w:r>
        <w:rPr>
          <w:spacing w:val="-2"/>
        </w:rPr>
        <w:t xml:space="preserve"> </w:t>
      </w:r>
      <w:r>
        <w:t>2014</w:t>
      </w:r>
      <w:r>
        <w:rPr>
          <w:spacing w:val="70"/>
          <w:w w:val="150"/>
        </w:rPr>
        <w:t xml:space="preserve"> </w:t>
      </w:r>
      <w:r>
        <w:t>tentang</w:t>
      </w:r>
      <w:r>
        <w:rPr>
          <w:spacing w:val="-2"/>
        </w:rPr>
        <w:t xml:space="preserve"> </w:t>
      </w:r>
      <w:r>
        <w:t>Kebijakan</w:t>
      </w:r>
      <w:r>
        <w:rPr>
          <w:spacing w:val="-2"/>
        </w:rPr>
        <w:t xml:space="preserve"> </w:t>
      </w:r>
      <w:r>
        <w:t>Energi</w:t>
      </w:r>
      <w:r>
        <w:rPr>
          <w:spacing w:val="77"/>
        </w:rPr>
        <w:t xml:space="preserve">   </w:t>
      </w:r>
      <w:r>
        <w:rPr>
          <w:spacing w:val="-2"/>
        </w:rPr>
        <w:t>Nasional.</w:t>
      </w:r>
    </w:p>
    <w:p w:rsidR="004E29FB" w:rsidRDefault="000D3CC9">
      <w:pPr>
        <w:pStyle w:val="BodyText"/>
        <w:spacing w:before="23" w:line="523" w:lineRule="auto"/>
        <w:ind w:right="1533" w:firstLine="422"/>
        <w:jc w:val="left"/>
      </w:pPr>
      <w:r>
        <w:t>Internet</w:t>
      </w:r>
      <w:r>
        <w:rPr>
          <w:spacing w:val="-14"/>
        </w:rPr>
        <w:t xml:space="preserve"> </w:t>
      </w:r>
      <w:r>
        <w:t>:https://</w:t>
      </w:r>
      <w:hyperlink r:id="rId79">
        <w:r>
          <w:t>www.bphn.go.id/data/documents/14pp079.pdf.(1Juli</w:t>
        </w:r>
      </w:hyperlink>
      <w:r>
        <w:rPr>
          <w:spacing w:val="-13"/>
        </w:rPr>
        <w:t xml:space="preserve"> </w:t>
      </w:r>
      <w:r>
        <w:t xml:space="preserve">2020) Rozalinda. </w:t>
      </w:r>
      <w:r>
        <w:rPr>
          <w:i/>
        </w:rPr>
        <w:t xml:space="preserve">Manajemen Wakaf Produktif </w:t>
      </w:r>
      <w:r>
        <w:t>(Jakarta : Raja Grafindo Persada).2015</w:t>
      </w:r>
    </w:p>
    <w:p w:rsidR="004E29FB" w:rsidRDefault="000D3CC9">
      <w:pPr>
        <w:spacing w:before="77"/>
        <w:ind w:left="1262"/>
        <w:jc w:val="both"/>
      </w:pPr>
      <w:r>
        <w:t>Suhari.</w:t>
      </w:r>
      <w:r>
        <w:rPr>
          <w:spacing w:val="-6"/>
        </w:rPr>
        <w:t xml:space="preserve"> </w:t>
      </w:r>
      <w:r>
        <w:rPr>
          <w:i/>
        </w:rPr>
        <w:t>Wakaf</w:t>
      </w:r>
      <w:r>
        <w:rPr>
          <w:i/>
          <w:spacing w:val="-5"/>
        </w:rPr>
        <w:t xml:space="preserve"> </w:t>
      </w:r>
      <w:r>
        <w:rPr>
          <w:i/>
        </w:rPr>
        <w:t>Produktif</w:t>
      </w:r>
      <w:r>
        <w:rPr>
          <w:i/>
          <w:spacing w:val="-4"/>
        </w:rPr>
        <w:t xml:space="preserve"> </w:t>
      </w:r>
      <w:r>
        <w:t>(</w:t>
      </w:r>
      <w:r>
        <w:rPr>
          <w:spacing w:val="-6"/>
        </w:rPr>
        <w:t xml:space="preserve"> </w:t>
      </w:r>
      <w:r>
        <w:t>Yogyakarta</w:t>
      </w:r>
      <w:r>
        <w:rPr>
          <w:spacing w:val="-4"/>
        </w:rPr>
        <w:t xml:space="preserve"> </w:t>
      </w:r>
      <w:r>
        <w:t>:</w:t>
      </w:r>
      <w:r>
        <w:rPr>
          <w:spacing w:val="-8"/>
        </w:rPr>
        <w:t xml:space="preserve"> </w:t>
      </w:r>
      <w:r>
        <w:rPr>
          <w:spacing w:val="-2"/>
        </w:rPr>
        <w:t>Kaukaba).2014</w:t>
      </w:r>
    </w:p>
    <w:p w:rsidR="004E29FB" w:rsidRDefault="004E29FB">
      <w:pPr>
        <w:pStyle w:val="BodyText"/>
        <w:spacing w:before="184"/>
        <w:ind w:left="0"/>
        <w:jc w:val="left"/>
      </w:pPr>
    </w:p>
    <w:p w:rsidR="004E29FB" w:rsidRDefault="000D3CC9">
      <w:pPr>
        <w:spacing w:line="328" w:lineRule="auto"/>
        <w:ind w:left="1962" w:right="1533" w:hanging="701"/>
      </w:pPr>
      <w:r>
        <w:t>Usman</w:t>
      </w:r>
      <w:r>
        <w:rPr>
          <w:spacing w:val="-5"/>
        </w:rPr>
        <w:t xml:space="preserve"> </w:t>
      </w:r>
      <w:r>
        <w:t>Suparman.</w:t>
      </w:r>
      <w:r>
        <w:rPr>
          <w:spacing w:val="-2"/>
        </w:rPr>
        <w:t xml:space="preserve"> </w:t>
      </w:r>
      <w:r>
        <w:rPr>
          <w:i/>
        </w:rPr>
        <w:t>Hukum</w:t>
      </w:r>
      <w:r>
        <w:rPr>
          <w:i/>
          <w:spacing w:val="-3"/>
        </w:rPr>
        <w:t xml:space="preserve"> </w:t>
      </w:r>
      <w:r>
        <w:rPr>
          <w:i/>
        </w:rPr>
        <w:t>Perwakafan</w:t>
      </w:r>
      <w:r>
        <w:rPr>
          <w:i/>
          <w:spacing w:val="-4"/>
        </w:rPr>
        <w:t xml:space="preserve"> </w:t>
      </w:r>
      <w:r>
        <w:rPr>
          <w:i/>
        </w:rPr>
        <w:t>di</w:t>
      </w:r>
      <w:r>
        <w:rPr>
          <w:i/>
          <w:spacing w:val="-4"/>
        </w:rPr>
        <w:t xml:space="preserve"> </w:t>
      </w:r>
      <w:r>
        <w:rPr>
          <w:i/>
        </w:rPr>
        <w:t>Indonesia</w:t>
      </w:r>
      <w:r>
        <w:rPr>
          <w:i/>
          <w:spacing w:val="-1"/>
        </w:rPr>
        <w:t xml:space="preserve"> </w:t>
      </w:r>
      <w:r>
        <w:t>(Jakarta</w:t>
      </w:r>
      <w:r>
        <w:rPr>
          <w:spacing w:val="-4"/>
        </w:rPr>
        <w:t xml:space="preserve"> </w:t>
      </w:r>
      <w:r>
        <w:t>:</w:t>
      </w:r>
      <w:r>
        <w:rPr>
          <w:spacing w:val="-3"/>
        </w:rPr>
        <w:t xml:space="preserve"> </w:t>
      </w:r>
      <w:r>
        <w:t>Darul</w:t>
      </w:r>
      <w:r>
        <w:rPr>
          <w:spacing w:val="-4"/>
        </w:rPr>
        <w:t xml:space="preserve"> </w:t>
      </w:r>
      <w:r>
        <w:t>ulum</w:t>
      </w:r>
      <w:r>
        <w:rPr>
          <w:spacing w:val="-6"/>
        </w:rPr>
        <w:t xml:space="preserve"> </w:t>
      </w:r>
      <w:r>
        <w:t>Pers).1999. Yuwono</w:t>
      </w:r>
      <w:r>
        <w:rPr>
          <w:spacing w:val="39"/>
        </w:rPr>
        <w:t xml:space="preserve"> </w:t>
      </w:r>
      <w:r>
        <w:t>setyo,dkk</w:t>
      </w:r>
      <w:r>
        <w:rPr>
          <w:i/>
        </w:rPr>
        <w:t>.</w:t>
      </w:r>
      <w:r>
        <w:rPr>
          <w:i/>
          <w:spacing w:val="40"/>
        </w:rPr>
        <w:t xml:space="preserve"> </w:t>
      </w:r>
      <w:r>
        <w:rPr>
          <w:i/>
        </w:rPr>
        <w:t>Manfaat</w:t>
      </w:r>
      <w:r>
        <w:rPr>
          <w:i/>
          <w:spacing w:val="37"/>
        </w:rPr>
        <w:t xml:space="preserve"> </w:t>
      </w:r>
      <w:r>
        <w:rPr>
          <w:i/>
        </w:rPr>
        <w:t>Pengadaan Panel</w:t>
      </w:r>
      <w:r>
        <w:rPr>
          <w:i/>
          <w:spacing w:val="39"/>
        </w:rPr>
        <w:t xml:space="preserve"> </w:t>
      </w:r>
      <w:r>
        <w:rPr>
          <w:i/>
        </w:rPr>
        <w:t xml:space="preserve">Surya dengan Menggunakan Metode On grid </w:t>
      </w:r>
      <w:r>
        <w:t>( Semarang : Universitas Negeri Semarang). 2021.</w:t>
      </w:r>
    </w:p>
    <w:sectPr w:rsidR="004E29FB">
      <w:pgSz w:w="11910" w:h="16850"/>
      <w:pgMar w:top="1620" w:right="160" w:bottom="1060" w:left="440" w:header="0" w:footer="8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CC9" w:rsidRDefault="000D3CC9">
      <w:r>
        <w:separator/>
      </w:r>
    </w:p>
  </w:endnote>
  <w:endnote w:type="continuationSeparator" w:id="0">
    <w:p w:rsidR="000D3CC9" w:rsidRDefault="000D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66863"/>
      <w:docPartObj>
        <w:docPartGallery w:val="Page Numbers (Bottom of Page)"/>
        <w:docPartUnique/>
      </w:docPartObj>
    </w:sdtPr>
    <w:sdtEndPr>
      <w:rPr>
        <w:noProof/>
      </w:rPr>
    </w:sdtEndPr>
    <w:sdtContent>
      <w:p w:rsidR="00C27D96" w:rsidRDefault="00C27D96">
        <w:pPr>
          <w:pStyle w:val="Footer"/>
          <w:jc w:val="center"/>
        </w:pPr>
        <w:r>
          <w:fldChar w:fldCharType="begin"/>
        </w:r>
        <w:r>
          <w:instrText xml:space="preserve"> PAGE   \* MERGEFORMAT </w:instrText>
        </w:r>
        <w:r>
          <w:fldChar w:fldCharType="separate"/>
        </w:r>
        <w:r>
          <w:rPr>
            <w:noProof/>
          </w:rPr>
          <w:t>278</w:t>
        </w:r>
        <w:r>
          <w:rPr>
            <w:noProof/>
          </w:rPr>
          <w:fldChar w:fldCharType="end"/>
        </w:r>
      </w:p>
    </w:sdtContent>
  </w:sdt>
  <w:p w:rsidR="004E29FB" w:rsidRDefault="004E29FB">
    <w:pPr>
      <w:pStyle w:val="BodyText"/>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131990"/>
      <w:docPartObj>
        <w:docPartGallery w:val="Page Numbers (Bottom of Page)"/>
        <w:docPartUnique/>
      </w:docPartObj>
    </w:sdtPr>
    <w:sdtEndPr>
      <w:rPr>
        <w:noProof/>
      </w:rPr>
    </w:sdtEndPr>
    <w:sdtContent>
      <w:p w:rsidR="00C27D96" w:rsidRDefault="00C27D96">
        <w:pPr>
          <w:pStyle w:val="Footer"/>
          <w:jc w:val="center"/>
        </w:pPr>
        <w:r>
          <w:fldChar w:fldCharType="begin"/>
        </w:r>
        <w:r>
          <w:instrText xml:space="preserve"> PAGE   \* MERGEFORMAT </w:instrText>
        </w:r>
        <w:r>
          <w:fldChar w:fldCharType="separate"/>
        </w:r>
        <w:r>
          <w:rPr>
            <w:noProof/>
          </w:rPr>
          <w:t>295</w:t>
        </w:r>
        <w:r>
          <w:rPr>
            <w:noProof/>
          </w:rPr>
          <w:fldChar w:fldCharType="end"/>
        </w:r>
      </w:p>
    </w:sdtContent>
  </w:sdt>
  <w:p w:rsidR="004E29FB" w:rsidRDefault="004E29FB">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CC9" w:rsidRDefault="000D3CC9">
      <w:r>
        <w:separator/>
      </w:r>
    </w:p>
  </w:footnote>
  <w:footnote w:type="continuationSeparator" w:id="0">
    <w:p w:rsidR="000D3CC9" w:rsidRDefault="000D3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8B5"/>
    <w:multiLevelType w:val="hybridMultilevel"/>
    <w:tmpl w:val="0C0ED3FE"/>
    <w:lvl w:ilvl="0" w:tplc="320C44F8">
      <w:start w:val="1"/>
      <w:numFmt w:val="decimal"/>
      <w:lvlText w:val="%1)."/>
      <w:lvlJc w:val="left"/>
      <w:pPr>
        <w:ind w:left="1262" w:hanging="286"/>
        <w:jc w:val="left"/>
      </w:pPr>
      <w:rPr>
        <w:rFonts w:ascii="Times New Roman" w:eastAsia="Times New Roman" w:hAnsi="Times New Roman" w:cs="Times New Roman" w:hint="default"/>
        <w:b w:val="0"/>
        <w:bCs w:val="0"/>
        <w:i w:val="0"/>
        <w:iCs w:val="0"/>
        <w:spacing w:val="-2"/>
        <w:w w:val="95"/>
        <w:sz w:val="24"/>
        <w:szCs w:val="24"/>
        <w:lang w:val="id" w:eastAsia="en-US" w:bidi="ar-SA"/>
      </w:rPr>
    </w:lvl>
    <w:lvl w:ilvl="1" w:tplc="528ADF2E">
      <w:start w:val="1"/>
      <w:numFmt w:val="decimal"/>
      <w:lvlText w:val="%2."/>
      <w:lvlJc w:val="left"/>
      <w:pPr>
        <w:ind w:left="1689"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tplc="6FD49D4C">
      <w:numFmt w:val="bullet"/>
      <w:lvlText w:val="•"/>
      <w:lvlJc w:val="left"/>
      <w:pPr>
        <w:ind w:left="2749" w:hanging="428"/>
      </w:pPr>
      <w:rPr>
        <w:rFonts w:hint="default"/>
        <w:lang w:val="id" w:eastAsia="en-US" w:bidi="ar-SA"/>
      </w:rPr>
    </w:lvl>
    <w:lvl w:ilvl="3" w:tplc="F5CC1852">
      <w:numFmt w:val="bullet"/>
      <w:lvlText w:val="•"/>
      <w:lvlJc w:val="left"/>
      <w:pPr>
        <w:ind w:left="3819" w:hanging="428"/>
      </w:pPr>
      <w:rPr>
        <w:rFonts w:hint="default"/>
        <w:lang w:val="id" w:eastAsia="en-US" w:bidi="ar-SA"/>
      </w:rPr>
    </w:lvl>
    <w:lvl w:ilvl="4" w:tplc="71460518">
      <w:numFmt w:val="bullet"/>
      <w:lvlText w:val="•"/>
      <w:lvlJc w:val="left"/>
      <w:pPr>
        <w:ind w:left="4888" w:hanging="428"/>
      </w:pPr>
      <w:rPr>
        <w:rFonts w:hint="default"/>
        <w:lang w:val="id" w:eastAsia="en-US" w:bidi="ar-SA"/>
      </w:rPr>
    </w:lvl>
    <w:lvl w:ilvl="5" w:tplc="AA2A9D22">
      <w:numFmt w:val="bullet"/>
      <w:lvlText w:val="•"/>
      <w:lvlJc w:val="left"/>
      <w:pPr>
        <w:ind w:left="5958" w:hanging="428"/>
      </w:pPr>
      <w:rPr>
        <w:rFonts w:hint="default"/>
        <w:lang w:val="id" w:eastAsia="en-US" w:bidi="ar-SA"/>
      </w:rPr>
    </w:lvl>
    <w:lvl w:ilvl="6" w:tplc="87705D1A">
      <w:numFmt w:val="bullet"/>
      <w:lvlText w:val="•"/>
      <w:lvlJc w:val="left"/>
      <w:pPr>
        <w:ind w:left="7028" w:hanging="428"/>
      </w:pPr>
      <w:rPr>
        <w:rFonts w:hint="default"/>
        <w:lang w:val="id" w:eastAsia="en-US" w:bidi="ar-SA"/>
      </w:rPr>
    </w:lvl>
    <w:lvl w:ilvl="7" w:tplc="484E632E">
      <w:numFmt w:val="bullet"/>
      <w:lvlText w:val="•"/>
      <w:lvlJc w:val="left"/>
      <w:pPr>
        <w:ind w:left="8097" w:hanging="428"/>
      </w:pPr>
      <w:rPr>
        <w:rFonts w:hint="default"/>
        <w:lang w:val="id" w:eastAsia="en-US" w:bidi="ar-SA"/>
      </w:rPr>
    </w:lvl>
    <w:lvl w:ilvl="8" w:tplc="52D06774">
      <w:numFmt w:val="bullet"/>
      <w:lvlText w:val="•"/>
      <w:lvlJc w:val="left"/>
      <w:pPr>
        <w:ind w:left="9167" w:hanging="428"/>
      </w:pPr>
      <w:rPr>
        <w:rFonts w:hint="default"/>
        <w:lang w:val="id" w:eastAsia="en-US" w:bidi="ar-SA"/>
      </w:rPr>
    </w:lvl>
  </w:abstractNum>
  <w:abstractNum w:abstractNumId="1" w15:restartNumberingAfterBreak="0">
    <w:nsid w:val="28156302"/>
    <w:multiLevelType w:val="hybridMultilevel"/>
    <w:tmpl w:val="43A0B832"/>
    <w:lvl w:ilvl="0" w:tplc="0586365C">
      <w:start w:val="1"/>
      <w:numFmt w:val="decimal"/>
      <w:lvlText w:val="%1."/>
      <w:lvlJc w:val="left"/>
      <w:pPr>
        <w:ind w:left="1262" w:hanging="28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150D43C">
      <w:numFmt w:val="bullet"/>
      <w:lvlText w:val="•"/>
      <w:lvlJc w:val="left"/>
      <w:pPr>
        <w:ind w:left="2264" w:hanging="288"/>
      </w:pPr>
      <w:rPr>
        <w:rFonts w:hint="default"/>
        <w:lang w:val="id" w:eastAsia="en-US" w:bidi="ar-SA"/>
      </w:rPr>
    </w:lvl>
    <w:lvl w:ilvl="2" w:tplc="9D52FC60">
      <w:numFmt w:val="bullet"/>
      <w:lvlText w:val="•"/>
      <w:lvlJc w:val="left"/>
      <w:pPr>
        <w:ind w:left="3269" w:hanging="288"/>
      </w:pPr>
      <w:rPr>
        <w:rFonts w:hint="default"/>
        <w:lang w:val="id" w:eastAsia="en-US" w:bidi="ar-SA"/>
      </w:rPr>
    </w:lvl>
    <w:lvl w:ilvl="3" w:tplc="8FE4C0DC">
      <w:numFmt w:val="bullet"/>
      <w:lvlText w:val="•"/>
      <w:lvlJc w:val="left"/>
      <w:pPr>
        <w:ind w:left="4273" w:hanging="288"/>
      </w:pPr>
      <w:rPr>
        <w:rFonts w:hint="default"/>
        <w:lang w:val="id" w:eastAsia="en-US" w:bidi="ar-SA"/>
      </w:rPr>
    </w:lvl>
    <w:lvl w:ilvl="4" w:tplc="345AE1D2">
      <w:numFmt w:val="bullet"/>
      <w:lvlText w:val="•"/>
      <w:lvlJc w:val="left"/>
      <w:pPr>
        <w:ind w:left="5278" w:hanging="288"/>
      </w:pPr>
      <w:rPr>
        <w:rFonts w:hint="default"/>
        <w:lang w:val="id" w:eastAsia="en-US" w:bidi="ar-SA"/>
      </w:rPr>
    </w:lvl>
    <w:lvl w:ilvl="5" w:tplc="E938A31C">
      <w:numFmt w:val="bullet"/>
      <w:lvlText w:val="•"/>
      <w:lvlJc w:val="left"/>
      <w:pPr>
        <w:ind w:left="6283" w:hanging="288"/>
      </w:pPr>
      <w:rPr>
        <w:rFonts w:hint="default"/>
        <w:lang w:val="id" w:eastAsia="en-US" w:bidi="ar-SA"/>
      </w:rPr>
    </w:lvl>
    <w:lvl w:ilvl="6" w:tplc="0802A332">
      <w:numFmt w:val="bullet"/>
      <w:lvlText w:val="•"/>
      <w:lvlJc w:val="left"/>
      <w:pPr>
        <w:ind w:left="7287" w:hanging="288"/>
      </w:pPr>
      <w:rPr>
        <w:rFonts w:hint="default"/>
        <w:lang w:val="id" w:eastAsia="en-US" w:bidi="ar-SA"/>
      </w:rPr>
    </w:lvl>
    <w:lvl w:ilvl="7" w:tplc="439C2308">
      <w:numFmt w:val="bullet"/>
      <w:lvlText w:val="•"/>
      <w:lvlJc w:val="left"/>
      <w:pPr>
        <w:ind w:left="8292" w:hanging="288"/>
      </w:pPr>
      <w:rPr>
        <w:rFonts w:hint="default"/>
        <w:lang w:val="id" w:eastAsia="en-US" w:bidi="ar-SA"/>
      </w:rPr>
    </w:lvl>
    <w:lvl w:ilvl="8" w:tplc="75243FAC">
      <w:numFmt w:val="bullet"/>
      <w:lvlText w:val="•"/>
      <w:lvlJc w:val="left"/>
      <w:pPr>
        <w:ind w:left="9297" w:hanging="288"/>
      </w:pPr>
      <w:rPr>
        <w:rFonts w:hint="default"/>
        <w:lang w:val="id" w:eastAsia="en-US" w:bidi="ar-SA"/>
      </w:rPr>
    </w:lvl>
  </w:abstractNum>
  <w:abstractNum w:abstractNumId="2" w15:restartNumberingAfterBreak="0">
    <w:nsid w:val="2C446A5A"/>
    <w:multiLevelType w:val="hybridMultilevel"/>
    <w:tmpl w:val="92A439DA"/>
    <w:lvl w:ilvl="0" w:tplc="E644414C">
      <w:start w:val="1"/>
      <w:numFmt w:val="decimal"/>
      <w:lvlText w:val="%1."/>
      <w:lvlJc w:val="left"/>
      <w:pPr>
        <w:ind w:left="1262"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1D09AFC">
      <w:numFmt w:val="bullet"/>
      <w:lvlText w:val="•"/>
      <w:lvlJc w:val="left"/>
      <w:pPr>
        <w:ind w:left="2264" w:hanging="240"/>
      </w:pPr>
      <w:rPr>
        <w:rFonts w:hint="default"/>
        <w:lang w:val="id" w:eastAsia="en-US" w:bidi="ar-SA"/>
      </w:rPr>
    </w:lvl>
    <w:lvl w:ilvl="2" w:tplc="6206DBBC">
      <w:numFmt w:val="bullet"/>
      <w:lvlText w:val="•"/>
      <w:lvlJc w:val="left"/>
      <w:pPr>
        <w:ind w:left="3269" w:hanging="240"/>
      </w:pPr>
      <w:rPr>
        <w:rFonts w:hint="default"/>
        <w:lang w:val="id" w:eastAsia="en-US" w:bidi="ar-SA"/>
      </w:rPr>
    </w:lvl>
    <w:lvl w:ilvl="3" w:tplc="50786280">
      <w:numFmt w:val="bullet"/>
      <w:lvlText w:val="•"/>
      <w:lvlJc w:val="left"/>
      <w:pPr>
        <w:ind w:left="4273" w:hanging="240"/>
      </w:pPr>
      <w:rPr>
        <w:rFonts w:hint="default"/>
        <w:lang w:val="id" w:eastAsia="en-US" w:bidi="ar-SA"/>
      </w:rPr>
    </w:lvl>
    <w:lvl w:ilvl="4" w:tplc="373A260A">
      <w:numFmt w:val="bullet"/>
      <w:lvlText w:val="•"/>
      <w:lvlJc w:val="left"/>
      <w:pPr>
        <w:ind w:left="5278" w:hanging="240"/>
      </w:pPr>
      <w:rPr>
        <w:rFonts w:hint="default"/>
        <w:lang w:val="id" w:eastAsia="en-US" w:bidi="ar-SA"/>
      </w:rPr>
    </w:lvl>
    <w:lvl w:ilvl="5" w:tplc="B934A45C">
      <w:numFmt w:val="bullet"/>
      <w:lvlText w:val="•"/>
      <w:lvlJc w:val="left"/>
      <w:pPr>
        <w:ind w:left="6283" w:hanging="240"/>
      </w:pPr>
      <w:rPr>
        <w:rFonts w:hint="default"/>
        <w:lang w:val="id" w:eastAsia="en-US" w:bidi="ar-SA"/>
      </w:rPr>
    </w:lvl>
    <w:lvl w:ilvl="6" w:tplc="D05C0AEA">
      <w:numFmt w:val="bullet"/>
      <w:lvlText w:val="•"/>
      <w:lvlJc w:val="left"/>
      <w:pPr>
        <w:ind w:left="7287" w:hanging="240"/>
      </w:pPr>
      <w:rPr>
        <w:rFonts w:hint="default"/>
        <w:lang w:val="id" w:eastAsia="en-US" w:bidi="ar-SA"/>
      </w:rPr>
    </w:lvl>
    <w:lvl w:ilvl="7" w:tplc="19F2AD40">
      <w:numFmt w:val="bullet"/>
      <w:lvlText w:val="•"/>
      <w:lvlJc w:val="left"/>
      <w:pPr>
        <w:ind w:left="8292" w:hanging="240"/>
      </w:pPr>
      <w:rPr>
        <w:rFonts w:hint="default"/>
        <w:lang w:val="id" w:eastAsia="en-US" w:bidi="ar-SA"/>
      </w:rPr>
    </w:lvl>
    <w:lvl w:ilvl="8" w:tplc="21F03C00">
      <w:numFmt w:val="bullet"/>
      <w:lvlText w:val="•"/>
      <w:lvlJc w:val="left"/>
      <w:pPr>
        <w:ind w:left="9297" w:hanging="240"/>
      </w:pPr>
      <w:rPr>
        <w:rFonts w:hint="default"/>
        <w:lang w:val="id" w:eastAsia="en-US" w:bidi="ar-SA"/>
      </w:rPr>
    </w:lvl>
  </w:abstractNum>
  <w:abstractNum w:abstractNumId="3" w15:restartNumberingAfterBreak="0">
    <w:nsid w:val="371D000D"/>
    <w:multiLevelType w:val="hybridMultilevel"/>
    <w:tmpl w:val="42AC348A"/>
    <w:lvl w:ilvl="0" w:tplc="198681E2">
      <w:start w:val="1"/>
      <w:numFmt w:val="decimal"/>
      <w:lvlText w:val="%1."/>
      <w:lvlJc w:val="left"/>
      <w:pPr>
        <w:ind w:left="1262" w:hanging="360"/>
        <w:jc w:val="left"/>
      </w:pPr>
      <w:rPr>
        <w:rFonts w:ascii="Times New Roman" w:eastAsia="Times New Roman" w:hAnsi="Times New Roman" w:cs="Times New Roman" w:hint="default"/>
        <w:b w:val="0"/>
        <w:bCs w:val="0"/>
        <w:i w:val="0"/>
        <w:iCs w:val="0"/>
        <w:spacing w:val="-9"/>
        <w:w w:val="95"/>
        <w:sz w:val="24"/>
        <w:szCs w:val="24"/>
        <w:lang w:val="id" w:eastAsia="en-US" w:bidi="ar-SA"/>
      </w:rPr>
    </w:lvl>
    <w:lvl w:ilvl="1" w:tplc="63761B1A">
      <w:numFmt w:val="bullet"/>
      <w:lvlText w:val="•"/>
      <w:lvlJc w:val="left"/>
      <w:pPr>
        <w:ind w:left="2264" w:hanging="360"/>
      </w:pPr>
      <w:rPr>
        <w:rFonts w:hint="default"/>
        <w:lang w:val="id" w:eastAsia="en-US" w:bidi="ar-SA"/>
      </w:rPr>
    </w:lvl>
    <w:lvl w:ilvl="2" w:tplc="2E863F58">
      <w:numFmt w:val="bullet"/>
      <w:lvlText w:val="•"/>
      <w:lvlJc w:val="left"/>
      <w:pPr>
        <w:ind w:left="3269" w:hanging="360"/>
      </w:pPr>
      <w:rPr>
        <w:rFonts w:hint="default"/>
        <w:lang w:val="id" w:eastAsia="en-US" w:bidi="ar-SA"/>
      </w:rPr>
    </w:lvl>
    <w:lvl w:ilvl="3" w:tplc="6B38DF06">
      <w:numFmt w:val="bullet"/>
      <w:lvlText w:val="•"/>
      <w:lvlJc w:val="left"/>
      <w:pPr>
        <w:ind w:left="4273" w:hanging="360"/>
      </w:pPr>
      <w:rPr>
        <w:rFonts w:hint="default"/>
        <w:lang w:val="id" w:eastAsia="en-US" w:bidi="ar-SA"/>
      </w:rPr>
    </w:lvl>
    <w:lvl w:ilvl="4" w:tplc="6294342C">
      <w:numFmt w:val="bullet"/>
      <w:lvlText w:val="•"/>
      <w:lvlJc w:val="left"/>
      <w:pPr>
        <w:ind w:left="5278" w:hanging="360"/>
      </w:pPr>
      <w:rPr>
        <w:rFonts w:hint="default"/>
        <w:lang w:val="id" w:eastAsia="en-US" w:bidi="ar-SA"/>
      </w:rPr>
    </w:lvl>
    <w:lvl w:ilvl="5" w:tplc="C8921C3E">
      <w:numFmt w:val="bullet"/>
      <w:lvlText w:val="•"/>
      <w:lvlJc w:val="left"/>
      <w:pPr>
        <w:ind w:left="6283" w:hanging="360"/>
      </w:pPr>
      <w:rPr>
        <w:rFonts w:hint="default"/>
        <w:lang w:val="id" w:eastAsia="en-US" w:bidi="ar-SA"/>
      </w:rPr>
    </w:lvl>
    <w:lvl w:ilvl="6" w:tplc="BE30A97E">
      <w:numFmt w:val="bullet"/>
      <w:lvlText w:val="•"/>
      <w:lvlJc w:val="left"/>
      <w:pPr>
        <w:ind w:left="7287" w:hanging="360"/>
      </w:pPr>
      <w:rPr>
        <w:rFonts w:hint="default"/>
        <w:lang w:val="id" w:eastAsia="en-US" w:bidi="ar-SA"/>
      </w:rPr>
    </w:lvl>
    <w:lvl w:ilvl="7" w:tplc="D1623FEC">
      <w:numFmt w:val="bullet"/>
      <w:lvlText w:val="•"/>
      <w:lvlJc w:val="left"/>
      <w:pPr>
        <w:ind w:left="8292" w:hanging="360"/>
      </w:pPr>
      <w:rPr>
        <w:rFonts w:hint="default"/>
        <w:lang w:val="id" w:eastAsia="en-US" w:bidi="ar-SA"/>
      </w:rPr>
    </w:lvl>
    <w:lvl w:ilvl="8" w:tplc="ABBCBB92">
      <w:numFmt w:val="bullet"/>
      <w:lvlText w:val="•"/>
      <w:lvlJc w:val="left"/>
      <w:pPr>
        <w:ind w:left="9297" w:hanging="360"/>
      </w:pPr>
      <w:rPr>
        <w:rFonts w:hint="default"/>
        <w:lang w:val="id"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E29FB"/>
    <w:rsid w:val="000D3CC9"/>
    <w:rsid w:val="004E29FB"/>
    <w:rsid w:val="00C2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33D0E9-AF46-4451-9BE2-A4522495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val="id"/>
    </w:rPr>
  </w:style>
  <w:style w:type="paragraph" w:styleId="Heading1">
    <w:name w:val="heading 1"/>
    <w:basedOn w:val="Normal"/>
    <w:uiPriority w:val="1"/>
    <w:qFormat/>
    <w:pPr>
      <w:ind w:left="1262"/>
      <w:outlineLvl w:val="0"/>
    </w:pPr>
    <w:rPr>
      <w:b/>
      <w:bCs/>
      <w:sz w:val="24"/>
      <w:szCs w:val="24"/>
    </w:rPr>
  </w:style>
  <w:style w:type="paragraph" w:styleId="Heading2">
    <w:name w:val="heading 2"/>
    <w:basedOn w:val="Normal"/>
    <w:uiPriority w:val="1"/>
    <w:qFormat/>
    <w:pPr>
      <w:spacing w:line="264" w:lineRule="exact"/>
      <w:ind w:left="20"/>
      <w:outlineLvl w:val="1"/>
    </w:pPr>
    <w:rPr>
      <w:sz w:val="24"/>
      <w:szCs w:val="24"/>
    </w:rPr>
  </w:style>
  <w:style w:type="paragraph" w:styleId="Heading3">
    <w:name w:val="heading 3"/>
    <w:basedOn w:val="Normal"/>
    <w:uiPriority w:val="1"/>
    <w:qFormat/>
    <w:pPr>
      <w:spacing w:before="78"/>
      <w:ind w:left="1262"/>
      <w:jc w:val="both"/>
      <w:outlineLvl w:val="2"/>
    </w:pPr>
    <w:rPr>
      <w:b/>
      <w:bCs/>
    </w:rPr>
  </w:style>
  <w:style w:type="paragraph" w:styleId="Heading4">
    <w:name w:val="heading 4"/>
    <w:basedOn w:val="Normal"/>
    <w:uiPriority w:val="1"/>
    <w:qFormat/>
    <w:pPr>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2"/>
      <w:jc w:val="both"/>
    </w:pPr>
  </w:style>
  <w:style w:type="paragraph" w:styleId="Title">
    <w:name w:val="Title"/>
    <w:basedOn w:val="Normal"/>
    <w:uiPriority w:val="1"/>
    <w:qFormat/>
    <w:pPr>
      <w:spacing w:before="1"/>
      <w:ind w:left="1826" w:right="1636"/>
      <w:jc w:val="center"/>
    </w:pPr>
    <w:rPr>
      <w:b/>
      <w:bCs/>
      <w:sz w:val="36"/>
      <w:szCs w:val="36"/>
    </w:rPr>
  </w:style>
  <w:style w:type="paragraph" w:styleId="ListParagraph">
    <w:name w:val="List Paragraph"/>
    <w:basedOn w:val="Normal"/>
    <w:uiPriority w:val="1"/>
    <w:qFormat/>
    <w:pPr>
      <w:spacing w:before="13"/>
      <w:ind w:left="1262"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7D96"/>
    <w:pPr>
      <w:tabs>
        <w:tab w:val="center" w:pos="4680"/>
        <w:tab w:val="right" w:pos="9360"/>
      </w:tabs>
    </w:pPr>
  </w:style>
  <w:style w:type="character" w:customStyle="1" w:styleId="HeaderChar">
    <w:name w:val="Header Char"/>
    <w:basedOn w:val="DefaultParagraphFont"/>
    <w:link w:val="Header"/>
    <w:uiPriority w:val="99"/>
    <w:rsid w:val="00C27D96"/>
    <w:rPr>
      <w:rFonts w:ascii="Georgia" w:eastAsia="Georgia" w:hAnsi="Georgia" w:cs="Georgia"/>
      <w:lang w:val="id"/>
    </w:rPr>
  </w:style>
  <w:style w:type="paragraph" w:styleId="Footer">
    <w:name w:val="footer"/>
    <w:basedOn w:val="Normal"/>
    <w:link w:val="FooterChar"/>
    <w:uiPriority w:val="99"/>
    <w:unhideWhenUsed/>
    <w:rsid w:val="00C27D96"/>
    <w:pPr>
      <w:tabs>
        <w:tab w:val="center" w:pos="4680"/>
        <w:tab w:val="right" w:pos="9360"/>
      </w:tabs>
    </w:pPr>
  </w:style>
  <w:style w:type="character" w:customStyle="1" w:styleId="FooterChar">
    <w:name w:val="Footer Char"/>
    <w:basedOn w:val="DefaultParagraphFont"/>
    <w:link w:val="Footer"/>
    <w:uiPriority w:val="99"/>
    <w:rsid w:val="00C27D96"/>
    <w:rPr>
      <w:rFonts w:ascii="Georgia" w:eastAsia="Georgia" w:hAnsi="Georgia" w:cs="Georg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16" Type="http://schemas.openxmlformats.org/officeDocument/2006/relationships/image" Target="media/image7.png"/><Relationship Id="rId11" Type="http://schemas.openxmlformats.org/officeDocument/2006/relationships/image" Target="media/image4.png"/><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hyperlink" Target="https://igf.or.id/campaign/wakaf-energi-istiqlal/donate-now" TargetMode="External"/><Relationship Id="rId79" Type="http://schemas.openxmlformats.org/officeDocument/2006/relationships/hyperlink" Target="http://www.bphn.go.id/data/documents/14pp079.pdf.(1Juli" TargetMode="External"/><Relationship Id="rId5" Type="http://schemas.openxmlformats.org/officeDocument/2006/relationships/footnotes" Target="footnotes.xml"/><Relationship Id="rId61" Type="http://schemas.openxmlformats.org/officeDocument/2006/relationships/image" Target="media/image52.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hyperlink" Target="https://peraturan.bpk.go.id/Home/Details/135220/permenkes-no9%20tahun-2020(1" TargetMode="External"/><Relationship Id="rId8" Type="http://schemas.openxmlformats.org/officeDocument/2006/relationships/image" Target="media/image2.png"/><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wafiyegha@gmail.com"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5.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hyperlink" Target="https://peraturan.bpk.go.id/Home/Details/135220/permenkes-no9%20tahun-2020(1"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footer" Target="footer2.xml"/><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hyperlink" Target="https://peraturan.bpk.go.id/Home/Details/135220/permenkes-no9%20tahun-2020(1" TargetMode="External"/><Relationship Id="rId7" Type="http://schemas.openxmlformats.org/officeDocument/2006/relationships/image" Target="media/image1.png"/><Relationship Id="rId71" Type="http://schemas.openxmlformats.org/officeDocument/2006/relationships/image" Target="media/image62.png"/><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6008</Words>
  <Characters>38275</Characters>
  <Application>Microsoft Office Word</Application>
  <DocSecurity>0</DocSecurity>
  <Lines>765</Lines>
  <Paragraphs>158</Paragraphs>
  <ScaleCrop>false</ScaleCrop>
  <Company/>
  <LinksUpToDate>false</LinksUpToDate>
  <CharactersWithSpaces>44125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account</cp:lastModifiedBy>
  <cp:revision>3</cp:revision>
  <dcterms:created xsi:type="dcterms:W3CDTF">2024-02-28T04:05:00Z</dcterms:created>
  <dcterms:modified xsi:type="dcterms:W3CDTF">2024-02-28T04:11:00Z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2010</vt:lpwstr>
  </property>
  <property fmtid="{D5CDD505-2E9C-101B-9397-08002B2CF9AE}" pid="4" name="LastSaved">
    <vt:filetime>2024-02-28T00:00:00Z</vt:filetime>
  </property>
  <property fmtid="{D5CDD505-2E9C-101B-9397-08002B2CF9AE}" pid="5" name="Producer">
    <vt:lpwstr>Microsoft® Word 2010</vt:lpwstr>
  </property>
  <property fmtid="{D5CDD505-2E9C-101B-9397-08002B2CF9AE}" pid="6" name="GrammarlyDocumentId">
    <vt:lpwstr>7a2cf46cb3e863e530d3d47b41fd57aa19844141683ad71e3fb9dcb777f2398a</vt:lpwstr>
  </property>
</Properties>
</file>