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25A244" w14:textId="77777777" w:rsidR="00416222" w:rsidRDefault="00416222" w:rsidP="00416222">
      <w:pPr>
        <w:pStyle w:val="ListParagraph"/>
        <w:tabs>
          <w:tab w:val="left" w:pos="1815"/>
        </w:tabs>
        <w:ind w:left="1080"/>
        <w:rPr>
          <w:rFonts w:ascii="Times New Roman" w:hAnsi="Times New Roman"/>
          <w:b/>
          <w:bCs/>
          <w:spacing w:val="4"/>
          <w:sz w:val="24"/>
          <w:szCs w:val="24"/>
        </w:rPr>
      </w:pPr>
      <w:r>
        <w:rPr>
          <w:rFonts w:ascii="Times New Roman" w:hAnsi="Times New Roman"/>
          <w:b/>
          <w:bCs/>
          <w:spacing w:val="-2"/>
          <w:sz w:val="24"/>
          <w:szCs w:val="24"/>
        </w:rPr>
        <w:t>L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p</w:t>
      </w:r>
      <w:r>
        <w:rPr>
          <w:rFonts w:ascii="Times New Roman" w:hAnsi="Times New Roman"/>
          <w:b/>
          <w:bCs/>
          <w:spacing w:val="5"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-6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an</w:t>
      </w:r>
      <w:r>
        <w:rPr>
          <w:rFonts w:ascii="Times New Roman" w:hAnsi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8.</w:t>
      </w:r>
      <w:r>
        <w:rPr>
          <w:rFonts w:ascii="Times New Roman" w:hAnsi="Times New Roman"/>
          <w:b/>
          <w:bCs/>
          <w:spacing w:val="4"/>
          <w:sz w:val="24"/>
          <w:szCs w:val="24"/>
        </w:rPr>
        <w:t xml:space="preserve"> Uji Statistika Aktivitas Antioksidan Ekstrak Daun Kawista</w:t>
      </w:r>
    </w:p>
    <w:p w14:paraId="62CF0A28" w14:textId="77777777" w:rsidR="00416222" w:rsidRDefault="00416222" w:rsidP="00416222">
      <w:pPr>
        <w:pStyle w:val="ListParagraph"/>
        <w:numPr>
          <w:ilvl w:val="0"/>
          <w:numId w:val="1"/>
        </w:numPr>
        <w:tabs>
          <w:tab w:val="left" w:pos="1815"/>
        </w:tabs>
        <w:rPr>
          <w:rFonts w:ascii="Times New Roman" w:hAnsi="Times New Roman"/>
          <w:b/>
          <w:bCs/>
          <w:spacing w:val="4"/>
          <w:sz w:val="24"/>
          <w:szCs w:val="24"/>
        </w:rPr>
      </w:pPr>
      <w:r>
        <w:rPr>
          <w:rFonts w:ascii="Times New Roman" w:hAnsi="Times New Roman"/>
          <w:b/>
          <w:bCs/>
          <w:spacing w:val="4"/>
          <w:sz w:val="24"/>
          <w:szCs w:val="24"/>
        </w:rPr>
        <w:t>Data IC</w:t>
      </w:r>
      <w:r w:rsidRPr="007264AA">
        <w:rPr>
          <w:rFonts w:ascii="Times New Roman" w:hAnsi="Times New Roman"/>
          <w:b/>
          <w:bCs/>
          <w:spacing w:val="4"/>
          <w:sz w:val="24"/>
          <w:szCs w:val="24"/>
          <w:vertAlign w:val="subscript"/>
        </w:rPr>
        <w:t>50</w:t>
      </w:r>
      <w:r>
        <w:rPr>
          <w:rFonts w:ascii="Times New Roman" w:hAnsi="Times New Roman"/>
          <w:b/>
          <w:bCs/>
          <w:spacing w:val="4"/>
          <w:sz w:val="24"/>
          <w:szCs w:val="24"/>
        </w:rPr>
        <w:t xml:space="preserve"> dan AAI Ekstrak Daun Kawista</w:t>
      </w:r>
    </w:p>
    <w:tbl>
      <w:tblPr>
        <w:tblW w:w="677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5"/>
        <w:gridCol w:w="1701"/>
        <w:gridCol w:w="1985"/>
        <w:gridCol w:w="1985"/>
      </w:tblGrid>
      <w:tr w:rsidR="00416222" w:rsidRPr="00D42D02" w14:paraId="675DA817" w14:textId="77777777" w:rsidTr="00297409">
        <w:trPr>
          <w:trHeight w:hRule="exact" w:val="1023"/>
          <w:jc w:val="center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57952" w14:textId="77777777" w:rsidR="00416222" w:rsidRPr="00D42D02" w:rsidRDefault="00416222" w:rsidP="00297409">
            <w:pPr>
              <w:widowControl w:val="0"/>
              <w:autoSpaceDE w:val="0"/>
              <w:autoSpaceDN w:val="0"/>
              <w:adjustRightInd w:val="0"/>
              <w:spacing w:before="97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Kelompok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C21FF" w14:textId="77777777" w:rsidR="00416222" w:rsidRPr="00D42D02" w:rsidRDefault="00416222" w:rsidP="00297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Replikasi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F40F9FF" w14:textId="77777777" w:rsidR="00416222" w:rsidRPr="004A12BB" w:rsidRDefault="00416222" w:rsidP="00297409">
            <w:pPr>
              <w:widowControl w:val="0"/>
              <w:autoSpaceDE w:val="0"/>
              <w:autoSpaceDN w:val="0"/>
              <w:adjustRightInd w:val="0"/>
              <w:spacing w:before="95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IC</w:t>
            </w:r>
            <w:r w:rsidRPr="004A12BB">
              <w:rPr>
                <w:rFonts w:ascii="Times New Roman" w:hAnsi="Times New Roman"/>
                <w:sz w:val="24"/>
                <w:szCs w:val="24"/>
                <w:vertAlign w:val="subscript"/>
              </w:rPr>
              <w:t>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AC3749D" w14:textId="77777777" w:rsidR="00416222" w:rsidRDefault="00416222" w:rsidP="00297409">
            <w:pPr>
              <w:widowControl w:val="0"/>
              <w:autoSpaceDE w:val="0"/>
              <w:autoSpaceDN w:val="0"/>
              <w:adjustRightInd w:val="0"/>
              <w:spacing w:before="95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AAI</w:t>
            </w:r>
          </w:p>
        </w:tc>
      </w:tr>
      <w:tr w:rsidR="00416222" w:rsidRPr="00D42D02" w14:paraId="43D64303" w14:textId="77777777" w:rsidTr="00297409">
        <w:trPr>
          <w:trHeight w:val="285"/>
          <w:jc w:val="center"/>
        </w:trPr>
        <w:tc>
          <w:tcPr>
            <w:tcW w:w="11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F065A44" w14:textId="77777777" w:rsidR="00416222" w:rsidRDefault="00416222" w:rsidP="00297409">
            <w:pPr>
              <w:widowControl w:val="0"/>
              <w:autoSpaceDE w:val="0"/>
              <w:autoSpaceDN w:val="0"/>
              <w:adjustRightInd w:val="0"/>
              <w:spacing w:before="9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3B8">
              <w:rPr>
                <w:rFonts w:ascii="Times New Roman" w:hAnsi="Times New Roman"/>
                <w:sz w:val="24"/>
                <w:szCs w:val="24"/>
              </w:rPr>
              <w:t>I</w:t>
            </w:r>
          </w:p>
          <w:p w14:paraId="01C1A95D" w14:textId="77777777" w:rsidR="00416222" w:rsidRPr="00C11B19" w:rsidRDefault="00416222" w:rsidP="00297409">
            <w:pPr>
              <w:widowControl w:val="0"/>
              <w:autoSpaceDE w:val="0"/>
              <w:autoSpaceDN w:val="0"/>
              <w:adjustRightInd w:val="0"/>
              <w:spacing w:before="90"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D43B3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EM)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8B1346" w14:textId="77777777" w:rsidR="00416222" w:rsidRPr="002103B8" w:rsidRDefault="00416222" w:rsidP="00297409">
            <w:pPr>
              <w:widowControl w:val="0"/>
              <w:autoSpaceDE w:val="0"/>
              <w:autoSpaceDN w:val="0"/>
              <w:adjustRightInd w:val="0"/>
              <w:spacing w:before="94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F5100" w14:textId="77777777" w:rsidR="00416222" w:rsidRDefault="00416222" w:rsidP="00297409">
            <w:pPr>
              <w:widowControl w:val="0"/>
              <w:autoSpaceDE w:val="0"/>
              <w:autoSpaceDN w:val="0"/>
              <w:adjustRightInd w:val="0"/>
              <w:spacing w:before="90" w:after="0" w:line="240" w:lineRule="auto"/>
              <w:ind w:left="7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77,2372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36569" w14:textId="77777777" w:rsidR="00416222" w:rsidRDefault="00416222" w:rsidP="00297409">
            <w:pPr>
              <w:widowControl w:val="0"/>
              <w:autoSpaceDE w:val="0"/>
              <w:autoSpaceDN w:val="0"/>
              <w:adjustRightInd w:val="0"/>
              <w:spacing w:before="90" w:after="0" w:line="240" w:lineRule="auto"/>
              <w:ind w:left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1,2947</w:t>
            </w:r>
          </w:p>
        </w:tc>
      </w:tr>
      <w:tr w:rsidR="00416222" w:rsidRPr="00D42D02" w14:paraId="44F8E243" w14:textId="77777777" w:rsidTr="00297409">
        <w:trPr>
          <w:trHeight w:hRule="exact" w:val="479"/>
          <w:jc w:val="center"/>
        </w:trPr>
        <w:tc>
          <w:tcPr>
            <w:tcW w:w="1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DD5AA14" w14:textId="77777777" w:rsidR="00416222" w:rsidRPr="00C11B19" w:rsidRDefault="00416222" w:rsidP="00297409">
            <w:pPr>
              <w:widowControl w:val="0"/>
              <w:autoSpaceDE w:val="0"/>
              <w:autoSpaceDN w:val="0"/>
              <w:adjustRightInd w:val="0"/>
              <w:spacing w:before="90"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EA6887" w14:textId="77777777" w:rsidR="00416222" w:rsidRPr="002103B8" w:rsidRDefault="00416222" w:rsidP="00297409">
            <w:pPr>
              <w:widowControl w:val="0"/>
              <w:autoSpaceDE w:val="0"/>
              <w:autoSpaceDN w:val="0"/>
              <w:adjustRightInd w:val="0"/>
              <w:spacing w:before="94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8E3C7" w14:textId="77777777" w:rsidR="00416222" w:rsidRDefault="00416222" w:rsidP="00297409">
            <w:pPr>
              <w:widowControl w:val="0"/>
              <w:autoSpaceDE w:val="0"/>
              <w:autoSpaceDN w:val="0"/>
              <w:adjustRightInd w:val="0"/>
              <w:spacing w:before="90" w:after="0" w:line="240" w:lineRule="auto"/>
              <w:ind w:left="7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82,5658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70FE0" w14:textId="77777777" w:rsidR="00416222" w:rsidRDefault="00416222" w:rsidP="00297409">
            <w:pPr>
              <w:widowControl w:val="0"/>
              <w:autoSpaceDE w:val="0"/>
              <w:autoSpaceDN w:val="0"/>
              <w:adjustRightInd w:val="0"/>
              <w:spacing w:before="90" w:after="0" w:line="240" w:lineRule="auto"/>
              <w:ind w:left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1,2112</w:t>
            </w:r>
          </w:p>
        </w:tc>
      </w:tr>
      <w:tr w:rsidR="00416222" w:rsidRPr="00D42D02" w14:paraId="40E62EDF" w14:textId="77777777" w:rsidTr="00297409">
        <w:trPr>
          <w:trHeight w:val="459"/>
          <w:jc w:val="center"/>
        </w:trPr>
        <w:tc>
          <w:tcPr>
            <w:tcW w:w="1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0CEEAC" w14:textId="77777777" w:rsidR="00416222" w:rsidRPr="00C11B19" w:rsidRDefault="00416222" w:rsidP="00297409">
            <w:pPr>
              <w:widowControl w:val="0"/>
              <w:autoSpaceDE w:val="0"/>
              <w:autoSpaceDN w:val="0"/>
              <w:adjustRightInd w:val="0"/>
              <w:spacing w:before="90"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5A2CF727" w14:textId="77777777" w:rsidR="00416222" w:rsidRPr="002103B8" w:rsidRDefault="00416222" w:rsidP="00297409">
            <w:pPr>
              <w:widowControl w:val="0"/>
              <w:autoSpaceDE w:val="0"/>
              <w:autoSpaceDN w:val="0"/>
              <w:adjustRightInd w:val="0"/>
              <w:spacing w:before="94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1275A1" w14:textId="77777777" w:rsidR="00416222" w:rsidRDefault="00416222" w:rsidP="00297409">
            <w:pPr>
              <w:widowControl w:val="0"/>
              <w:autoSpaceDE w:val="0"/>
              <w:autoSpaceDN w:val="0"/>
              <w:adjustRightInd w:val="0"/>
              <w:spacing w:before="90" w:after="0" w:line="240" w:lineRule="auto"/>
              <w:ind w:left="7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82,502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374888" w14:textId="77777777" w:rsidR="00416222" w:rsidRDefault="00416222" w:rsidP="00297409">
            <w:pPr>
              <w:widowControl w:val="0"/>
              <w:autoSpaceDE w:val="0"/>
              <w:autoSpaceDN w:val="0"/>
              <w:adjustRightInd w:val="0"/>
              <w:spacing w:before="90" w:after="0" w:line="240" w:lineRule="auto"/>
              <w:ind w:left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1,2121</w:t>
            </w:r>
          </w:p>
        </w:tc>
      </w:tr>
      <w:tr w:rsidR="00416222" w:rsidRPr="00D42D02" w14:paraId="5B28F4E3" w14:textId="77777777" w:rsidTr="00297409">
        <w:trPr>
          <w:trHeight w:hRule="exact" w:val="427"/>
          <w:jc w:val="center"/>
        </w:trPr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0F3F5" w14:textId="77777777" w:rsidR="00416222" w:rsidRDefault="00416222" w:rsidP="00297409">
            <w:pPr>
              <w:widowControl w:val="0"/>
              <w:autoSpaceDE w:val="0"/>
              <w:autoSpaceDN w:val="0"/>
              <w:adjustRightInd w:val="0"/>
              <w:spacing w:before="9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A6E">
              <w:rPr>
                <w:rFonts w:ascii="Times New Roman" w:hAnsi="Times New Roman"/>
                <w:sz w:val="24"/>
                <w:szCs w:val="24"/>
              </w:rPr>
              <w:t>II</w:t>
            </w:r>
          </w:p>
          <w:p w14:paraId="0EBBE63C" w14:textId="77777777" w:rsidR="00416222" w:rsidRPr="00170A6E" w:rsidRDefault="00416222" w:rsidP="00297409">
            <w:pPr>
              <w:widowControl w:val="0"/>
              <w:autoSpaceDE w:val="0"/>
              <w:autoSpaceDN w:val="0"/>
              <w:adjustRightInd w:val="0"/>
              <w:spacing w:before="9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(EE70)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97C324F" w14:textId="77777777" w:rsidR="00416222" w:rsidRPr="00170A6E" w:rsidRDefault="00416222" w:rsidP="00297409">
            <w:pPr>
              <w:widowControl w:val="0"/>
              <w:autoSpaceDE w:val="0"/>
              <w:autoSpaceDN w:val="0"/>
              <w:adjustRightInd w:val="0"/>
              <w:spacing w:before="94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2E87A" w14:textId="77777777" w:rsidR="00416222" w:rsidRPr="00170A6E" w:rsidRDefault="00416222" w:rsidP="00297409">
            <w:pPr>
              <w:widowControl w:val="0"/>
              <w:autoSpaceDE w:val="0"/>
              <w:autoSpaceDN w:val="0"/>
              <w:adjustRightInd w:val="0"/>
              <w:spacing w:before="90" w:after="0" w:line="240" w:lineRule="auto"/>
              <w:ind w:left="7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143,829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D59C0" w14:textId="77777777" w:rsidR="00416222" w:rsidRDefault="00416222" w:rsidP="00297409">
            <w:pPr>
              <w:widowControl w:val="0"/>
              <w:autoSpaceDE w:val="0"/>
              <w:autoSpaceDN w:val="0"/>
              <w:adjustRightInd w:val="0"/>
              <w:spacing w:before="90" w:after="0" w:line="240" w:lineRule="auto"/>
              <w:ind w:left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0,6953</w:t>
            </w:r>
          </w:p>
        </w:tc>
      </w:tr>
      <w:tr w:rsidR="00416222" w:rsidRPr="00D42D02" w14:paraId="0D20546D" w14:textId="77777777" w:rsidTr="00297409">
        <w:trPr>
          <w:trHeight w:hRule="exact" w:val="427"/>
          <w:jc w:val="center"/>
        </w:trPr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79602" w14:textId="77777777" w:rsidR="00416222" w:rsidRPr="00170A6E" w:rsidRDefault="00416222" w:rsidP="00297409">
            <w:pPr>
              <w:widowControl w:val="0"/>
              <w:autoSpaceDE w:val="0"/>
              <w:autoSpaceDN w:val="0"/>
              <w:adjustRightInd w:val="0"/>
              <w:spacing w:before="9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E52B9FF" w14:textId="77777777" w:rsidR="00416222" w:rsidRPr="00170A6E" w:rsidRDefault="00416222" w:rsidP="00297409">
            <w:pPr>
              <w:widowControl w:val="0"/>
              <w:autoSpaceDE w:val="0"/>
              <w:autoSpaceDN w:val="0"/>
              <w:adjustRightInd w:val="0"/>
              <w:spacing w:before="94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63B5C" w14:textId="77777777" w:rsidR="00416222" w:rsidRPr="00170A6E" w:rsidRDefault="00416222" w:rsidP="00297409">
            <w:pPr>
              <w:widowControl w:val="0"/>
              <w:autoSpaceDE w:val="0"/>
              <w:autoSpaceDN w:val="0"/>
              <w:adjustRightInd w:val="0"/>
              <w:spacing w:before="90" w:after="0" w:line="240" w:lineRule="auto"/>
              <w:ind w:left="7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130,904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01C74" w14:textId="77777777" w:rsidR="00416222" w:rsidRDefault="00416222" w:rsidP="00297409">
            <w:pPr>
              <w:widowControl w:val="0"/>
              <w:autoSpaceDE w:val="0"/>
              <w:autoSpaceDN w:val="0"/>
              <w:adjustRightInd w:val="0"/>
              <w:spacing w:before="90" w:after="0" w:line="240" w:lineRule="auto"/>
              <w:ind w:left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0,7639</w:t>
            </w:r>
          </w:p>
        </w:tc>
      </w:tr>
      <w:tr w:rsidR="00416222" w:rsidRPr="00D42D02" w14:paraId="681055CB" w14:textId="77777777" w:rsidTr="00297409">
        <w:trPr>
          <w:trHeight w:val="406"/>
          <w:jc w:val="center"/>
        </w:trPr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39B9C" w14:textId="77777777" w:rsidR="00416222" w:rsidRPr="00170A6E" w:rsidRDefault="00416222" w:rsidP="00297409">
            <w:pPr>
              <w:widowControl w:val="0"/>
              <w:autoSpaceDE w:val="0"/>
              <w:autoSpaceDN w:val="0"/>
              <w:adjustRightInd w:val="0"/>
              <w:spacing w:before="9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58A7D" w14:textId="77777777" w:rsidR="00416222" w:rsidRPr="00170A6E" w:rsidRDefault="00416222" w:rsidP="00297409">
            <w:pPr>
              <w:widowControl w:val="0"/>
              <w:autoSpaceDE w:val="0"/>
              <w:autoSpaceDN w:val="0"/>
              <w:adjustRightInd w:val="0"/>
              <w:spacing w:before="94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E9696" w14:textId="77777777" w:rsidR="00416222" w:rsidRPr="00170A6E" w:rsidRDefault="00416222" w:rsidP="00297409">
            <w:pPr>
              <w:widowControl w:val="0"/>
              <w:autoSpaceDE w:val="0"/>
              <w:autoSpaceDN w:val="0"/>
              <w:adjustRightInd w:val="0"/>
              <w:spacing w:before="90" w:after="0" w:line="240" w:lineRule="auto"/>
              <w:ind w:left="7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131,775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39C4F" w14:textId="77777777" w:rsidR="00416222" w:rsidRDefault="00416222" w:rsidP="00297409">
            <w:pPr>
              <w:widowControl w:val="0"/>
              <w:autoSpaceDE w:val="0"/>
              <w:autoSpaceDN w:val="0"/>
              <w:adjustRightInd w:val="0"/>
              <w:spacing w:before="90" w:after="0" w:line="240" w:lineRule="auto"/>
              <w:ind w:left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0,7589</w:t>
            </w:r>
          </w:p>
        </w:tc>
      </w:tr>
      <w:tr w:rsidR="00416222" w:rsidRPr="00D42D02" w14:paraId="6702A3D2" w14:textId="77777777" w:rsidTr="00297409">
        <w:trPr>
          <w:trHeight w:hRule="exact" w:val="427"/>
          <w:jc w:val="center"/>
        </w:trPr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83771" w14:textId="77777777" w:rsidR="00416222" w:rsidRDefault="00416222" w:rsidP="00297409">
            <w:pPr>
              <w:widowControl w:val="0"/>
              <w:autoSpaceDE w:val="0"/>
              <w:autoSpaceDN w:val="0"/>
              <w:adjustRightInd w:val="0"/>
              <w:spacing w:before="9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III</w:t>
            </w:r>
          </w:p>
          <w:p w14:paraId="1733DD12" w14:textId="77777777" w:rsidR="00416222" w:rsidRPr="00170A6E" w:rsidRDefault="00416222" w:rsidP="00297409">
            <w:pPr>
              <w:widowControl w:val="0"/>
              <w:autoSpaceDE w:val="0"/>
              <w:autoSpaceDN w:val="0"/>
              <w:adjustRightInd w:val="0"/>
              <w:spacing w:before="9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(EE96)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4A80C" w14:textId="77777777" w:rsidR="00416222" w:rsidRPr="00170A6E" w:rsidRDefault="00416222" w:rsidP="00297409">
            <w:pPr>
              <w:widowControl w:val="0"/>
              <w:autoSpaceDE w:val="0"/>
              <w:autoSpaceDN w:val="0"/>
              <w:adjustRightInd w:val="0"/>
              <w:spacing w:before="94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FAA28" w14:textId="77777777" w:rsidR="00416222" w:rsidRPr="00170A6E" w:rsidRDefault="00416222" w:rsidP="00297409">
            <w:pPr>
              <w:widowControl w:val="0"/>
              <w:autoSpaceDE w:val="0"/>
              <w:autoSpaceDN w:val="0"/>
              <w:adjustRightInd w:val="0"/>
              <w:spacing w:before="90" w:after="0" w:line="240" w:lineRule="auto"/>
              <w:ind w:left="7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123,77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F732F" w14:textId="77777777" w:rsidR="00416222" w:rsidRDefault="00416222" w:rsidP="00297409">
            <w:pPr>
              <w:widowControl w:val="0"/>
              <w:autoSpaceDE w:val="0"/>
              <w:autoSpaceDN w:val="0"/>
              <w:adjustRightInd w:val="0"/>
              <w:spacing w:before="90" w:after="0" w:line="240" w:lineRule="auto"/>
              <w:ind w:left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0,8079</w:t>
            </w:r>
          </w:p>
        </w:tc>
      </w:tr>
      <w:tr w:rsidR="00416222" w:rsidRPr="00D42D02" w14:paraId="57460481" w14:textId="77777777" w:rsidTr="00297409">
        <w:trPr>
          <w:trHeight w:hRule="exact" w:val="427"/>
          <w:jc w:val="center"/>
        </w:trPr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38FA5" w14:textId="77777777" w:rsidR="00416222" w:rsidRPr="00170A6E" w:rsidRDefault="00416222" w:rsidP="00297409">
            <w:pPr>
              <w:widowControl w:val="0"/>
              <w:autoSpaceDE w:val="0"/>
              <w:autoSpaceDN w:val="0"/>
              <w:adjustRightInd w:val="0"/>
              <w:spacing w:before="9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A9D68" w14:textId="77777777" w:rsidR="00416222" w:rsidRPr="00170A6E" w:rsidRDefault="00416222" w:rsidP="00297409">
            <w:pPr>
              <w:widowControl w:val="0"/>
              <w:autoSpaceDE w:val="0"/>
              <w:autoSpaceDN w:val="0"/>
              <w:adjustRightInd w:val="0"/>
              <w:spacing w:before="94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59159" w14:textId="77777777" w:rsidR="00416222" w:rsidRPr="00170A6E" w:rsidRDefault="00416222" w:rsidP="00297409">
            <w:pPr>
              <w:widowControl w:val="0"/>
              <w:autoSpaceDE w:val="0"/>
              <w:autoSpaceDN w:val="0"/>
              <w:adjustRightInd w:val="0"/>
              <w:spacing w:before="90" w:after="0" w:line="240" w:lineRule="auto"/>
              <w:ind w:left="7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126,47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5D2D4" w14:textId="77777777" w:rsidR="00416222" w:rsidRDefault="00416222" w:rsidP="00297409">
            <w:pPr>
              <w:widowControl w:val="0"/>
              <w:autoSpaceDE w:val="0"/>
              <w:autoSpaceDN w:val="0"/>
              <w:adjustRightInd w:val="0"/>
              <w:spacing w:before="90" w:after="0" w:line="240" w:lineRule="auto"/>
              <w:ind w:left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0,7907</w:t>
            </w:r>
          </w:p>
        </w:tc>
      </w:tr>
      <w:tr w:rsidR="00416222" w:rsidRPr="00D42D02" w14:paraId="3B58AC19" w14:textId="77777777" w:rsidTr="00297409">
        <w:trPr>
          <w:trHeight w:val="424"/>
          <w:jc w:val="center"/>
        </w:trPr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79B83" w14:textId="77777777" w:rsidR="00416222" w:rsidRPr="00170A6E" w:rsidRDefault="00416222" w:rsidP="00297409">
            <w:pPr>
              <w:widowControl w:val="0"/>
              <w:autoSpaceDE w:val="0"/>
              <w:autoSpaceDN w:val="0"/>
              <w:adjustRightInd w:val="0"/>
              <w:spacing w:before="9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5B17A" w14:textId="77777777" w:rsidR="00416222" w:rsidRPr="00170A6E" w:rsidRDefault="00416222" w:rsidP="00297409">
            <w:pPr>
              <w:widowControl w:val="0"/>
              <w:autoSpaceDE w:val="0"/>
              <w:autoSpaceDN w:val="0"/>
              <w:adjustRightInd w:val="0"/>
              <w:spacing w:before="94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67AB3" w14:textId="77777777" w:rsidR="00416222" w:rsidRPr="00170A6E" w:rsidRDefault="00416222" w:rsidP="00297409">
            <w:pPr>
              <w:widowControl w:val="0"/>
              <w:autoSpaceDE w:val="0"/>
              <w:autoSpaceDN w:val="0"/>
              <w:adjustRightInd w:val="0"/>
              <w:spacing w:before="90" w:after="0" w:line="240" w:lineRule="auto"/>
              <w:ind w:left="7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120,53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DF5BA" w14:textId="77777777" w:rsidR="00416222" w:rsidRDefault="00416222" w:rsidP="00297409">
            <w:pPr>
              <w:widowControl w:val="0"/>
              <w:autoSpaceDE w:val="0"/>
              <w:autoSpaceDN w:val="0"/>
              <w:adjustRightInd w:val="0"/>
              <w:spacing w:before="90" w:after="0" w:line="240" w:lineRule="auto"/>
              <w:ind w:left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0,8297</w:t>
            </w:r>
          </w:p>
        </w:tc>
      </w:tr>
      <w:tr w:rsidR="00416222" w:rsidRPr="00D42D02" w14:paraId="3F042F00" w14:textId="77777777" w:rsidTr="00297409">
        <w:trPr>
          <w:trHeight w:val="424"/>
          <w:jc w:val="center"/>
        </w:trPr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CF1884" w14:textId="77777777" w:rsidR="00416222" w:rsidRDefault="00416222" w:rsidP="00297409">
            <w:pPr>
              <w:widowControl w:val="0"/>
              <w:autoSpaceDE w:val="0"/>
              <w:autoSpaceDN w:val="0"/>
              <w:adjustRightInd w:val="0"/>
              <w:spacing w:before="9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IV</w:t>
            </w:r>
          </w:p>
          <w:p w14:paraId="4AEC6D33" w14:textId="77777777" w:rsidR="00416222" w:rsidRPr="00170A6E" w:rsidRDefault="00416222" w:rsidP="00297409">
            <w:pPr>
              <w:widowControl w:val="0"/>
              <w:autoSpaceDE w:val="0"/>
              <w:autoSpaceDN w:val="0"/>
              <w:adjustRightInd w:val="0"/>
              <w:spacing w:before="9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(SVC)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610EC" w14:textId="77777777" w:rsidR="00416222" w:rsidRDefault="00416222" w:rsidP="00297409">
            <w:pPr>
              <w:widowControl w:val="0"/>
              <w:autoSpaceDE w:val="0"/>
              <w:autoSpaceDN w:val="0"/>
              <w:adjustRightInd w:val="0"/>
              <w:spacing w:before="94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40DF2" w14:textId="77777777" w:rsidR="00416222" w:rsidRDefault="00416222" w:rsidP="00297409">
            <w:pPr>
              <w:widowControl w:val="0"/>
              <w:autoSpaceDE w:val="0"/>
              <w:autoSpaceDN w:val="0"/>
              <w:adjustRightInd w:val="0"/>
              <w:spacing w:before="90" w:after="0" w:line="240" w:lineRule="auto"/>
              <w:ind w:left="7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15,8709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7B915" w14:textId="77777777" w:rsidR="00416222" w:rsidRDefault="00416222" w:rsidP="00297409">
            <w:pPr>
              <w:widowControl w:val="0"/>
              <w:autoSpaceDE w:val="0"/>
              <w:autoSpaceDN w:val="0"/>
              <w:adjustRightInd w:val="0"/>
              <w:spacing w:before="90" w:after="0" w:line="240" w:lineRule="auto"/>
              <w:ind w:left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6,3008</w:t>
            </w:r>
          </w:p>
        </w:tc>
      </w:tr>
      <w:tr w:rsidR="00416222" w:rsidRPr="00D42D02" w14:paraId="473273CC" w14:textId="77777777" w:rsidTr="00297409">
        <w:trPr>
          <w:trHeight w:val="424"/>
          <w:jc w:val="center"/>
        </w:trPr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8BDAB5" w14:textId="77777777" w:rsidR="00416222" w:rsidRPr="00170A6E" w:rsidRDefault="00416222" w:rsidP="00297409">
            <w:pPr>
              <w:widowControl w:val="0"/>
              <w:autoSpaceDE w:val="0"/>
              <w:autoSpaceDN w:val="0"/>
              <w:adjustRightInd w:val="0"/>
              <w:spacing w:before="9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22512" w14:textId="77777777" w:rsidR="00416222" w:rsidRDefault="00416222" w:rsidP="00297409">
            <w:pPr>
              <w:widowControl w:val="0"/>
              <w:autoSpaceDE w:val="0"/>
              <w:autoSpaceDN w:val="0"/>
              <w:adjustRightInd w:val="0"/>
              <w:spacing w:before="94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52324" w14:textId="77777777" w:rsidR="00416222" w:rsidRDefault="00416222" w:rsidP="00297409">
            <w:pPr>
              <w:widowControl w:val="0"/>
              <w:autoSpaceDE w:val="0"/>
              <w:autoSpaceDN w:val="0"/>
              <w:adjustRightInd w:val="0"/>
              <w:spacing w:before="90" w:after="0" w:line="240" w:lineRule="auto"/>
              <w:ind w:left="7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13,3203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202CD" w14:textId="77777777" w:rsidR="00416222" w:rsidRDefault="00416222" w:rsidP="00297409">
            <w:pPr>
              <w:widowControl w:val="0"/>
              <w:autoSpaceDE w:val="0"/>
              <w:autoSpaceDN w:val="0"/>
              <w:adjustRightInd w:val="0"/>
              <w:spacing w:before="90" w:after="0" w:line="240" w:lineRule="auto"/>
              <w:ind w:left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7,5073</w:t>
            </w:r>
          </w:p>
        </w:tc>
      </w:tr>
      <w:tr w:rsidR="00416222" w:rsidRPr="00D42D02" w14:paraId="59A99948" w14:textId="77777777" w:rsidTr="00297409">
        <w:trPr>
          <w:trHeight w:val="424"/>
          <w:jc w:val="center"/>
        </w:trPr>
        <w:tc>
          <w:tcPr>
            <w:tcW w:w="1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146BA" w14:textId="77777777" w:rsidR="00416222" w:rsidRPr="00170A6E" w:rsidRDefault="00416222" w:rsidP="00297409">
            <w:pPr>
              <w:widowControl w:val="0"/>
              <w:autoSpaceDE w:val="0"/>
              <w:autoSpaceDN w:val="0"/>
              <w:adjustRightInd w:val="0"/>
              <w:spacing w:before="9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343CE" w14:textId="77777777" w:rsidR="00416222" w:rsidRDefault="00416222" w:rsidP="00297409">
            <w:pPr>
              <w:widowControl w:val="0"/>
              <w:autoSpaceDE w:val="0"/>
              <w:autoSpaceDN w:val="0"/>
              <w:adjustRightInd w:val="0"/>
              <w:spacing w:before="94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D27F3" w14:textId="77777777" w:rsidR="00416222" w:rsidRDefault="00416222" w:rsidP="00297409">
            <w:pPr>
              <w:widowControl w:val="0"/>
              <w:autoSpaceDE w:val="0"/>
              <w:autoSpaceDN w:val="0"/>
              <w:adjustRightInd w:val="0"/>
              <w:spacing w:before="90" w:after="0" w:line="240" w:lineRule="auto"/>
              <w:ind w:left="7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15,2272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2879E" w14:textId="77777777" w:rsidR="00416222" w:rsidRDefault="00416222" w:rsidP="00297409">
            <w:pPr>
              <w:widowControl w:val="0"/>
              <w:autoSpaceDE w:val="0"/>
              <w:autoSpaceDN w:val="0"/>
              <w:adjustRightInd w:val="0"/>
              <w:spacing w:before="90" w:after="0" w:line="240" w:lineRule="auto"/>
              <w:ind w:left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6,5672</w:t>
            </w:r>
          </w:p>
        </w:tc>
      </w:tr>
    </w:tbl>
    <w:p w14:paraId="5A6A33AD" w14:textId="77777777" w:rsidR="00416222" w:rsidRPr="002E4B64" w:rsidRDefault="00416222" w:rsidP="00416222">
      <w:pPr>
        <w:tabs>
          <w:tab w:val="left" w:pos="1815"/>
        </w:tabs>
        <w:rPr>
          <w:rFonts w:ascii="Times New Roman" w:hAnsi="Times New Roman"/>
          <w:b/>
          <w:bCs/>
          <w:spacing w:val="4"/>
          <w:sz w:val="24"/>
          <w:szCs w:val="24"/>
        </w:rPr>
      </w:pPr>
    </w:p>
    <w:p w14:paraId="374D497E" w14:textId="77777777" w:rsidR="00416222" w:rsidRPr="006D5B42" w:rsidRDefault="00416222" w:rsidP="00416222">
      <w:pPr>
        <w:pStyle w:val="ListParagraph"/>
        <w:numPr>
          <w:ilvl w:val="0"/>
          <w:numId w:val="1"/>
        </w:numPr>
        <w:tabs>
          <w:tab w:val="left" w:pos="1815"/>
        </w:tabs>
        <w:rPr>
          <w:rFonts w:ascii="Times New Roman" w:hAnsi="Times New Roman"/>
          <w:b/>
          <w:bCs/>
          <w:spacing w:val="4"/>
          <w:sz w:val="24"/>
          <w:szCs w:val="24"/>
        </w:rPr>
      </w:pPr>
      <w:r>
        <w:rPr>
          <w:rFonts w:ascii="Times New Roman" w:hAnsi="Times New Roman"/>
          <w:b/>
          <w:bCs/>
          <w:spacing w:val="4"/>
          <w:sz w:val="24"/>
          <w:szCs w:val="24"/>
        </w:rPr>
        <w:t>Hasil Uji Statistik Antioksidan Ekstrak Daun Kawista</w:t>
      </w:r>
    </w:p>
    <w:p w14:paraId="2B0931DA" w14:textId="77777777" w:rsidR="00416222" w:rsidRDefault="00416222" w:rsidP="00416222">
      <w:pPr>
        <w:pStyle w:val="ListParagraph"/>
        <w:tabs>
          <w:tab w:val="left" w:pos="1815"/>
        </w:tabs>
        <w:ind w:left="1800"/>
        <w:rPr>
          <w:rFonts w:ascii="Times New Roman" w:hAnsi="Times New Roman"/>
          <w:b/>
          <w:bCs/>
          <w:spacing w:val="4"/>
          <w:sz w:val="24"/>
          <w:szCs w:val="24"/>
        </w:rPr>
      </w:pPr>
      <w:r>
        <w:rPr>
          <w:rFonts w:ascii="Times New Roman" w:hAnsi="Times New Roman"/>
          <w:b/>
          <w:bCs/>
          <w:spacing w:val="4"/>
          <w:sz w:val="24"/>
          <w:szCs w:val="24"/>
        </w:rPr>
        <w:t>Uji Normalitas</w:t>
      </w:r>
    </w:p>
    <w:p w14:paraId="1ACA5230" w14:textId="77777777" w:rsidR="00416222" w:rsidRPr="000D2551" w:rsidRDefault="00416222" w:rsidP="00416222">
      <w:pPr>
        <w:pStyle w:val="ListParagraph"/>
        <w:autoSpaceDE w:val="0"/>
        <w:autoSpaceDN w:val="0"/>
        <w:adjustRightInd w:val="0"/>
        <w:spacing w:after="0" w:line="240" w:lineRule="auto"/>
        <w:ind w:left="1800"/>
        <w:rPr>
          <w:rFonts w:ascii="Times New Roman" w:hAnsi="Times New Roman" w:cs="Times New Roman"/>
          <w:sz w:val="24"/>
          <w:szCs w:val="24"/>
        </w:rPr>
      </w:pPr>
    </w:p>
    <w:tbl>
      <w:tblPr>
        <w:tblW w:w="6730" w:type="dxa"/>
        <w:tblInd w:w="16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8"/>
        <w:gridCol w:w="1001"/>
        <w:gridCol w:w="1001"/>
        <w:gridCol w:w="1000"/>
        <w:gridCol w:w="1000"/>
        <w:gridCol w:w="1000"/>
        <w:gridCol w:w="1000"/>
      </w:tblGrid>
      <w:tr w:rsidR="00416222" w:rsidRPr="000D2551" w14:paraId="7B836EB8" w14:textId="77777777" w:rsidTr="00297409">
        <w:trPr>
          <w:cantSplit/>
        </w:trPr>
        <w:tc>
          <w:tcPr>
            <w:tcW w:w="67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EBFB4AE" w14:textId="77777777" w:rsidR="00416222" w:rsidRPr="000D2551" w:rsidRDefault="00416222" w:rsidP="002974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255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Tests of Normality</w:t>
            </w:r>
          </w:p>
        </w:tc>
      </w:tr>
      <w:tr w:rsidR="00416222" w:rsidRPr="000D2551" w14:paraId="49A28F16" w14:textId="77777777" w:rsidTr="00297409">
        <w:trPr>
          <w:cantSplit/>
        </w:trPr>
        <w:tc>
          <w:tcPr>
            <w:tcW w:w="728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C3B7E2E" w14:textId="77777777" w:rsidR="00416222" w:rsidRPr="000D2551" w:rsidRDefault="00416222" w:rsidP="00297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2" w:type="dxa"/>
            <w:gridSpan w:val="3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14:paraId="116495F0" w14:textId="77777777" w:rsidR="00416222" w:rsidRPr="000D2551" w:rsidRDefault="00416222" w:rsidP="002974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2551">
              <w:rPr>
                <w:rFonts w:ascii="Arial" w:hAnsi="Arial" w:cs="Arial"/>
                <w:color w:val="000000"/>
                <w:sz w:val="18"/>
                <w:szCs w:val="18"/>
              </w:rPr>
              <w:t>Kolmogorov-Smirnov</w:t>
            </w:r>
            <w:r w:rsidRPr="000D255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3000" w:type="dxa"/>
            <w:gridSpan w:val="3"/>
            <w:tcBorders>
              <w:top w:val="single" w:sz="16" w:space="0" w:color="000000"/>
            </w:tcBorders>
            <w:shd w:val="clear" w:color="auto" w:fill="FFFFFF"/>
          </w:tcPr>
          <w:p w14:paraId="5AD8C8F7" w14:textId="77777777" w:rsidR="00416222" w:rsidRPr="000D2551" w:rsidRDefault="00416222" w:rsidP="002974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2551">
              <w:rPr>
                <w:rFonts w:ascii="Arial" w:hAnsi="Arial" w:cs="Arial"/>
                <w:color w:val="000000"/>
                <w:sz w:val="18"/>
                <w:szCs w:val="18"/>
              </w:rPr>
              <w:t>Shapiro-Wilk</w:t>
            </w:r>
          </w:p>
        </w:tc>
      </w:tr>
      <w:tr w:rsidR="00416222" w:rsidRPr="000D2551" w14:paraId="11CBF592" w14:textId="77777777" w:rsidTr="00297409">
        <w:trPr>
          <w:cantSplit/>
        </w:trPr>
        <w:tc>
          <w:tcPr>
            <w:tcW w:w="72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C581348" w14:textId="77777777" w:rsidR="00416222" w:rsidRPr="000D2551" w:rsidRDefault="00416222" w:rsidP="00297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1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59E8BE9F" w14:textId="77777777" w:rsidR="00416222" w:rsidRPr="000D2551" w:rsidRDefault="00416222" w:rsidP="002974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2551">
              <w:rPr>
                <w:rFonts w:ascii="Arial" w:hAnsi="Arial" w:cs="Arial"/>
                <w:color w:val="000000"/>
                <w:sz w:val="18"/>
                <w:szCs w:val="18"/>
              </w:rPr>
              <w:t>Statistic</w:t>
            </w:r>
          </w:p>
        </w:tc>
        <w:tc>
          <w:tcPr>
            <w:tcW w:w="1001" w:type="dxa"/>
            <w:tcBorders>
              <w:bottom w:val="single" w:sz="16" w:space="0" w:color="000000"/>
            </w:tcBorders>
            <w:shd w:val="clear" w:color="auto" w:fill="FFFFFF"/>
          </w:tcPr>
          <w:p w14:paraId="50E5B134" w14:textId="77777777" w:rsidR="00416222" w:rsidRPr="000D2551" w:rsidRDefault="00416222" w:rsidP="002974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2551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</w:p>
        </w:tc>
        <w:tc>
          <w:tcPr>
            <w:tcW w:w="1000" w:type="dxa"/>
            <w:tcBorders>
              <w:bottom w:val="single" w:sz="16" w:space="0" w:color="000000"/>
            </w:tcBorders>
            <w:shd w:val="clear" w:color="auto" w:fill="FFFFFF"/>
          </w:tcPr>
          <w:p w14:paraId="16CBF0C2" w14:textId="77777777" w:rsidR="00416222" w:rsidRPr="000D2551" w:rsidRDefault="00416222" w:rsidP="002974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2551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  <w:tc>
          <w:tcPr>
            <w:tcW w:w="1000" w:type="dxa"/>
            <w:tcBorders>
              <w:bottom w:val="single" w:sz="16" w:space="0" w:color="000000"/>
            </w:tcBorders>
            <w:shd w:val="clear" w:color="auto" w:fill="FFFFFF"/>
          </w:tcPr>
          <w:p w14:paraId="28E0064A" w14:textId="77777777" w:rsidR="00416222" w:rsidRPr="000D2551" w:rsidRDefault="00416222" w:rsidP="002974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2551">
              <w:rPr>
                <w:rFonts w:ascii="Arial" w:hAnsi="Arial" w:cs="Arial"/>
                <w:color w:val="000000"/>
                <w:sz w:val="18"/>
                <w:szCs w:val="18"/>
              </w:rPr>
              <w:t>Statistic</w:t>
            </w:r>
          </w:p>
        </w:tc>
        <w:tc>
          <w:tcPr>
            <w:tcW w:w="1000" w:type="dxa"/>
            <w:tcBorders>
              <w:bottom w:val="single" w:sz="16" w:space="0" w:color="000000"/>
            </w:tcBorders>
            <w:shd w:val="clear" w:color="auto" w:fill="FFFFFF"/>
          </w:tcPr>
          <w:p w14:paraId="355E071F" w14:textId="77777777" w:rsidR="00416222" w:rsidRPr="000D2551" w:rsidRDefault="00416222" w:rsidP="002974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2551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</w:p>
        </w:tc>
        <w:tc>
          <w:tcPr>
            <w:tcW w:w="1000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7343F99D" w14:textId="77777777" w:rsidR="00416222" w:rsidRPr="000D2551" w:rsidRDefault="00416222" w:rsidP="002974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2551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416222" w:rsidRPr="000D2551" w14:paraId="74D40BDE" w14:textId="77777777" w:rsidTr="00297409">
        <w:trPr>
          <w:cantSplit/>
        </w:trPr>
        <w:tc>
          <w:tcPr>
            <w:tcW w:w="728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898AD7E" w14:textId="77777777" w:rsidR="00416222" w:rsidRPr="000D2551" w:rsidRDefault="00416222" w:rsidP="002974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2551">
              <w:rPr>
                <w:rFonts w:ascii="Arial" w:hAnsi="Arial" w:cs="Arial"/>
                <w:color w:val="000000"/>
                <w:sz w:val="18"/>
                <w:szCs w:val="18"/>
              </w:rPr>
              <w:t>IC50</w:t>
            </w:r>
          </w:p>
        </w:tc>
        <w:tc>
          <w:tcPr>
            <w:tcW w:w="1001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14:paraId="7444913D" w14:textId="77777777" w:rsidR="00416222" w:rsidRPr="000D2551" w:rsidRDefault="00416222" w:rsidP="002974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2551">
              <w:rPr>
                <w:rFonts w:ascii="Arial" w:hAnsi="Arial" w:cs="Arial"/>
                <w:color w:val="000000"/>
                <w:sz w:val="18"/>
                <w:szCs w:val="18"/>
              </w:rPr>
              <w:t>.279</w:t>
            </w:r>
          </w:p>
        </w:tc>
        <w:tc>
          <w:tcPr>
            <w:tcW w:w="1001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0584C288" w14:textId="77777777" w:rsidR="00416222" w:rsidRPr="000D2551" w:rsidRDefault="00416222" w:rsidP="002974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2551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51278823" w14:textId="77777777" w:rsidR="00416222" w:rsidRPr="000D2551" w:rsidRDefault="00416222" w:rsidP="002974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2551">
              <w:rPr>
                <w:rFonts w:ascii="Arial" w:hAnsi="Arial" w:cs="Arial"/>
                <w:color w:val="000000"/>
                <w:sz w:val="18"/>
                <w:szCs w:val="18"/>
              </w:rPr>
              <w:t>.041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749E9169" w14:textId="77777777" w:rsidR="00416222" w:rsidRPr="000D2551" w:rsidRDefault="00416222" w:rsidP="002974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2551">
              <w:rPr>
                <w:rFonts w:ascii="Arial" w:hAnsi="Arial" w:cs="Arial"/>
                <w:color w:val="000000"/>
                <w:sz w:val="18"/>
                <w:szCs w:val="18"/>
              </w:rPr>
              <w:t>.835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023D5C2A" w14:textId="77777777" w:rsidR="00416222" w:rsidRPr="000D2551" w:rsidRDefault="00416222" w:rsidP="002974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2551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70563D8" w14:textId="77777777" w:rsidR="00416222" w:rsidRPr="000D2551" w:rsidRDefault="00416222" w:rsidP="002974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2551">
              <w:rPr>
                <w:rFonts w:ascii="Arial" w:hAnsi="Arial" w:cs="Arial"/>
                <w:color w:val="000000"/>
                <w:sz w:val="18"/>
                <w:szCs w:val="18"/>
              </w:rPr>
              <w:t>.050</w:t>
            </w:r>
          </w:p>
        </w:tc>
      </w:tr>
      <w:tr w:rsidR="00416222" w:rsidRPr="000D2551" w14:paraId="5E356C6A" w14:textId="77777777" w:rsidTr="00297409">
        <w:trPr>
          <w:cantSplit/>
        </w:trPr>
        <w:tc>
          <w:tcPr>
            <w:tcW w:w="728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05D82F8A" w14:textId="77777777" w:rsidR="00416222" w:rsidRPr="000D2551" w:rsidRDefault="00416222" w:rsidP="002974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2551">
              <w:rPr>
                <w:rFonts w:ascii="Arial" w:hAnsi="Arial" w:cs="Arial"/>
                <w:color w:val="000000"/>
                <w:sz w:val="18"/>
                <w:szCs w:val="18"/>
              </w:rPr>
              <w:t>AAI</w:t>
            </w:r>
          </w:p>
        </w:tc>
        <w:tc>
          <w:tcPr>
            <w:tcW w:w="1001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51A47B0D" w14:textId="77777777" w:rsidR="00416222" w:rsidRPr="000D2551" w:rsidRDefault="00416222" w:rsidP="002974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2551">
              <w:rPr>
                <w:rFonts w:ascii="Arial" w:hAnsi="Arial" w:cs="Arial"/>
                <w:color w:val="000000"/>
                <w:sz w:val="18"/>
                <w:szCs w:val="18"/>
              </w:rPr>
              <w:t>.330</w:t>
            </w:r>
          </w:p>
        </w:tc>
        <w:tc>
          <w:tcPr>
            <w:tcW w:w="1001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2E118B39" w14:textId="77777777" w:rsidR="00416222" w:rsidRPr="000D2551" w:rsidRDefault="00416222" w:rsidP="002974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2551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7216D9F4" w14:textId="77777777" w:rsidR="00416222" w:rsidRPr="000D2551" w:rsidRDefault="00416222" w:rsidP="002974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2551">
              <w:rPr>
                <w:rFonts w:ascii="Arial" w:hAnsi="Arial" w:cs="Arial"/>
                <w:color w:val="000000"/>
                <w:sz w:val="18"/>
                <w:szCs w:val="18"/>
              </w:rPr>
              <w:t>.005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71B45415" w14:textId="77777777" w:rsidR="00416222" w:rsidRPr="000D2551" w:rsidRDefault="00416222" w:rsidP="002974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2551">
              <w:rPr>
                <w:rFonts w:ascii="Arial" w:hAnsi="Arial" w:cs="Arial"/>
                <w:color w:val="000000"/>
                <w:sz w:val="18"/>
                <w:szCs w:val="18"/>
              </w:rPr>
              <w:t>.783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2E0A9FF1" w14:textId="77777777" w:rsidR="00416222" w:rsidRPr="000D2551" w:rsidRDefault="00416222" w:rsidP="002974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2551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68A6B332" w14:textId="77777777" w:rsidR="00416222" w:rsidRPr="000D2551" w:rsidRDefault="00416222" w:rsidP="002974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2551">
              <w:rPr>
                <w:rFonts w:ascii="Arial" w:hAnsi="Arial" w:cs="Arial"/>
                <w:color w:val="000000"/>
                <w:sz w:val="18"/>
                <w:szCs w:val="18"/>
              </w:rPr>
              <w:t>.013</w:t>
            </w:r>
          </w:p>
        </w:tc>
      </w:tr>
      <w:tr w:rsidR="00416222" w:rsidRPr="000D2551" w14:paraId="36DAEC17" w14:textId="77777777" w:rsidTr="00297409">
        <w:trPr>
          <w:cantSplit/>
        </w:trPr>
        <w:tc>
          <w:tcPr>
            <w:tcW w:w="67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28D03E3" w14:textId="77777777" w:rsidR="00416222" w:rsidRPr="000D2551" w:rsidRDefault="00416222" w:rsidP="002974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2551">
              <w:rPr>
                <w:rFonts w:ascii="Arial" w:hAnsi="Arial" w:cs="Arial"/>
                <w:color w:val="000000"/>
                <w:sz w:val="18"/>
                <w:szCs w:val="18"/>
              </w:rPr>
              <w:t>a. Lilliefors Significance Correction</w:t>
            </w:r>
          </w:p>
        </w:tc>
      </w:tr>
    </w:tbl>
    <w:p w14:paraId="079FF2EB" w14:textId="77777777" w:rsidR="00416222" w:rsidRPr="000D2551" w:rsidRDefault="00416222" w:rsidP="00416222">
      <w:pPr>
        <w:pStyle w:val="ListParagraph"/>
        <w:autoSpaceDE w:val="0"/>
        <w:autoSpaceDN w:val="0"/>
        <w:adjustRightInd w:val="0"/>
        <w:spacing w:after="0" w:line="400" w:lineRule="atLeast"/>
        <w:ind w:left="1800"/>
        <w:rPr>
          <w:rFonts w:ascii="Times New Roman" w:hAnsi="Times New Roman" w:cs="Times New Roman"/>
          <w:sz w:val="24"/>
          <w:szCs w:val="24"/>
        </w:rPr>
      </w:pPr>
    </w:p>
    <w:p w14:paraId="1E36DC91" w14:textId="77777777" w:rsidR="00416222" w:rsidRDefault="00416222" w:rsidP="00416222">
      <w:pPr>
        <w:pStyle w:val="ListParagraph"/>
        <w:spacing w:before="240" w:after="360" w:line="240" w:lineRule="auto"/>
        <w:ind w:left="10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Interpretasi Hasil :</w:t>
      </w:r>
    </w:p>
    <w:p w14:paraId="39B86D2F" w14:textId="77777777" w:rsidR="00416222" w:rsidRDefault="00416222" w:rsidP="00416222">
      <w:pPr>
        <w:pStyle w:val="ListParagraph"/>
        <w:tabs>
          <w:tab w:val="left" w:pos="1815"/>
        </w:tabs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Berdasarkan tabel Test of Normality didapatkan </w:t>
      </w:r>
      <w:r w:rsidRPr="005E6E80">
        <w:rPr>
          <w:rFonts w:ascii="Times New Roman" w:hAnsi="Times New Roman" w:cs="Times New Roman"/>
          <w:sz w:val="24"/>
          <w:szCs w:val="24"/>
        </w:rPr>
        <w:t>Nilai Sig = 0,</w:t>
      </w:r>
      <w:r>
        <w:rPr>
          <w:rFonts w:ascii="Times New Roman" w:hAnsi="Times New Roman" w:cs="Times New Roman"/>
          <w:sz w:val="24"/>
          <w:szCs w:val="24"/>
        </w:rPr>
        <w:t>05</w:t>
      </w:r>
      <w:r w:rsidRPr="005E6E80">
        <w:rPr>
          <w:rFonts w:ascii="Times New Roman" w:hAnsi="Times New Roman" w:cs="Times New Roman"/>
          <w:sz w:val="24"/>
          <w:szCs w:val="24"/>
        </w:rPr>
        <w:t xml:space="preserve"> dan 0,</w:t>
      </w:r>
      <w:r>
        <w:rPr>
          <w:rFonts w:ascii="Times New Roman" w:hAnsi="Times New Roman" w:cs="Times New Roman"/>
          <w:sz w:val="24"/>
          <w:szCs w:val="24"/>
        </w:rPr>
        <w:t>013</w:t>
      </w:r>
      <w:r w:rsidRPr="005E6E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(kurang dari α = 0,05) sehingga H0 ditolak dan data antioksidan dinyatakan </w:t>
      </w:r>
      <w:r w:rsidRPr="00775019">
        <w:rPr>
          <w:rFonts w:ascii="Times New Roman" w:hAnsi="Times New Roman" w:cs="Times New Roman"/>
          <w:b/>
          <w:sz w:val="24"/>
          <w:szCs w:val="24"/>
        </w:rPr>
        <w:t xml:space="preserve">tidak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FC2C66">
        <w:rPr>
          <w:rFonts w:ascii="Times New Roman" w:hAnsi="Times New Roman" w:cs="Times New Roman"/>
          <w:b/>
          <w:sz w:val="24"/>
          <w:szCs w:val="24"/>
        </w:rPr>
        <w:t>erdistribusi normal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73417AFD" w14:textId="77777777" w:rsidR="00416222" w:rsidRDefault="00416222" w:rsidP="00416222">
      <w:pPr>
        <w:pStyle w:val="ListParagraph"/>
        <w:tabs>
          <w:tab w:val="left" w:pos="1815"/>
        </w:tabs>
        <w:ind w:left="1080"/>
        <w:rPr>
          <w:rFonts w:ascii="Times New Roman" w:hAnsi="Times New Roman" w:cs="Times New Roman"/>
          <w:sz w:val="24"/>
          <w:szCs w:val="24"/>
        </w:rPr>
      </w:pPr>
      <w:r w:rsidRPr="00775019">
        <w:rPr>
          <w:rFonts w:ascii="Times New Roman" w:hAnsi="Times New Roman" w:cs="Times New Roman"/>
          <w:sz w:val="24"/>
          <w:szCs w:val="24"/>
        </w:rPr>
        <w:t xml:space="preserve">Sehingga </w:t>
      </w:r>
      <w:r>
        <w:rPr>
          <w:rFonts w:ascii="Times New Roman" w:hAnsi="Times New Roman" w:cs="Times New Roman"/>
          <w:sz w:val="24"/>
          <w:szCs w:val="24"/>
        </w:rPr>
        <w:t>dilanjutkan uji alternatif (non parametrik) yaitu Kruskal wallis.</w:t>
      </w:r>
    </w:p>
    <w:p w14:paraId="321830B9" w14:textId="77777777" w:rsidR="00416222" w:rsidRDefault="00416222" w:rsidP="00416222">
      <w:pPr>
        <w:pStyle w:val="ListParagraph"/>
        <w:tabs>
          <w:tab w:val="left" w:pos="1815"/>
        </w:tabs>
        <w:ind w:left="1080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page" w:tblpX="3722" w:tblpYSpec="center"/>
        <w:tblW w:w="32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4"/>
        <w:gridCol w:w="1000"/>
        <w:gridCol w:w="1000"/>
      </w:tblGrid>
      <w:tr w:rsidR="00416222" w:rsidRPr="0063349C" w14:paraId="00142923" w14:textId="77777777" w:rsidTr="00297409">
        <w:trPr>
          <w:cantSplit/>
        </w:trPr>
        <w:tc>
          <w:tcPr>
            <w:tcW w:w="3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51209F0" w14:textId="77777777" w:rsidR="00416222" w:rsidRPr="0063349C" w:rsidRDefault="00416222" w:rsidP="002974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349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Test Statistics</w:t>
            </w:r>
            <w:r w:rsidRPr="0063349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a,b</w:t>
            </w:r>
          </w:p>
        </w:tc>
      </w:tr>
      <w:tr w:rsidR="00416222" w:rsidRPr="0063349C" w14:paraId="4E38CAF8" w14:textId="77777777" w:rsidTr="00297409">
        <w:trPr>
          <w:cantSplit/>
        </w:trPr>
        <w:tc>
          <w:tcPr>
            <w:tcW w:w="124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207ADB3D" w14:textId="77777777" w:rsidR="00416222" w:rsidRPr="0063349C" w:rsidRDefault="00416222" w:rsidP="00297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24397D7E" w14:textId="77777777" w:rsidR="00416222" w:rsidRPr="0063349C" w:rsidRDefault="00416222" w:rsidP="002974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349C">
              <w:rPr>
                <w:rFonts w:ascii="Arial" w:hAnsi="Arial" w:cs="Arial"/>
                <w:color w:val="000000"/>
                <w:sz w:val="18"/>
                <w:szCs w:val="18"/>
              </w:rPr>
              <w:t>IC50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4C901314" w14:textId="77777777" w:rsidR="00416222" w:rsidRPr="0063349C" w:rsidRDefault="00416222" w:rsidP="002974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349C">
              <w:rPr>
                <w:rFonts w:ascii="Arial" w:hAnsi="Arial" w:cs="Arial"/>
                <w:color w:val="000000"/>
                <w:sz w:val="18"/>
                <w:szCs w:val="18"/>
              </w:rPr>
              <w:t>AAI</w:t>
            </w:r>
          </w:p>
        </w:tc>
      </w:tr>
      <w:tr w:rsidR="00416222" w:rsidRPr="0063349C" w14:paraId="2BF3BE10" w14:textId="77777777" w:rsidTr="00297409">
        <w:trPr>
          <w:cantSplit/>
        </w:trPr>
        <w:tc>
          <w:tcPr>
            <w:tcW w:w="124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3CF6ABA" w14:textId="77777777" w:rsidR="00416222" w:rsidRPr="0063349C" w:rsidRDefault="00416222" w:rsidP="002974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349C">
              <w:rPr>
                <w:rFonts w:ascii="Arial" w:hAnsi="Arial" w:cs="Arial"/>
                <w:color w:val="000000"/>
                <w:sz w:val="18"/>
                <w:szCs w:val="18"/>
              </w:rPr>
              <w:t>Chi-Square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14:paraId="773E4B37" w14:textId="77777777" w:rsidR="00416222" w:rsidRPr="0063349C" w:rsidRDefault="00416222" w:rsidP="002974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349C">
              <w:rPr>
                <w:rFonts w:ascii="Arial" w:hAnsi="Arial" w:cs="Arial"/>
                <w:color w:val="000000"/>
                <w:sz w:val="18"/>
                <w:szCs w:val="18"/>
              </w:rPr>
              <w:t>7.200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BD881AE" w14:textId="77777777" w:rsidR="00416222" w:rsidRPr="0063349C" w:rsidRDefault="00416222" w:rsidP="002974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349C">
              <w:rPr>
                <w:rFonts w:ascii="Arial" w:hAnsi="Arial" w:cs="Arial"/>
                <w:color w:val="000000"/>
                <w:sz w:val="18"/>
                <w:szCs w:val="18"/>
              </w:rPr>
              <w:t>7.200</w:t>
            </w:r>
          </w:p>
        </w:tc>
      </w:tr>
      <w:tr w:rsidR="00416222" w:rsidRPr="0063349C" w14:paraId="7440E345" w14:textId="77777777" w:rsidTr="00297409">
        <w:trPr>
          <w:cantSplit/>
        </w:trPr>
        <w:tc>
          <w:tcPr>
            <w:tcW w:w="124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0CF3B16" w14:textId="77777777" w:rsidR="00416222" w:rsidRPr="0063349C" w:rsidRDefault="00416222" w:rsidP="002974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349C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691A9B93" w14:textId="77777777" w:rsidR="00416222" w:rsidRPr="0063349C" w:rsidRDefault="00416222" w:rsidP="002974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349C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3CCF3569" w14:textId="77777777" w:rsidR="00416222" w:rsidRPr="0063349C" w:rsidRDefault="00416222" w:rsidP="002974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349C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416222" w:rsidRPr="0063349C" w14:paraId="38DCE2AD" w14:textId="77777777" w:rsidTr="00297409">
        <w:trPr>
          <w:cantSplit/>
        </w:trPr>
        <w:tc>
          <w:tcPr>
            <w:tcW w:w="124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785BBE02" w14:textId="77777777" w:rsidR="00416222" w:rsidRPr="0063349C" w:rsidRDefault="00416222" w:rsidP="002974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349C">
              <w:rPr>
                <w:rFonts w:ascii="Arial" w:hAnsi="Arial" w:cs="Arial"/>
                <w:color w:val="000000"/>
                <w:sz w:val="18"/>
                <w:szCs w:val="18"/>
              </w:rPr>
              <w:t>Asymp. Sig.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72953AF3" w14:textId="77777777" w:rsidR="00416222" w:rsidRPr="0063349C" w:rsidRDefault="00416222" w:rsidP="002974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349C">
              <w:rPr>
                <w:rFonts w:ascii="Arial" w:hAnsi="Arial" w:cs="Arial"/>
                <w:color w:val="000000"/>
                <w:sz w:val="18"/>
                <w:szCs w:val="18"/>
              </w:rPr>
              <w:t>.027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62036F97" w14:textId="77777777" w:rsidR="00416222" w:rsidRPr="0063349C" w:rsidRDefault="00416222" w:rsidP="002974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349C">
              <w:rPr>
                <w:rFonts w:ascii="Arial" w:hAnsi="Arial" w:cs="Arial"/>
                <w:color w:val="000000"/>
                <w:sz w:val="18"/>
                <w:szCs w:val="18"/>
              </w:rPr>
              <w:t>.027</w:t>
            </w:r>
          </w:p>
        </w:tc>
      </w:tr>
      <w:tr w:rsidR="00416222" w:rsidRPr="0063349C" w14:paraId="0DE04905" w14:textId="77777777" w:rsidTr="00297409">
        <w:trPr>
          <w:cantSplit/>
        </w:trPr>
        <w:tc>
          <w:tcPr>
            <w:tcW w:w="3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CF0D321" w14:textId="77777777" w:rsidR="00416222" w:rsidRPr="0063349C" w:rsidRDefault="00416222" w:rsidP="002974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349C">
              <w:rPr>
                <w:rFonts w:ascii="Arial" w:hAnsi="Arial" w:cs="Arial"/>
                <w:color w:val="000000"/>
                <w:sz w:val="18"/>
                <w:szCs w:val="18"/>
              </w:rPr>
              <w:t>a. Kruskal Wallis Test</w:t>
            </w:r>
          </w:p>
        </w:tc>
      </w:tr>
      <w:tr w:rsidR="00416222" w:rsidRPr="0063349C" w14:paraId="62866A56" w14:textId="77777777" w:rsidTr="00297409">
        <w:trPr>
          <w:cantSplit/>
        </w:trPr>
        <w:tc>
          <w:tcPr>
            <w:tcW w:w="3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05E08D9" w14:textId="77777777" w:rsidR="00416222" w:rsidRPr="0063349C" w:rsidRDefault="00416222" w:rsidP="002974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349C">
              <w:rPr>
                <w:rFonts w:ascii="Arial" w:hAnsi="Arial" w:cs="Arial"/>
                <w:color w:val="000000"/>
                <w:sz w:val="18"/>
                <w:szCs w:val="18"/>
              </w:rPr>
              <w:t>b. Grouping Variable: Kelompok</w:t>
            </w:r>
          </w:p>
        </w:tc>
      </w:tr>
    </w:tbl>
    <w:p w14:paraId="59AA48AC" w14:textId="77777777" w:rsidR="00416222" w:rsidRPr="0063349C" w:rsidRDefault="00416222" w:rsidP="004162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B2C9BF" w14:textId="77777777" w:rsidR="00416222" w:rsidRPr="0063349C" w:rsidRDefault="00416222" w:rsidP="0041622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09F2875F" w14:textId="77777777" w:rsidR="00416222" w:rsidRDefault="00416222" w:rsidP="00416222">
      <w:pPr>
        <w:pStyle w:val="ListParagraph"/>
        <w:tabs>
          <w:tab w:val="left" w:pos="1815"/>
        </w:tabs>
        <w:ind w:left="1080"/>
        <w:rPr>
          <w:rFonts w:ascii="Times New Roman" w:hAnsi="Times New Roman" w:cs="Times New Roman"/>
          <w:sz w:val="24"/>
          <w:szCs w:val="24"/>
        </w:rPr>
      </w:pPr>
    </w:p>
    <w:p w14:paraId="383FF90A" w14:textId="77777777" w:rsidR="00416222" w:rsidRPr="0063349C" w:rsidRDefault="00416222" w:rsidP="00416222"/>
    <w:p w14:paraId="0941D0F3" w14:textId="77777777" w:rsidR="00416222" w:rsidRPr="0063349C" w:rsidRDefault="00416222" w:rsidP="00416222"/>
    <w:p w14:paraId="3CF9A55D" w14:textId="77777777" w:rsidR="00416222" w:rsidRPr="0063349C" w:rsidRDefault="00416222" w:rsidP="00416222"/>
    <w:p w14:paraId="5049A545" w14:textId="77777777" w:rsidR="00416222" w:rsidRDefault="00416222" w:rsidP="00416222"/>
    <w:p w14:paraId="345622A8" w14:textId="77777777" w:rsidR="00416222" w:rsidRDefault="00416222" w:rsidP="00416222">
      <w:pPr>
        <w:pStyle w:val="ListParagraph"/>
        <w:spacing w:before="240" w:after="360" w:line="240" w:lineRule="auto"/>
        <w:ind w:left="10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Interpretasi Hasil :</w:t>
      </w:r>
    </w:p>
    <w:p w14:paraId="677C51A8" w14:textId="77777777" w:rsidR="00416222" w:rsidRDefault="00416222" w:rsidP="00416222">
      <w:pPr>
        <w:pStyle w:val="ListParagraph"/>
        <w:tabs>
          <w:tab w:val="left" w:pos="1815"/>
        </w:tabs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Berdasarkan tabel Test Statistics didapatkan </w:t>
      </w:r>
      <w:r w:rsidRPr="005E6E80">
        <w:rPr>
          <w:rFonts w:ascii="Times New Roman" w:hAnsi="Times New Roman" w:cs="Times New Roman"/>
          <w:sz w:val="24"/>
          <w:szCs w:val="24"/>
        </w:rPr>
        <w:t>Nilai Sig = 0,</w:t>
      </w:r>
      <w:r>
        <w:rPr>
          <w:rFonts w:ascii="Times New Roman" w:hAnsi="Times New Roman" w:cs="Times New Roman"/>
          <w:sz w:val="24"/>
          <w:szCs w:val="24"/>
        </w:rPr>
        <w:t>027</w:t>
      </w:r>
      <w:r w:rsidRPr="005E6E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(kurang dari α = 0,05) sehingga H0 ditolak dan data antioksidan dinyatakan </w:t>
      </w:r>
      <w:r>
        <w:rPr>
          <w:rFonts w:ascii="Times New Roman" w:hAnsi="Times New Roman" w:cs="Times New Roman"/>
          <w:b/>
          <w:sz w:val="24"/>
          <w:szCs w:val="24"/>
        </w:rPr>
        <w:t>berbeda signifikan.</w:t>
      </w:r>
    </w:p>
    <w:p w14:paraId="275596F0" w14:textId="77777777" w:rsidR="00416222" w:rsidRPr="004C166B" w:rsidRDefault="00416222" w:rsidP="00416222">
      <w:pPr>
        <w:pStyle w:val="ListParagraph"/>
        <w:tabs>
          <w:tab w:val="left" w:pos="1815"/>
        </w:tabs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Sehingga dilanjutkan uji Mann Whitney untuk mengetahui perbedaan dari masing – masing kelompok.</w:t>
      </w:r>
    </w:p>
    <w:p w14:paraId="198C4729" w14:textId="77777777" w:rsidR="00416222" w:rsidRDefault="00416222" w:rsidP="00416222">
      <w:pPr>
        <w:pStyle w:val="ListParagraph"/>
        <w:tabs>
          <w:tab w:val="left" w:pos="1815"/>
        </w:tabs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3592BECC" w14:textId="77777777" w:rsidR="00416222" w:rsidRDefault="00416222" w:rsidP="0041622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Kelompok 1 vs Kelompok 2</w:t>
      </w:r>
    </w:p>
    <w:p w14:paraId="59AE55D9" w14:textId="77777777" w:rsidR="00416222" w:rsidRPr="002A0EF6" w:rsidRDefault="00416222" w:rsidP="00416222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tbl>
      <w:tblPr>
        <w:tblW w:w="6291" w:type="dxa"/>
        <w:tblInd w:w="1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7"/>
        <w:gridCol w:w="1895"/>
        <w:gridCol w:w="1000"/>
        <w:gridCol w:w="1213"/>
        <w:gridCol w:w="1456"/>
      </w:tblGrid>
      <w:tr w:rsidR="00416222" w:rsidRPr="004C166B" w14:paraId="44144EAB" w14:textId="77777777" w:rsidTr="00297409">
        <w:trPr>
          <w:cantSplit/>
        </w:trPr>
        <w:tc>
          <w:tcPr>
            <w:tcW w:w="62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0205973" w14:textId="77777777" w:rsidR="00416222" w:rsidRPr="004C166B" w:rsidRDefault="00416222" w:rsidP="002974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C166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Ranks</w:t>
            </w:r>
          </w:p>
        </w:tc>
      </w:tr>
      <w:tr w:rsidR="00416222" w:rsidRPr="004C166B" w14:paraId="5F4BD810" w14:textId="77777777" w:rsidTr="00297409">
        <w:trPr>
          <w:cantSplit/>
        </w:trPr>
        <w:tc>
          <w:tcPr>
            <w:tcW w:w="727" w:type="dxa"/>
            <w:vAlign w:val="center"/>
          </w:tcPr>
          <w:p w14:paraId="5A1AD14F" w14:textId="77777777" w:rsidR="00416222" w:rsidRPr="004C166B" w:rsidRDefault="00416222" w:rsidP="00297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95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51DC9FB6" w14:textId="77777777" w:rsidR="00416222" w:rsidRPr="004C166B" w:rsidRDefault="00416222" w:rsidP="002974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C166B">
              <w:rPr>
                <w:rFonts w:ascii="Arial" w:hAnsi="Arial" w:cs="Arial"/>
                <w:color w:val="000000"/>
                <w:sz w:val="18"/>
                <w:szCs w:val="18"/>
              </w:rPr>
              <w:t>Kelompok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17E7E50F" w14:textId="77777777" w:rsidR="00416222" w:rsidRPr="004C166B" w:rsidRDefault="00416222" w:rsidP="002974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C166B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21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364B1F0E" w14:textId="77777777" w:rsidR="00416222" w:rsidRPr="004C166B" w:rsidRDefault="00416222" w:rsidP="002974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C166B">
              <w:rPr>
                <w:rFonts w:ascii="Arial" w:hAnsi="Arial" w:cs="Arial"/>
                <w:color w:val="000000"/>
                <w:sz w:val="18"/>
                <w:szCs w:val="18"/>
              </w:rPr>
              <w:t>Mean Rank</w:t>
            </w:r>
          </w:p>
        </w:tc>
        <w:tc>
          <w:tcPr>
            <w:tcW w:w="145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7AF3352C" w14:textId="77777777" w:rsidR="00416222" w:rsidRPr="004C166B" w:rsidRDefault="00416222" w:rsidP="002974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C166B">
              <w:rPr>
                <w:rFonts w:ascii="Arial" w:hAnsi="Arial" w:cs="Arial"/>
                <w:color w:val="000000"/>
                <w:sz w:val="18"/>
                <w:szCs w:val="18"/>
              </w:rPr>
              <w:t>Sum of Ranks</w:t>
            </w:r>
          </w:p>
        </w:tc>
      </w:tr>
      <w:tr w:rsidR="00416222" w:rsidRPr="004C166B" w14:paraId="01039C07" w14:textId="77777777" w:rsidTr="00297409">
        <w:trPr>
          <w:cantSplit/>
        </w:trPr>
        <w:tc>
          <w:tcPr>
            <w:tcW w:w="72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7BACBA0C" w14:textId="77777777" w:rsidR="00416222" w:rsidRPr="004C166B" w:rsidRDefault="00416222" w:rsidP="002974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C166B">
              <w:rPr>
                <w:rFonts w:ascii="Arial" w:hAnsi="Arial" w:cs="Arial"/>
                <w:color w:val="000000"/>
                <w:sz w:val="18"/>
                <w:szCs w:val="18"/>
              </w:rPr>
              <w:t>IC50</w:t>
            </w:r>
          </w:p>
        </w:tc>
        <w:tc>
          <w:tcPr>
            <w:tcW w:w="189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C6A4F34" w14:textId="77777777" w:rsidR="00416222" w:rsidRPr="004C166B" w:rsidRDefault="00416222" w:rsidP="002974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C166B">
              <w:rPr>
                <w:rFonts w:ascii="Arial" w:hAnsi="Arial" w:cs="Arial"/>
                <w:color w:val="000000"/>
                <w:sz w:val="18"/>
                <w:szCs w:val="18"/>
              </w:rPr>
              <w:t>Ekstrak Metanol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14:paraId="056D46A6" w14:textId="77777777" w:rsidR="00416222" w:rsidRPr="004C166B" w:rsidRDefault="00416222" w:rsidP="002974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C166B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13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4C3C1017" w14:textId="77777777" w:rsidR="00416222" w:rsidRPr="004C166B" w:rsidRDefault="00416222" w:rsidP="002974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C166B">
              <w:rPr>
                <w:rFonts w:ascii="Arial" w:hAnsi="Arial" w:cs="Arial"/>
                <w:color w:val="000000"/>
                <w:sz w:val="18"/>
                <w:szCs w:val="18"/>
              </w:rPr>
              <w:t>2.00</w:t>
            </w:r>
          </w:p>
        </w:tc>
        <w:tc>
          <w:tcPr>
            <w:tcW w:w="1456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7422EA1" w14:textId="77777777" w:rsidR="00416222" w:rsidRPr="004C166B" w:rsidRDefault="00416222" w:rsidP="002974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C166B">
              <w:rPr>
                <w:rFonts w:ascii="Arial" w:hAnsi="Arial" w:cs="Arial"/>
                <w:color w:val="000000"/>
                <w:sz w:val="18"/>
                <w:szCs w:val="18"/>
              </w:rPr>
              <w:t>6.00</w:t>
            </w:r>
          </w:p>
        </w:tc>
      </w:tr>
      <w:tr w:rsidR="00416222" w:rsidRPr="004C166B" w14:paraId="3814663B" w14:textId="77777777" w:rsidTr="00297409">
        <w:trPr>
          <w:cantSplit/>
        </w:trPr>
        <w:tc>
          <w:tcPr>
            <w:tcW w:w="7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02855B3D" w14:textId="77777777" w:rsidR="00416222" w:rsidRPr="004C166B" w:rsidRDefault="00416222" w:rsidP="00297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109EA75" w14:textId="77777777" w:rsidR="00416222" w:rsidRPr="004C166B" w:rsidRDefault="00416222" w:rsidP="002974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C166B">
              <w:rPr>
                <w:rFonts w:ascii="Arial" w:hAnsi="Arial" w:cs="Arial"/>
                <w:color w:val="000000"/>
                <w:sz w:val="18"/>
                <w:szCs w:val="18"/>
              </w:rPr>
              <w:t>Ekstrak Etanol 70%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047471CB" w14:textId="77777777" w:rsidR="00416222" w:rsidRPr="004C166B" w:rsidRDefault="00416222" w:rsidP="002974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C166B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13" w:type="dxa"/>
            <w:tcBorders>
              <w:top w:val="nil"/>
              <w:bottom w:val="nil"/>
            </w:tcBorders>
            <w:shd w:val="clear" w:color="auto" w:fill="FFFFFF"/>
          </w:tcPr>
          <w:p w14:paraId="023E3777" w14:textId="77777777" w:rsidR="00416222" w:rsidRPr="004C166B" w:rsidRDefault="00416222" w:rsidP="002974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C166B">
              <w:rPr>
                <w:rFonts w:ascii="Arial" w:hAnsi="Arial" w:cs="Arial"/>
                <w:color w:val="000000"/>
                <w:sz w:val="18"/>
                <w:szCs w:val="18"/>
              </w:rPr>
              <w:t>5.00</w:t>
            </w:r>
          </w:p>
        </w:tc>
        <w:tc>
          <w:tcPr>
            <w:tcW w:w="145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27E284FB" w14:textId="77777777" w:rsidR="00416222" w:rsidRPr="004C166B" w:rsidRDefault="00416222" w:rsidP="002974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C166B">
              <w:rPr>
                <w:rFonts w:ascii="Arial" w:hAnsi="Arial" w:cs="Arial"/>
                <w:color w:val="000000"/>
                <w:sz w:val="18"/>
                <w:szCs w:val="18"/>
              </w:rPr>
              <w:t>15.00</w:t>
            </w:r>
          </w:p>
        </w:tc>
      </w:tr>
      <w:tr w:rsidR="00416222" w:rsidRPr="004C166B" w14:paraId="146BD77F" w14:textId="77777777" w:rsidTr="00297409">
        <w:trPr>
          <w:cantSplit/>
        </w:trPr>
        <w:tc>
          <w:tcPr>
            <w:tcW w:w="7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01A2B623" w14:textId="77777777" w:rsidR="00416222" w:rsidRPr="004C166B" w:rsidRDefault="00416222" w:rsidP="00297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5A3201E1" w14:textId="77777777" w:rsidR="00416222" w:rsidRPr="004C166B" w:rsidRDefault="00416222" w:rsidP="002974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C166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4B7EF22D" w14:textId="77777777" w:rsidR="00416222" w:rsidRPr="004C166B" w:rsidRDefault="00416222" w:rsidP="002974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C166B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13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601D7AB1" w14:textId="77777777" w:rsidR="00416222" w:rsidRPr="004C166B" w:rsidRDefault="00416222" w:rsidP="00297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65F8CA0A" w14:textId="77777777" w:rsidR="00416222" w:rsidRPr="004C166B" w:rsidRDefault="00416222" w:rsidP="00297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836F244" w14:textId="77777777" w:rsidR="00416222" w:rsidRPr="004C166B" w:rsidRDefault="00416222" w:rsidP="0041622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3EF8C6FC" w14:textId="77777777" w:rsidR="00416222" w:rsidRPr="004C166B" w:rsidRDefault="00416222" w:rsidP="0041622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3426" w:type="dxa"/>
        <w:tblInd w:w="27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26"/>
        <w:gridCol w:w="1000"/>
      </w:tblGrid>
      <w:tr w:rsidR="00416222" w:rsidRPr="004C166B" w14:paraId="5750AF7C" w14:textId="77777777" w:rsidTr="00297409">
        <w:trPr>
          <w:cantSplit/>
        </w:trPr>
        <w:tc>
          <w:tcPr>
            <w:tcW w:w="3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8F698CC" w14:textId="77777777" w:rsidR="00416222" w:rsidRPr="004C166B" w:rsidRDefault="00416222" w:rsidP="002974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C166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Test Statistics</w:t>
            </w:r>
            <w:r w:rsidRPr="004C166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416222" w:rsidRPr="004C166B" w14:paraId="0C078693" w14:textId="77777777" w:rsidTr="00297409">
        <w:trPr>
          <w:cantSplit/>
        </w:trPr>
        <w:tc>
          <w:tcPr>
            <w:tcW w:w="242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4D691F08" w14:textId="77777777" w:rsidR="00416222" w:rsidRPr="004C166B" w:rsidRDefault="00416222" w:rsidP="00297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54D860D4" w14:textId="77777777" w:rsidR="00416222" w:rsidRPr="004C166B" w:rsidRDefault="00416222" w:rsidP="002974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C166B">
              <w:rPr>
                <w:rFonts w:ascii="Arial" w:hAnsi="Arial" w:cs="Arial"/>
                <w:color w:val="000000"/>
                <w:sz w:val="18"/>
                <w:szCs w:val="18"/>
              </w:rPr>
              <w:t>IC50</w:t>
            </w:r>
          </w:p>
        </w:tc>
      </w:tr>
      <w:tr w:rsidR="00416222" w:rsidRPr="004C166B" w14:paraId="13A312C4" w14:textId="77777777" w:rsidTr="00297409">
        <w:trPr>
          <w:cantSplit/>
        </w:trPr>
        <w:tc>
          <w:tcPr>
            <w:tcW w:w="2426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7C27BEA" w14:textId="77777777" w:rsidR="00416222" w:rsidRPr="004C166B" w:rsidRDefault="00416222" w:rsidP="002974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C166B">
              <w:rPr>
                <w:rFonts w:ascii="Arial" w:hAnsi="Arial" w:cs="Arial"/>
                <w:color w:val="000000"/>
                <w:sz w:val="18"/>
                <w:szCs w:val="18"/>
              </w:rPr>
              <w:t>Mann-Whitney U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B187090" w14:textId="77777777" w:rsidR="00416222" w:rsidRPr="004C166B" w:rsidRDefault="00416222" w:rsidP="002974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C166B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416222" w:rsidRPr="004C166B" w14:paraId="60C0AB9D" w14:textId="77777777" w:rsidTr="00297409">
        <w:trPr>
          <w:cantSplit/>
        </w:trPr>
        <w:tc>
          <w:tcPr>
            <w:tcW w:w="242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213A37F" w14:textId="77777777" w:rsidR="00416222" w:rsidRPr="004C166B" w:rsidRDefault="00416222" w:rsidP="002974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C166B">
              <w:rPr>
                <w:rFonts w:ascii="Arial" w:hAnsi="Arial" w:cs="Arial"/>
                <w:color w:val="000000"/>
                <w:sz w:val="18"/>
                <w:szCs w:val="18"/>
              </w:rPr>
              <w:t>Wilcoxon W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674251C" w14:textId="77777777" w:rsidR="00416222" w:rsidRPr="004C166B" w:rsidRDefault="00416222" w:rsidP="002974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C166B">
              <w:rPr>
                <w:rFonts w:ascii="Arial" w:hAnsi="Arial" w:cs="Arial"/>
                <w:color w:val="000000"/>
                <w:sz w:val="18"/>
                <w:szCs w:val="18"/>
              </w:rPr>
              <w:t>6.000</w:t>
            </w:r>
          </w:p>
        </w:tc>
      </w:tr>
      <w:tr w:rsidR="00416222" w:rsidRPr="004C166B" w14:paraId="3AC44CAC" w14:textId="77777777" w:rsidTr="00297409">
        <w:trPr>
          <w:cantSplit/>
        </w:trPr>
        <w:tc>
          <w:tcPr>
            <w:tcW w:w="242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A849D65" w14:textId="77777777" w:rsidR="00416222" w:rsidRPr="004C166B" w:rsidRDefault="00416222" w:rsidP="002974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C166B">
              <w:rPr>
                <w:rFonts w:ascii="Arial" w:hAnsi="Arial" w:cs="Arial"/>
                <w:color w:val="000000"/>
                <w:sz w:val="18"/>
                <w:szCs w:val="18"/>
              </w:rPr>
              <w:t>Z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C971318" w14:textId="77777777" w:rsidR="00416222" w:rsidRPr="004C166B" w:rsidRDefault="00416222" w:rsidP="002974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C166B">
              <w:rPr>
                <w:rFonts w:ascii="Arial" w:hAnsi="Arial" w:cs="Arial"/>
                <w:color w:val="000000"/>
                <w:sz w:val="18"/>
                <w:szCs w:val="18"/>
              </w:rPr>
              <w:t>-1.964</w:t>
            </w:r>
          </w:p>
        </w:tc>
      </w:tr>
      <w:tr w:rsidR="00416222" w:rsidRPr="004C166B" w14:paraId="2F91D085" w14:textId="77777777" w:rsidTr="00297409">
        <w:trPr>
          <w:cantSplit/>
        </w:trPr>
        <w:tc>
          <w:tcPr>
            <w:tcW w:w="242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7BE2ADE" w14:textId="77777777" w:rsidR="00416222" w:rsidRPr="004C166B" w:rsidRDefault="00416222" w:rsidP="002974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C166B">
              <w:rPr>
                <w:rFonts w:ascii="Arial" w:hAnsi="Arial" w:cs="Arial"/>
                <w:color w:val="000000"/>
                <w:sz w:val="18"/>
                <w:szCs w:val="18"/>
              </w:rPr>
              <w:t>Asymp. Sig. (2-tailed)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57F4BF4" w14:textId="77777777" w:rsidR="00416222" w:rsidRPr="004C166B" w:rsidRDefault="00416222" w:rsidP="002974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C166B">
              <w:rPr>
                <w:rFonts w:ascii="Arial" w:hAnsi="Arial" w:cs="Arial"/>
                <w:color w:val="000000"/>
                <w:sz w:val="18"/>
                <w:szCs w:val="18"/>
              </w:rPr>
              <w:t>.050</w:t>
            </w:r>
          </w:p>
        </w:tc>
      </w:tr>
      <w:tr w:rsidR="00416222" w:rsidRPr="004C166B" w14:paraId="3B1DDCA5" w14:textId="77777777" w:rsidTr="00297409">
        <w:trPr>
          <w:cantSplit/>
        </w:trPr>
        <w:tc>
          <w:tcPr>
            <w:tcW w:w="2426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07F941FB" w14:textId="77777777" w:rsidR="00416222" w:rsidRPr="004C166B" w:rsidRDefault="00416222" w:rsidP="002974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C166B">
              <w:rPr>
                <w:rFonts w:ascii="Arial" w:hAnsi="Arial" w:cs="Arial"/>
                <w:color w:val="000000"/>
                <w:sz w:val="18"/>
                <w:szCs w:val="18"/>
              </w:rPr>
              <w:t>Exact Sig. [2*(1-tailed Sig.)]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0064EE7D" w14:textId="77777777" w:rsidR="00416222" w:rsidRPr="004C166B" w:rsidRDefault="00416222" w:rsidP="002974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C166B">
              <w:rPr>
                <w:rFonts w:ascii="Arial" w:hAnsi="Arial" w:cs="Arial"/>
                <w:color w:val="000000"/>
                <w:sz w:val="18"/>
                <w:szCs w:val="18"/>
              </w:rPr>
              <w:t>.100</w:t>
            </w:r>
            <w:r w:rsidRPr="004C166B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</w:p>
        </w:tc>
      </w:tr>
      <w:tr w:rsidR="00416222" w:rsidRPr="004C166B" w14:paraId="24646885" w14:textId="77777777" w:rsidTr="00297409">
        <w:trPr>
          <w:cantSplit/>
        </w:trPr>
        <w:tc>
          <w:tcPr>
            <w:tcW w:w="3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3A6785E" w14:textId="77777777" w:rsidR="00416222" w:rsidRPr="004C166B" w:rsidRDefault="00416222" w:rsidP="002974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C166B">
              <w:rPr>
                <w:rFonts w:ascii="Arial" w:hAnsi="Arial" w:cs="Arial"/>
                <w:color w:val="000000"/>
                <w:sz w:val="18"/>
                <w:szCs w:val="18"/>
              </w:rPr>
              <w:t>a. Grouping Variable: Kelompok</w:t>
            </w:r>
          </w:p>
        </w:tc>
      </w:tr>
      <w:tr w:rsidR="00416222" w:rsidRPr="004C166B" w14:paraId="1C666171" w14:textId="77777777" w:rsidTr="00297409">
        <w:trPr>
          <w:cantSplit/>
        </w:trPr>
        <w:tc>
          <w:tcPr>
            <w:tcW w:w="3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B0A7CE6" w14:textId="77777777" w:rsidR="00416222" w:rsidRPr="004C166B" w:rsidRDefault="00416222" w:rsidP="002974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C166B">
              <w:rPr>
                <w:rFonts w:ascii="Arial" w:hAnsi="Arial" w:cs="Arial"/>
                <w:color w:val="000000"/>
                <w:sz w:val="18"/>
                <w:szCs w:val="18"/>
              </w:rPr>
              <w:t>b. Not corrected for ties.</w:t>
            </w:r>
          </w:p>
        </w:tc>
      </w:tr>
    </w:tbl>
    <w:p w14:paraId="1EB4F662" w14:textId="77777777" w:rsidR="00416222" w:rsidRDefault="00416222" w:rsidP="0041622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 w:rsidRPr="002A0EF6">
        <w:rPr>
          <w:rFonts w:ascii="Times New Roman" w:hAnsi="Times New Roman" w:cs="Times New Roman"/>
          <w:sz w:val="24"/>
          <w:szCs w:val="24"/>
        </w:rPr>
        <w:t xml:space="preserve">Kelompok 1 vs Kelompok </w:t>
      </w:r>
      <w:r>
        <w:rPr>
          <w:rFonts w:ascii="Times New Roman" w:hAnsi="Times New Roman" w:cs="Times New Roman"/>
          <w:sz w:val="24"/>
          <w:szCs w:val="24"/>
        </w:rPr>
        <w:t>3</w:t>
      </w:r>
    </w:p>
    <w:p w14:paraId="1F5CC846" w14:textId="77777777" w:rsidR="00416222" w:rsidRPr="002A0EF6" w:rsidRDefault="00416222" w:rsidP="00416222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tbl>
      <w:tblPr>
        <w:tblW w:w="6291" w:type="dxa"/>
        <w:tblInd w:w="137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7"/>
        <w:gridCol w:w="1895"/>
        <w:gridCol w:w="1000"/>
        <w:gridCol w:w="1213"/>
        <w:gridCol w:w="1456"/>
      </w:tblGrid>
      <w:tr w:rsidR="00416222" w:rsidRPr="002A0EF6" w14:paraId="3C879F15" w14:textId="77777777" w:rsidTr="00297409">
        <w:trPr>
          <w:cantSplit/>
        </w:trPr>
        <w:tc>
          <w:tcPr>
            <w:tcW w:w="62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57BE186" w14:textId="77777777" w:rsidR="00416222" w:rsidRPr="002A0EF6" w:rsidRDefault="00416222" w:rsidP="002974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0E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Ranks</w:t>
            </w:r>
          </w:p>
        </w:tc>
      </w:tr>
      <w:tr w:rsidR="00416222" w:rsidRPr="002A0EF6" w14:paraId="19161E8B" w14:textId="77777777" w:rsidTr="00297409">
        <w:trPr>
          <w:cantSplit/>
        </w:trPr>
        <w:tc>
          <w:tcPr>
            <w:tcW w:w="727" w:type="dxa"/>
            <w:vAlign w:val="center"/>
          </w:tcPr>
          <w:p w14:paraId="39EEB475" w14:textId="77777777" w:rsidR="00416222" w:rsidRPr="002A0EF6" w:rsidRDefault="00416222" w:rsidP="00297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95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158DBF74" w14:textId="77777777" w:rsidR="00416222" w:rsidRPr="002A0EF6" w:rsidRDefault="00416222" w:rsidP="002974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0EF6">
              <w:rPr>
                <w:rFonts w:ascii="Arial" w:hAnsi="Arial" w:cs="Arial"/>
                <w:color w:val="000000"/>
                <w:sz w:val="18"/>
                <w:szCs w:val="18"/>
              </w:rPr>
              <w:t>Kelompok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79F67B89" w14:textId="77777777" w:rsidR="00416222" w:rsidRPr="002A0EF6" w:rsidRDefault="00416222" w:rsidP="002974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0EF6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21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7FEE3206" w14:textId="77777777" w:rsidR="00416222" w:rsidRPr="002A0EF6" w:rsidRDefault="00416222" w:rsidP="002974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0EF6">
              <w:rPr>
                <w:rFonts w:ascii="Arial" w:hAnsi="Arial" w:cs="Arial"/>
                <w:color w:val="000000"/>
                <w:sz w:val="18"/>
                <w:szCs w:val="18"/>
              </w:rPr>
              <w:t>Mean Rank</w:t>
            </w:r>
          </w:p>
        </w:tc>
        <w:tc>
          <w:tcPr>
            <w:tcW w:w="145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700208BD" w14:textId="77777777" w:rsidR="00416222" w:rsidRPr="002A0EF6" w:rsidRDefault="00416222" w:rsidP="002974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0EF6">
              <w:rPr>
                <w:rFonts w:ascii="Arial" w:hAnsi="Arial" w:cs="Arial"/>
                <w:color w:val="000000"/>
                <w:sz w:val="18"/>
                <w:szCs w:val="18"/>
              </w:rPr>
              <w:t>Sum of Ranks</w:t>
            </w:r>
          </w:p>
        </w:tc>
      </w:tr>
      <w:tr w:rsidR="00416222" w:rsidRPr="002A0EF6" w14:paraId="537B299F" w14:textId="77777777" w:rsidTr="00297409">
        <w:trPr>
          <w:cantSplit/>
        </w:trPr>
        <w:tc>
          <w:tcPr>
            <w:tcW w:w="72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009E72EC" w14:textId="77777777" w:rsidR="00416222" w:rsidRPr="002A0EF6" w:rsidRDefault="00416222" w:rsidP="002974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0EF6">
              <w:rPr>
                <w:rFonts w:ascii="Arial" w:hAnsi="Arial" w:cs="Arial"/>
                <w:color w:val="000000"/>
                <w:sz w:val="18"/>
                <w:szCs w:val="18"/>
              </w:rPr>
              <w:t>IC50</w:t>
            </w:r>
          </w:p>
        </w:tc>
        <w:tc>
          <w:tcPr>
            <w:tcW w:w="189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9AB7298" w14:textId="77777777" w:rsidR="00416222" w:rsidRPr="002A0EF6" w:rsidRDefault="00416222" w:rsidP="002974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0EF6">
              <w:rPr>
                <w:rFonts w:ascii="Arial" w:hAnsi="Arial" w:cs="Arial"/>
                <w:color w:val="000000"/>
                <w:sz w:val="18"/>
                <w:szCs w:val="18"/>
              </w:rPr>
              <w:t>Ekstrak Metanol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14:paraId="2158072A" w14:textId="77777777" w:rsidR="00416222" w:rsidRPr="002A0EF6" w:rsidRDefault="00416222" w:rsidP="002974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0EF6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13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4917A24F" w14:textId="77777777" w:rsidR="00416222" w:rsidRPr="002A0EF6" w:rsidRDefault="00416222" w:rsidP="002974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0EF6">
              <w:rPr>
                <w:rFonts w:ascii="Arial" w:hAnsi="Arial" w:cs="Arial"/>
                <w:color w:val="000000"/>
                <w:sz w:val="18"/>
                <w:szCs w:val="18"/>
              </w:rPr>
              <w:t>2.00</w:t>
            </w:r>
          </w:p>
        </w:tc>
        <w:tc>
          <w:tcPr>
            <w:tcW w:w="1456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ABA988D" w14:textId="77777777" w:rsidR="00416222" w:rsidRPr="002A0EF6" w:rsidRDefault="00416222" w:rsidP="002974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0EF6">
              <w:rPr>
                <w:rFonts w:ascii="Arial" w:hAnsi="Arial" w:cs="Arial"/>
                <w:color w:val="000000"/>
                <w:sz w:val="18"/>
                <w:szCs w:val="18"/>
              </w:rPr>
              <w:t>6.00</w:t>
            </w:r>
          </w:p>
        </w:tc>
      </w:tr>
      <w:tr w:rsidR="00416222" w:rsidRPr="002A0EF6" w14:paraId="7C0124FF" w14:textId="77777777" w:rsidTr="00297409">
        <w:trPr>
          <w:cantSplit/>
        </w:trPr>
        <w:tc>
          <w:tcPr>
            <w:tcW w:w="7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36F88EC8" w14:textId="77777777" w:rsidR="00416222" w:rsidRPr="002A0EF6" w:rsidRDefault="00416222" w:rsidP="00297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88A5636" w14:textId="77777777" w:rsidR="00416222" w:rsidRPr="002A0EF6" w:rsidRDefault="00416222" w:rsidP="002974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0EF6">
              <w:rPr>
                <w:rFonts w:ascii="Arial" w:hAnsi="Arial" w:cs="Arial"/>
                <w:color w:val="000000"/>
                <w:sz w:val="18"/>
                <w:szCs w:val="18"/>
              </w:rPr>
              <w:t>Ekstrak Etanol 96%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6E1A415D" w14:textId="77777777" w:rsidR="00416222" w:rsidRPr="002A0EF6" w:rsidRDefault="00416222" w:rsidP="002974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0EF6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13" w:type="dxa"/>
            <w:tcBorders>
              <w:top w:val="nil"/>
              <w:bottom w:val="nil"/>
            </w:tcBorders>
            <w:shd w:val="clear" w:color="auto" w:fill="FFFFFF"/>
          </w:tcPr>
          <w:p w14:paraId="004A6E6C" w14:textId="77777777" w:rsidR="00416222" w:rsidRPr="002A0EF6" w:rsidRDefault="00416222" w:rsidP="002974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0EF6">
              <w:rPr>
                <w:rFonts w:ascii="Arial" w:hAnsi="Arial" w:cs="Arial"/>
                <w:color w:val="000000"/>
                <w:sz w:val="18"/>
                <w:szCs w:val="18"/>
              </w:rPr>
              <w:t>5.00</w:t>
            </w:r>
          </w:p>
        </w:tc>
        <w:tc>
          <w:tcPr>
            <w:tcW w:w="145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427ACC6C" w14:textId="77777777" w:rsidR="00416222" w:rsidRPr="002A0EF6" w:rsidRDefault="00416222" w:rsidP="002974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0EF6">
              <w:rPr>
                <w:rFonts w:ascii="Arial" w:hAnsi="Arial" w:cs="Arial"/>
                <w:color w:val="000000"/>
                <w:sz w:val="18"/>
                <w:szCs w:val="18"/>
              </w:rPr>
              <w:t>15.00</w:t>
            </w:r>
          </w:p>
        </w:tc>
      </w:tr>
      <w:tr w:rsidR="00416222" w:rsidRPr="002A0EF6" w14:paraId="752C5C59" w14:textId="77777777" w:rsidTr="00297409">
        <w:trPr>
          <w:cantSplit/>
        </w:trPr>
        <w:tc>
          <w:tcPr>
            <w:tcW w:w="7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52F54A17" w14:textId="77777777" w:rsidR="00416222" w:rsidRPr="002A0EF6" w:rsidRDefault="00416222" w:rsidP="00297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27282D26" w14:textId="77777777" w:rsidR="00416222" w:rsidRPr="002A0EF6" w:rsidRDefault="00416222" w:rsidP="002974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0EF6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4B58C7A5" w14:textId="77777777" w:rsidR="00416222" w:rsidRPr="002A0EF6" w:rsidRDefault="00416222" w:rsidP="002974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0EF6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13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27EFF1AA" w14:textId="77777777" w:rsidR="00416222" w:rsidRPr="002A0EF6" w:rsidRDefault="00416222" w:rsidP="00297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3B16CFBD" w14:textId="77777777" w:rsidR="00416222" w:rsidRPr="002A0EF6" w:rsidRDefault="00416222" w:rsidP="00297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1DFC89B" w14:textId="77777777" w:rsidR="00416222" w:rsidRPr="002A0EF6" w:rsidRDefault="00416222" w:rsidP="0041622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3426" w:type="dxa"/>
        <w:tblInd w:w="27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26"/>
        <w:gridCol w:w="1000"/>
      </w:tblGrid>
      <w:tr w:rsidR="00416222" w:rsidRPr="002A0EF6" w14:paraId="76A1F095" w14:textId="77777777" w:rsidTr="00297409">
        <w:trPr>
          <w:cantSplit/>
        </w:trPr>
        <w:tc>
          <w:tcPr>
            <w:tcW w:w="3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11FA8F7" w14:textId="77777777" w:rsidR="00416222" w:rsidRPr="002A0EF6" w:rsidRDefault="00416222" w:rsidP="002974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0E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Test Statistics</w:t>
            </w:r>
            <w:r w:rsidRPr="002A0EF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416222" w:rsidRPr="002A0EF6" w14:paraId="16DBB522" w14:textId="77777777" w:rsidTr="00297409">
        <w:trPr>
          <w:cantSplit/>
        </w:trPr>
        <w:tc>
          <w:tcPr>
            <w:tcW w:w="242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3D9770B3" w14:textId="77777777" w:rsidR="00416222" w:rsidRPr="002A0EF6" w:rsidRDefault="00416222" w:rsidP="00297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75CB6482" w14:textId="77777777" w:rsidR="00416222" w:rsidRPr="002A0EF6" w:rsidRDefault="00416222" w:rsidP="002974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0EF6">
              <w:rPr>
                <w:rFonts w:ascii="Arial" w:hAnsi="Arial" w:cs="Arial"/>
                <w:color w:val="000000"/>
                <w:sz w:val="18"/>
                <w:szCs w:val="18"/>
              </w:rPr>
              <w:t>IC50</w:t>
            </w:r>
          </w:p>
        </w:tc>
      </w:tr>
      <w:tr w:rsidR="00416222" w:rsidRPr="002A0EF6" w14:paraId="1C8E4194" w14:textId="77777777" w:rsidTr="00297409">
        <w:trPr>
          <w:cantSplit/>
        </w:trPr>
        <w:tc>
          <w:tcPr>
            <w:tcW w:w="2426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5C08E08" w14:textId="77777777" w:rsidR="00416222" w:rsidRPr="002A0EF6" w:rsidRDefault="00416222" w:rsidP="002974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0EF6">
              <w:rPr>
                <w:rFonts w:ascii="Arial" w:hAnsi="Arial" w:cs="Arial"/>
                <w:color w:val="000000"/>
                <w:sz w:val="18"/>
                <w:szCs w:val="18"/>
              </w:rPr>
              <w:t>Mann-Whitney U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715709E" w14:textId="77777777" w:rsidR="00416222" w:rsidRPr="002A0EF6" w:rsidRDefault="00416222" w:rsidP="002974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0EF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416222" w:rsidRPr="002A0EF6" w14:paraId="2A8633C6" w14:textId="77777777" w:rsidTr="00297409">
        <w:trPr>
          <w:cantSplit/>
        </w:trPr>
        <w:tc>
          <w:tcPr>
            <w:tcW w:w="242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8769EFD" w14:textId="77777777" w:rsidR="00416222" w:rsidRPr="002A0EF6" w:rsidRDefault="00416222" w:rsidP="002974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0EF6">
              <w:rPr>
                <w:rFonts w:ascii="Arial" w:hAnsi="Arial" w:cs="Arial"/>
                <w:color w:val="000000"/>
                <w:sz w:val="18"/>
                <w:szCs w:val="18"/>
              </w:rPr>
              <w:t>Wilcoxon W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9BE09AF" w14:textId="77777777" w:rsidR="00416222" w:rsidRPr="002A0EF6" w:rsidRDefault="00416222" w:rsidP="002974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0EF6">
              <w:rPr>
                <w:rFonts w:ascii="Arial" w:hAnsi="Arial" w:cs="Arial"/>
                <w:color w:val="000000"/>
                <w:sz w:val="18"/>
                <w:szCs w:val="18"/>
              </w:rPr>
              <w:t>6.000</w:t>
            </w:r>
          </w:p>
        </w:tc>
      </w:tr>
      <w:tr w:rsidR="00416222" w:rsidRPr="002A0EF6" w14:paraId="2A789285" w14:textId="77777777" w:rsidTr="00297409">
        <w:trPr>
          <w:cantSplit/>
        </w:trPr>
        <w:tc>
          <w:tcPr>
            <w:tcW w:w="242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97D0B6B" w14:textId="77777777" w:rsidR="00416222" w:rsidRPr="002A0EF6" w:rsidRDefault="00416222" w:rsidP="002974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0EF6">
              <w:rPr>
                <w:rFonts w:ascii="Arial" w:hAnsi="Arial" w:cs="Arial"/>
                <w:color w:val="000000"/>
                <w:sz w:val="18"/>
                <w:szCs w:val="18"/>
              </w:rPr>
              <w:t>Z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D2BF591" w14:textId="77777777" w:rsidR="00416222" w:rsidRPr="002A0EF6" w:rsidRDefault="00416222" w:rsidP="002974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0EF6">
              <w:rPr>
                <w:rFonts w:ascii="Arial" w:hAnsi="Arial" w:cs="Arial"/>
                <w:color w:val="000000"/>
                <w:sz w:val="18"/>
                <w:szCs w:val="18"/>
              </w:rPr>
              <w:t>-1.964</w:t>
            </w:r>
          </w:p>
        </w:tc>
      </w:tr>
      <w:tr w:rsidR="00416222" w:rsidRPr="002A0EF6" w14:paraId="4736BF24" w14:textId="77777777" w:rsidTr="00297409">
        <w:trPr>
          <w:cantSplit/>
        </w:trPr>
        <w:tc>
          <w:tcPr>
            <w:tcW w:w="242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E99BFCC" w14:textId="77777777" w:rsidR="00416222" w:rsidRPr="002A0EF6" w:rsidRDefault="00416222" w:rsidP="002974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0EF6">
              <w:rPr>
                <w:rFonts w:ascii="Arial" w:hAnsi="Arial" w:cs="Arial"/>
                <w:color w:val="000000"/>
                <w:sz w:val="18"/>
                <w:szCs w:val="18"/>
              </w:rPr>
              <w:t>Asymp. Sig. (2-tailed)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B5FD9E4" w14:textId="77777777" w:rsidR="00416222" w:rsidRPr="002A0EF6" w:rsidRDefault="00416222" w:rsidP="002974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0EF6">
              <w:rPr>
                <w:rFonts w:ascii="Arial" w:hAnsi="Arial" w:cs="Arial"/>
                <w:color w:val="000000"/>
                <w:sz w:val="18"/>
                <w:szCs w:val="18"/>
              </w:rPr>
              <w:t>.050</w:t>
            </w:r>
          </w:p>
        </w:tc>
      </w:tr>
      <w:tr w:rsidR="00416222" w:rsidRPr="002A0EF6" w14:paraId="70B72C28" w14:textId="77777777" w:rsidTr="00297409">
        <w:trPr>
          <w:cantSplit/>
        </w:trPr>
        <w:tc>
          <w:tcPr>
            <w:tcW w:w="2426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1A4FB494" w14:textId="77777777" w:rsidR="00416222" w:rsidRPr="002A0EF6" w:rsidRDefault="00416222" w:rsidP="002974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0EF6">
              <w:rPr>
                <w:rFonts w:ascii="Arial" w:hAnsi="Arial" w:cs="Arial"/>
                <w:color w:val="000000"/>
                <w:sz w:val="18"/>
                <w:szCs w:val="18"/>
              </w:rPr>
              <w:t>Exact Sig. [2*(1-tailed Sig.)]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7ECF45D6" w14:textId="77777777" w:rsidR="00416222" w:rsidRPr="002A0EF6" w:rsidRDefault="00416222" w:rsidP="002974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0EF6">
              <w:rPr>
                <w:rFonts w:ascii="Arial" w:hAnsi="Arial" w:cs="Arial"/>
                <w:color w:val="000000"/>
                <w:sz w:val="18"/>
                <w:szCs w:val="18"/>
              </w:rPr>
              <w:t>.100</w:t>
            </w:r>
            <w:r w:rsidRPr="002A0EF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</w:p>
        </w:tc>
      </w:tr>
      <w:tr w:rsidR="00416222" w:rsidRPr="002A0EF6" w14:paraId="52D44740" w14:textId="77777777" w:rsidTr="00297409">
        <w:trPr>
          <w:cantSplit/>
        </w:trPr>
        <w:tc>
          <w:tcPr>
            <w:tcW w:w="3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E25FFD4" w14:textId="77777777" w:rsidR="00416222" w:rsidRPr="002A0EF6" w:rsidRDefault="00416222" w:rsidP="002974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0EF6">
              <w:rPr>
                <w:rFonts w:ascii="Arial" w:hAnsi="Arial" w:cs="Arial"/>
                <w:color w:val="000000"/>
                <w:sz w:val="18"/>
                <w:szCs w:val="18"/>
              </w:rPr>
              <w:t>a. Grouping Variable: Kelompok</w:t>
            </w:r>
          </w:p>
        </w:tc>
      </w:tr>
      <w:tr w:rsidR="00416222" w:rsidRPr="002A0EF6" w14:paraId="004DB8F4" w14:textId="77777777" w:rsidTr="00297409">
        <w:trPr>
          <w:cantSplit/>
        </w:trPr>
        <w:tc>
          <w:tcPr>
            <w:tcW w:w="3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4BE36EC" w14:textId="77777777" w:rsidR="00416222" w:rsidRPr="002A0EF6" w:rsidRDefault="00416222" w:rsidP="002974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0EF6">
              <w:rPr>
                <w:rFonts w:ascii="Arial" w:hAnsi="Arial" w:cs="Arial"/>
                <w:color w:val="000000"/>
                <w:sz w:val="18"/>
                <w:szCs w:val="18"/>
              </w:rPr>
              <w:t>b. Not corrected for ties.</w:t>
            </w:r>
          </w:p>
        </w:tc>
      </w:tr>
    </w:tbl>
    <w:p w14:paraId="40BD2B7A" w14:textId="77777777" w:rsidR="00416222" w:rsidRPr="002A0EF6" w:rsidRDefault="00416222" w:rsidP="0041622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3439C210" w14:textId="77777777" w:rsidR="00416222" w:rsidRPr="002A0EF6" w:rsidRDefault="00416222" w:rsidP="0041622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Kelompok 2 vs Kelompok 3</w:t>
      </w:r>
    </w:p>
    <w:p w14:paraId="26D6A067" w14:textId="77777777" w:rsidR="00416222" w:rsidRPr="002A0EF6" w:rsidRDefault="00416222" w:rsidP="00416222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tbl>
      <w:tblPr>
        <w:tblW w:w="6291" w:type="dxa"/>
        <w:tblInd w:w="1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7"/>
        <w:gridCol w:w="1895"/>
        <w:gridCol w:w="1000"/>
        <w:gridCol w:w="1213"/>
        <w:gridCol w:w="1456"/>
      </w:tblGrid>
      <w:tr w:rsidR="00416222" w:rsidRPr="002A0EF6" w14:paraId="776436D7" w14:textId="77777777" w:rsidTr="00297409">
        <w:trPr>
          <w:cantSplit/>
        </w:trPr>
        <w:tc>
          <w:tcPr>
            <w:tcW w:w="62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2D458ED" w14:textId="77777777" w:rsidR="00416222" w:rsidRPr="002A0EF6" w:rsidRDefault="00416222" w:rsidP="002974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0E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Ranks</w:t>
            </w:r>
          </w:p>
        </w:tc>
      </w:tr>
      <w:tr w:rsidR="00416222" w:rsidRPr="002A0EF6" w14:paraId="401FC3F4" w14:textId="77777777" w:rsidTr="00297409">
        <w:trPr>
          <w:cantSplit/>
        </w:trPr>
        <w:tc>
          <w:tcPr>
            <w:tcW w:w="727" w:type="dxa"/>
            <w:vAlign w:val="center"/>
          </w:tcPr>
          <w:p w14:paraId="5A98BF87" w14:textId="77777777" w:rsidR="00416222" w:rsidRPr="002A0EF6" w:rsidRDefault="00416222" w:rsidP="00297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95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30F88DC3" w14:textId="77777777" w:rsidR="00416222" w:rsidRPr="002A0EF6" w:rsidRDefault="00416222" w:rsidP="002974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0EF6">
              <w:rPr>
                <w:rFonts w:ascii="Arial" w:hAnsi="Arial" w:cs="Arial"/>
                <w:color w:val="000000"/>
                <w:sz w:val="18"/>
                <w:szCs w:val="18"/>
              </w:rPr>
              <w:t>Kelompok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4A634503" w14:textId="77777777" w:rsidR="00416222" w:rsidRPr="002A0EF6" w:rsidRDefault="00416222" w:rsidP="002974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0EF6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21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5D5B4F64" w14:textId="77777777" w:rsidR="00416222" w:rsidRPr="002A0EF6" w:rsidRDefault="00416222" w:rsidP="002974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0EF6">
              <w:rPr>
                <w:rFonts w:ascii="Arial" w:hAnsi="Arial" w:cs="Arial"/>
                <w:color w:val="000000"/>
                <w:sz w:val="18"/>
                <w:szCs w:val="18"/>
              </w:rPr>
              <w:t>Mean Rank</w:t>
            </w:r>
          </w:p>
        </w:tc>
        <w:tc>
          <w:tcPr>
            <w:tcW w:w="145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13019E3A" w14:textId="77777777" w:rsidR="00416222" w:rsidRPr="002A0EF6" w:rsidRDefault="00416222" w:rsidP="002974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0EF6">
              <w:rPr>
                <w:rFonts w:ascii="Arial" w:hAnsi="Arial" w:cs="Arial"/>
                <w:color w:val="000000"/>
                <w:sz w:val="18"/>
                <w:szCs w:val="18"/>
              </w:rPr>
              <w:t>Sum of Ranks</w:t>
            </w:r>
          </w:p>
        </w:tc>
      </w:tr>
      <w:tr w:rsidR="00416222" w:rsidRPr="002A0EF6" w14:paraId="3F198253" w14:textId="77777777" w:rsidTr="00297409">
        <w:trPr>
          <w:cantSplit/>
        </w:trPr>
        <w:tc>
          <w:tcPr>
            <w:tcW w:w="72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1DAD39EA" w14:textId="77777777" w:rsidR="00416222" w:rsidRPr="002A0EF6" w:rsidRDefault="00416222" w:rsidP="002974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0EF6">
              <w:rPr>
                <w:rFonts w:ascii="Arial" w:hAnsi="Arial" w:cs="Arial"/>
                <w:color w:val="000000"/>
                <w:sz w:val="18"/>
                <w:szCs w:val="18"/>
              </w:rPr>
              <w:t>IC50</w:t>
            </w:r>
          </w:p>
        </w:tc>
        <w:tc>
          <w:tcPr>
            <w:tcW w:w="189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9938A6C" w14:textId="77777777" w:rsidR="00416222" w:rsidRPr="002A0EF6" w:rsidRDefault="00416222" w:rsidP="002974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0EF6">
              <w:rPr>
                <w:rFonts w:ascii="Arial" w:hAnsi="Arial" w:cs="Arial"/>
                <w:color w:val="000000"/>
                <w:sz w:val="18"/>
                <w:szCs w:val="18"/>
              </w:rPr>
              <w:t>Ekstrak Etanol 70%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14:paraId="4C31FE7E" w14:textId="77777777" w:rsidR="00416222" w:rsidRPr="002A0EF6" w:rsidRDefault="00416222" w:rsidP="002974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0EF6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13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34FCF686" w14:textId="77777777" w:rsidR="00416222" w:rsidRPr="002A0EF6" w:rsidRDefault="00416222" w:rsidP="002974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0EF6">
              <w:rPr>
                <w:rFonts w:ascii="Arial" w:hAnsi="Arial" w:cs="Arial"/>
                <w:color w:val="000000"/>
                <w:sz w:val="18"/>
                <w:szCs w:val="18"/>
              </w:rPr>
              <w:t>5.00</w:t>
            </w:r>
          </w:p>
        </w:tc>
        <w:tc>
          <w:tcPr>
            <w:tcW w:w="1456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78A48D8" w14:textId="77777777" w:rsidR="00416222" w:rsidRPr="002A0EF6" w:rsidRDefault="00416222" w:rsidP="002974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0EF6">
              <w:rPr>
                <w:rFonts w:ascii="Arial" w:hAnsi="Arial" w:cs="Arial"/>
                <w:color w:val="000000"/>
                <w:sz w:val="18"/>
                <w:szCs w:val="18"/>
              </w:rPr>
              <w:t>15.00</w:t>
            </w:r>
          </w:p>
        </w:tc>
      </w:tr>
      <w:tr w:rsidR="00416222" w:rsidRPr="002A0EF6" w14:paraId="37656616" w14:textId="77777777" w:rsidTr="00297409">
        <w:trPr>
          <w:cantSplit/>
        </w:trPr>
        <w:tc>
          <w:tcPr>
            <w:tcW w:w="7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50A98DA8" w14:textId="77777777" w:rsidR="00416222" w:rsidRPr="002A0EF6" w:rsidRDefault="00416222" w:rsidP="00297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3AC4844" w14:textId="77777777" w:rsidR="00416222" w:rsidRPr="002A0EF6" w:rsidRDefault="00416222" w:rsidP="002974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0EF6">
              <w:rPr>
                <w:rFonts w:ascii="Arial" w:hAnsi="Arial" w:cs="Arial"/>
                <w:color w:val="000000"/>
                <w:sz w:val="18"/>
                <w:szCs w:val="18"/>
              </w:rPr>
              <w:t>Ekstrak Etanol 96%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535D1133" w14:textId="77777777" w:rsidR="00416222" w:rsidRPr="002A0EF6" w:rsidRDefault="00416222" w:rsidP="002974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0EF6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13" w:type="dxa"/>
            <w:tcBorders>
              <w:top w:val="nil"/>
              <w:bottom w:val="nil"/>
            </w:tcBorders>
            <w:shd w:val="clear" w:color="auto" w:fill="FFFFFF"/>
          </w:tcPr>
          <w:p w14:paraId="3469A9B8" w14:textId="77777777" w:rsidR="00416222" w:rsidRPr="002A0EF6" w:rsidRDefault="00416222" w:rsidP="002974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0EF6">
              <w:rPr>
                <w:rFonts w:ascii="Arial" w:hAnsi="Arial" w:cs="Arial"/>
                <w:color w:val="000000"/>
                <w:sz w:val="18"/>
                <w:szCs w:val="18"/>
              </w:rPr>
              <w:t>2.00</w:t>
            </w:r>
          </w:p>
        </w:tc>
        <w:tc>
          <w:tcPr>
            <w:tcW w:w="145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54A0C9AA" w14:textId="77777777" w:rsidR="00416222" w:rsidRPr="002A0EF6" w:rsidRDefault="00416222" w:rsidP="002974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0EF6">
              <w:rPr>
                <w:rFonts w:ascii="Arial" w:hAnsi="Arial" w:cs="Arial"/>
                <w:color w:val="000000"/>
                <w:sz w:val="18"/>
                <w:szCs w:val="18"/>
              </w:rPr>
              <w:t>6.00</w:t>
            </w:r>
          </w:p>
        </w:tc>
      </w:tr>
      <w:tr w:rsidR="00416222" w:rsidRPr="002A0EF6" w14:paraId="6AC91AFD" w14:textId="77777777" w:rsidTr="00297409">
        <w:trPr>
          <w:cantSplit/>
        </w:trPr>
        <w:tc>
          <w:tcPr>
            <w:tcW w:w="7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480A1FFA" w14:textId="77777777" w:rsidR="00416222" w:rsidRPr="002A0EF6" w:rsidRDefault="00416222" w:rsidP="00297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47798652" w14:textId="77777777" w:rsidR="00416222" w:rsidRPr="002A0EF6" w:rsidRDefault="00416222" w:rsidP="002974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0EF6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1C22E317" w14:textId="77777777" w:rsidR="00416222" w:rsidRPr="002A0EF6" w:rsidRDefault="00416222" w:rsidP="002974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0EF6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13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016EA108" w14:textId="77777777" w:rsidR="00416222" w:rsidRPr="002A0EF6" w:rsidRDefault="00416222" w:rsidP="00297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0C2461D0" w14:textId="77777777" w:rsidR="00416222" w:rsidRPr="002A0EF6" w:rsidRDefault="00416222" w:rsidP="00297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01D4A9E" w14:textId="77777777" w:rsidR="00416222" w:rsidRPr="002A0EF6" w:rsidRDefault="00416222" w:rsidP="0041622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3426" w:type="dxa"/>
        <w:tblInd w:w="27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26"/>
        <w:gridCol w:w="1000"/>
      </w:tblGrid>
      <w:tr w:rsidR="00416222" w:rsidRPr="002A0EF6" w14:paraId="0F4E231D" w14:textId="77777777" w:rsidTr="00297409">
        <w:trPr>
          <w:cantSplit/>
        </w:trPr>
        <w:tc>
          <w:tcPr>
            <w:tcW w:w="3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EC46471" w14:textId="77777777" w:rsidR="00416222" w:rsidRPr="002A0EF6" w:rsidRDefault="00416222" w:rsidP="002974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0E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Test Statistics</w:t>
            </w:r>
            <w:r w:rsidRPr="002A0EF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416222" w:rsidRPr="002A0EF6" w14:paraId="3AEFECE2" w14:textId="77777777" w:rsidTr="00297409">
        <w:trPr>
          <w:cantSplit/>
        </w:trPr>
        <w:tc>
          <w:tcPr>
            <w:tcW w:w="242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43A5BDC4" w14:textId="77777777" w:rsidR="00416222" w:rsidRPr="002A0EF6" w:rsidRDefault="00416222" w:rsidP="00297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486DE4D0" w14:textId="77777777" w:rsidR="00416222" w:rsidRPr="002A0EF6" w:rsidRDefault="00416222" w:rsidP="002974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0EF6">
              <w:rPr>
                <w:rFonts w:ascii="Arial" w:hAnsi="Arial" w:cs="Arial"/>
                <w:color w:val="000000"/>
                <w:sz w:val="18"/>
                <w:szCs w:val="18"/>
              </w:rPr>
              <w:t>IC50</w:t>
            </w:r>
          </w:p>
        </w:tc>
      </w:tr>
      <w:tr w:rsidR="00416222" w:rsidRPr="002A0EF6" w14:paraId="3C1B6755" w14:textId="77777777" w:rsidTr="00297409">
        <w:trPr>
          <w:cantSplit/>
        </w:trPr>
        <w:tc>
          <w:tcPr>
            <w:tcW w:w="2426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15F7478" w14:textId="77777777" w:rsidR="00416222" w:rsidRPr="002A0EF6" w:rsidRDefault="00416222" w:rsidP="002974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0EF6">
              <w:rPr>
                <w:rFonts w:ascii="Arial" w:hAnsi="Arial" w:cs="Arial"/>
                <w:color w:val="000000"/>
                <w:sz w:val="18"/>
                <w:szCs w:val="18"/>
              </w:rPr>
              <w:t>Mann-Whitney U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603D551" w14:textId="77777777" w:rsidR="00416222" w:rsidRPr="002A0EF6" w:rsidRDefault="00416222" w:rsidP="002974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0EF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416222" w:rsidRPr="002A0EF6" w14:paraId="55791B77" w14:textId="77777777" w:rsidTr="00297409">
        <w:trPr>
          <w:cantSplit/>
        </w:trPr>
        <w:tc>
          <w:tcPr>
            <w:tcW w:w="242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257F8BB" w14:textId="77777777" w:rsidR="00416222" w:rsidRPr="002A0EF6" w:rsidRDefault="00416222" w:rsidP="002974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0EF6">
              <w:rPr>
                <w:rFonts w:ascii="Arial" w:hAnsi="Arial" w:cs="Arial"/>
                <w:color w:val="000000"/>
                <w:sz w:val="18"/>
                <w:szCs w:val="18"/>
              </w:rPr>
              <w:t>Wilcoxon W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3EDD10A" w14:textId="77777777" w:rsidR="00416222" w:rsidRPr="002A0EF6" w:rsidRDefault="00416222" w:rsidP="002974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0EF6">
              <w:rPr>
                <w:rFonts w:ascii="Arial" w:hAnsi="Arial" w:cs="Arial"/>
                <w:color w:val="000000"/>
                <w:sz w:val="18"/>
                <w:szCs w:val="18"/>
              </w:rPr>
              <w:t>6.000</w:t>
            </w:r>
          </w:p>
        </w:tc>
      </w:tr>
      <w:tr w:rsidR="00416222" w:rsidRPr="002A0EF6" w14:paraId="4DE06AD2" w14:textId="77777777" w:rsidTr="00297409">
        <w:trPr>
          <w:cantSplit/>
        </w:trPr>
        <w:tc>
          <w:tcPr>
            <w:tcW w:w="242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21F82DC" w14:textId="77777777" w:rsidR="00416222" w:rsidRPr="002A0EF6" w:rsidRDefault="00416222" w:rsidP="002974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0EF6">
              <w:rPr>
                <w:rFonts w:ascii="Arial" w:hAnsi="Arial" w:cs="Arial"/>
                <w:color w:val="000000"/>
                <w:sz w:val="18"/>
                <w:szCs w:val="18"/>
              </w:rPr>
              <w:t>Z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DEBE5EC" w14:textId="77777777" w:rsidR="00416222" w:rsidRPr="002A0EF6" w:rsidRDefault="00416222" w:rsidP="002974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0EF6">
              <w:rPr>
                <w:rFonts w:ascii="Arial" w:hAnsi="Arial" w:cs="Arial"/>
                <w:color w:val="000000"/>
                <w:sz w:val="18"/>
                <w:szCs w:val="18"/>
              </w:rPr>
              <w:t>-1.964</w:t>
            </w:r>
          </w:p>
        </w:tc>
      </w:tr>
      <w:tr w:rsidR="00416222" w:rsidRPr="002A0EF6" w14:paraId="255C848E" w14:textId="77777777" w:rsidTr="00297409">
        <w:trPr>
          <w:cantSplit/>
        </w:trPr>
        <w:tc>
          <w:tcPr>
            <w:tcW w:w="242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56EDD32" w14:textId="77777777" w:rsidR="00416222" w:rsidRPr="002A0EF6" w:rsidRDefault="00416222" w:rsidP="002974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0EF6">
              <w:rPr>
                <w:rFonts w:ascii="Arial" w:hAnsi="Arial" w:cs="Arial"/>
                <w:color w:val="000000"/>
                <w:sz w:val="18"/>
                <w:szCs w:val="18"/>
              </w:rPr>
              <w:t>Asymp. Sig. (2-tailed)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9289802" w14:textId="77777777" w:rsidR="00416222" w:rsidRPr="002A0EF6" w:rsidRDefault="00416222" w:rsidP="002974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0EF6">
              <w:rPr>
                <w:rFonts w:ascii="Arial" w:hAnsi="Arial" w:cs="Arial"/>
                <w:color w:val="000000"/>
                <w:sz w:val="18"/>
                <w:szCs w:val="18"/>
              </w:rPr>
              <w:t>.050</w:t>
            </w:r>
          </w:p>
        </w:tc>
      </w:tr>
      <w:tr w:rsidR="00416222" w:rsidRPr="002A0EF6" w14:paraId="5D0F0704" w14:textId="77777777" w:rsidTr="00297409">
        <w:trPr>
          <w:cantSplit/>
        </w:trPr>
        <w:tc>
          <w:tcPr>
            <w:tcW w:w="2426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695610ED" w14:textId="77777777" w:rsidR="00416222" w:rsidRPr="002A0EF6" w:rsidRDefault="00416222" w:rsidP="002974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0EF6">
              <w:rPr>
                <w:rFonts w:ascii="Arial" w:hAnsi="Arial" w:cs="Arial"/>
                <w:color w:val="000000"/>
                <w:sz w:val="18"/>
                <w:szCs w:val="18"/>
              </w:rPr>
              <w:t>Exact Sig. [2*(1-tailed Sig.)]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25D45008" w14:textId="77777777" w:rsidR="00416222" w:rsidRPr="002A0EF6" w:rsidRDefault="00416222" w:rsidP="002974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0EF6">
              <w:rPr>
                <w:rFonts w:ascii="Arial" w:hAnsi="Arial" w:cs="Arial"/>
                <w:color w:val="000000"/>
                <w:sz w:val="18"/>
                <w:szCs w:val="18"/>
              </w:rPr>
              <w:t>.100</w:t>
            </w:r>
            <w:r w:rsidRPr="002A0EF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</w:p>
        </w:tc>
      </w:tr>
      <w:tr w:rsidR="00416222" w:rsidRPr="002A0EF6" w14:paraId="50A82D8C" w14:textId="77777777" w:rsidTr="00297409">
        <w:trPr>
          <w:cantSplit/>
        </w:trPr>
        <w:tc>
          <w:tcPr>
            <w:tcW w:w="3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48D0291" w14:textId="77777777" w:rsidR="00416222" w:rsidRPr="002A0EF6" w:rsidRDefault="00416222" w:rsidP="002974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0EF6">
              <w:rPr>
                <w:rFonts w:ascii="Arial" w:hAnsi="Arial" w:cs="Arial"/>
                <w:color w:val="000000"/>
                <w:sz w:val="18"/>
                <w:szCs w:val="18"/>
              </w:rPr>
              <w:t>a. Grouping Variable: Kelompok</w:t>
            </w:r>
          </w:p>
        </w:tc>
      </w:tr>
      <w:tr w:rsidR="00416222" w:rsidRPr="002A0EF6" w14:paraId="0B67A6A0" w14:textId="77777777" w:rsidTr="00297409">
        <w:trPr>
          <w:cantSplit/>
        </w:trPr>
        <w:tc>
          <w:tcPr>
            <w:tcW w:w="3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EE82887" w14:textId="77777777" w:rsidR="00416222" w:rsidRPr="002A0EF6" w:rsidRDefault="00416222" w:rsidP="002974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0EF6">
              <w:rPr>
                <w:rFonts w:ascii="Arial" w:hAnsi="Arial" w:cs="Arial"/>
                <w:color w:val="000000"/>
                <w:sz w:val="18"/>
                <w:szCs w:val="18"/>
              </w:rPr>
              <w:t>b. Not corrected for ties.</w:t>
            </w:r>
          </w:p>
        </w:tc>
      </w:tr>
    </w:tbl>
    <w:p w14:paraId="22700AF7" w14:textId="77777777" w:rsidR="00416222" w:rsidRPr="002A0EF6" w:rsidRDefault="00416222" w:rsidP="0041622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7FAA9602" w14:textId="77777777" w:rsidR="004F4962" w:rsidRDefault="004F4962">
      <w:bookmarkStart w:id="0" w:name="_GoBack"/>
      <w:bookmarkEnd w:id="0"/>
    </w:p>
    <w:sectPr w:rsidR="004F49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BB17B6"/>
    <w:multiLevelType w:val="hybridMultilevel"/>
    <w:tmpl w:val="2098C62E"/>
    <w:lvl w:ilvl="0" w:tplc="F8045C7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9223B39"/>
    <w:multiLevelType w:val="hybridMultilevel"/>
    <w:tmpl w:val="391655E6"/>
    <w:lvl w:ilvl="0" w:tplc="B388D50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222"/>
    <w:rsid w:val="00416222"/>
    <w:rsid w:val="004F4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F1E7B"/>
  <w15:chartTrackingRefBased/>
  <w15:docId w15:val="{48EF2083-03BE-4D9C-912A-5F1E2D3E6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62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416222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qFormat/>
    <w:locked/>
    <w:rsid w:val="004162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360</Words>
  <Characters>2056</Characters>
  <Application>Microsoft Office Word</Application>
  <DocSecurity>0</DocSecurity>
  <Lines>17</Lines>
  <Paragraphs>4</Paragraphs>
  <ScaleCrop>false</ScaleCrop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1</cp:revision>
  <dcterms:created xsi:type="dcterms:W3CDTF">2023-06-26T02:39:00Z</dcterms:created>
  <dcterms:modified xsi:type="dcterms:W3CDTF">2023-06-26T02:39:00Z</dcterms:modified>
</cp:coreProperties>
</file>